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3ABAF46E" w:rsidR="001B2D0C" w:rsidRDefault="00000000">
      <w:pPr>
        <w:jc w:val="center"/>
      </w:pPr>
      <w:r>
        <w:rPr>
          <w:rFonts w:ascii="Arial Narrow" w:eastAsia="Arial Narrow" w:hAnsi="Arial Narrow" w:cs="Arial Narrow"/>
          <w:b/>
          <w:color w:val="0070C0"/>
          <w:sz w:val="36"/>
          <w:szCs w:val="36"/>
          <w:u w:val="single"/>
        </w:rPr>
        <w:t>Laboratorio 0</w:t>
      </w:r>
      <w:r w:rsidR="004149B8">
        <w:rPr>
          <w:rFonts w:ascii="Arial Narrow" w:eastAsia="Arial Narrow" w:hAnsi="Arial Narrow" w:cs="Arial Narrow"/>
          <w:b/>
          <w:color w:val="0070C0"/>
          <w:sz w:val="36"/>
          <w:szCs w:val="36"/>
          <w:u w:val="single"/>
        </w:rPr>
        <w:t>6</w:t>
      </w:r>
    </w:p>
    <w:p w14:paraId="3AB43792" w14:textId="77777777" w:rsidR="00BF1557" w:rsidRDefault="00BF1557"/>
    <w:p w14:paraId="00000002" w14:textId="1B2A2403" w:rsidR="001B2D0C" w:rsidRDefault="00BF1557">
      <w:r>
        <w:t>Camila Richter 23183</w:t>
      </w:r>
    </w:p>
    <w:p w14:paraId="00000003" w14:textId="77777777" w:rsidR="001B2D0C" w:rsidRDefault="00000000">
      <w:pPr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Instrucciones.</w:t>
      </w:r>
    </w:p>
    <w:p w14:paraId="00000004" w14:textId="77777777" w:rsidR="001B2D0C" w:rsidRDefault="00000000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Esta actividad se realizará individualmente. Al finalizar los períodos de laboratorio o clase, deberá dejar constancia de sus avances en Canvas, según indique su catedrático. Al finalizar la actividad, adjuntar los archivos .pdf y .cpp para solucionar los ejercicios:</w:t>
      </w:r>
    </w:p>
    <w:p w14:paraId="00000005" w14:textId="77777777" w:rsidR="001B2D0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E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Realice el diagrama de flujo del algoritmo generado.</w:t>
      </w:r>
    </w:p>
    <w:p w14:paraId="00000006" w14:textId="77777777" w:rsidR="001B2D0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E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Desarrolle el programa solución en C++.</w:t>
      </w:r>
    </w:p>
    <w:p w14:paraId="00000007" w14:textId="77777777" w:rsidR="001B2D0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Incluir video corto con narración de funcionamiento del programa.</w:t>
      </w:r>
    </w:p>
    <w:p w14:paraId="00000008" w14:textId="77777777" w:rsidR="001B2D0C" w:rsidRDefault="001B2D0C">
      <w:pPr>
        <w:jc w:val="both"/>
      </w:pPr>
    </w:p>
    <w:p w14:paraId="00000009" w14:textId="77777777" w:rsidR="001B2D0C" w:rsidRDefault="00000000">
      <w:pPr>
        <w:rPr>
          <w:rFonts w:ascii="Calibri" w:eastAsia="Calibri" w:hAnsi="Calibri" w:cs="Calibri"/>
          <w:b/>
          <w:color w:val="C00000"/>
          <w:sz w:val="36"/>
          <w:szCs w:val="36"/>
        </w:rPr>
      </w:pPr>
      <w:r>
        <w:rPr>
          <w:rFonts w:ascii="Calibri" w:eastAsia="Calibri" w:hAnsi="Calibri" w:cs="Calibri"/>
          <w:b/>
          <w:color w:val="C00000"/>
          <w:sz w:val="36"/>
          <w:szCs w:val="36"/>
        </w:rPr>
        <w:t>Ejercicio 01</w:t>
      </w:r>
    </w:p>
    <w:p w14:paraId="0000000A" w14:textId="77777777" w:rsidR="001B2D0C" w:rsidRDefault="00000000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Desarrolle un programa que utilice Pthreads de C++, que permita calcular/determinar los números primos entre 0 y un valor numérico máximo, el cual debe ser ingresado por el usuario (por teclado). El usuario también deberá ingresar la cantidad de hilos a utilizar en el programa. Cada hilo verificará </w:t>
      </w:r>
      <w:r>
        <w:rPr>
          <w:rFonts w:ascii="Calibri" w:eastAsia="Calibri" w:hAnsi="Calibri" w:cs="Calibri"/>
          <w:i/>
          <w:color w:val="000000"/>
        </w:rPr>
        <w:t>n</w:t>
      </w:r>
      <w:r>
        <w:rPr>
          <w:rFonts w:ascii="Calibri" w:eastAsia="Calibri" w:hAnsi="Calibri" w:cs="Calibri"/>
          <w:color w:val="000000"/>
        </w:rPr>
        <w:t xml:space="preserve"> valores, donde </w:t>
      </w:r>
      <w:r>
        <w:rPr>
          <w:rFonts w:ascii="Calibri" w:eastAsia="Calibri" w:hAnsi="Calibri" w:cs="Calibri"/>
          <w:i/>
          <w:color w:val="000000"/>
        </w:rPr>
        <w:t>n</w:t>
      </w:r>
      <w:r>
        <w:rPr>
          <w:rFonts w:ascii="Calibri" w:eastAsia="Calibri" w:hAnsi="Calibri" w:cs="Calibri"/>
          <w:color w:val="000000"/>
        </w:rPr>
        <w:t xml:space="preserve"> es:</w:t>
      </w:r>
    </w:p>
    <w:p w14:paraId="0000000B" w14:textId="77777777" w:rsidR="001B2D0C" w:rsidRDefault="00000000">
      <w:pPr>
        <w:jc w:val="center"/>
        <w:rPr>
          <w:rFonts w:ascii="Cambria Math" w:eastAsia="Cambria Math" w:hAnsi="Cambria Math" w:cs="Cambria Math"/>
          <w:color w:val="000000"/>
        </w:rPr>
      </w:pPr>
      <m:oMathPara>
        <m:oMath>
          <m:r>
            <w:rPr>
              <w:rFonts w:ascii="Cambria Math" w:eastAsia="Cambria Math" w:hAnsi="Cambria Math" w:cs="Cambria Math"/>
              <w:color w:val="000000"/>
            </w:rPr>
            <m:t>n=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color w:val="000000"/>
                </w:rPr>
                <m:t>valor máximo ingresado por teclado</m:t>
              </m:r>
            </m:num>
            <m:den>
              <m:r>
                <w:rPr>
                  <w:rFonts w:ascii="Cambria Math" w:eastAsia="Cambria Math" w:hAnsi="Cambria Math" w:cs="Cambria Math"/>
                  <w:color w:val="000000"/>
                </w:rPr>
                <m:t>cantidad de hilos ingresados por teclado</m:t>
              </m:r>
            </m:den>
          </m:f>
        </m:oMath>
      </m:oMathPara>
    </w:p>
    <w:p w14:paraId="0000000C" w14:textId="77777777" w:rsidR="001B2D0C" w:rsidRDefault="001B2D0C">
      <w:pPr>
        <w:jc w:val="both"/>
        <w:rPr>
          <w:rFonts w:ascii="Calibri" w:eastAsia="Calibri" w:hAnsi="Calibri" w:cs="Calibri"/>
          <w:color w:val="000000"/>
        </w:rPr>
      </w:pPr>
    </w:p>
    <w:p w14:paraId="0000000D" w14:textId="77777777" w:rsidR="001B2D0C" w:rsidRDefault="00000000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Se debe calcular e imprimir el valor de la suma total de los números primos encontrados, en la rutina principal, </w:t>
      </w:r>
      <w:r>
        <w:rPr>
          <w:rFonts w:ascii="Calibri" w:eastAsia="Calibri" w:hAnsi="Calibri" w:cs="Calibri"/>
        </w:rPr>
        <w:t>debe implementar paso de parámetros por medio de estructuras</w:t>
      </w:r>
      <w:r>
        <w:rPr>
          <w:rFonts w:ascii="Calibri" w:eastAsia="Calibri" w:hAnsi="Calibri" w:cs="Calibri"/>
          <w:color w:val="000000"/>
        </w:rPr>
        <w:t>.</w:t>
      </w:r>
    </w:p>
    <w:p w14:paraId="0000000E" w14:textId="77777777" w:rsidR="001B2D0C" w:rsidRDefault="001B2D0C">
      <w:pPr>
        <w:rPr>
          <w:rFonts w:ascii="Calibri" w:eastAsia="Calibri" w:hAnsi="Calibri" w:cs="Calibri"/>
          <w:color w:val="000000"/>
        </w:rPr>
      </w:pPr>
    </w:p>
    <w:p w14:paraId="0000000F" w14:textId="77777777" w:rsidR="001B2D0C" w:rsidRDefault="00000000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Si el resultado de </w:t>
      </w:r>
      <w:r>
        <w:rPr>
          <w:rFonts w:ascii="Calibri" w:eastAsia="Calibri" w:hAnsi="Calibri" w:cs="Calibri"/>
          <w:i/>
          <w:color w:val="000000"/>
        </w:rPr>
        <w:t>n</w:t>
      </w:r>
      <w:r>
        <w:rPr>
          <w:rFonts w:ascii="Calibri" w:eastAsia="Calibri" w:hAnsi="Calibri" w:cs="Calibri"/>
          <w:color w:val="000000"/>
        </w:rPr>
        <w:t xml:space="preserve"> no es un valor exacto (entero), el último hilo deberá realizar la verificación de los valores restantes. En el siguiente ejemplo se verifica cuáles son los números primos entre 0-25, y se utilizan 2 hilos para realizar la comprobación:</w:t>
      </w:r>
    </w:p>
    <w:p w14:paraId="00000012" w14:textId="77777777" w:rsidR="001B2D0C" w:rsidRDefault="001B2D0C">
      <w:pPr>
        <w:rPr>
          <w:rFonts w:ascii="Calibri" w:eastAsia="Calibri" w:hAnsi="Calibri" w:cs="Calibri"/>
          <w:color w:val="000000"/>
        </w:rPr>
      </w:pPr>
    </w:p>
    <w:p w14:paraId="00000013" w14:textId="77777777" w:rsidR="001B2D0C" w:rsidRDefault="00000000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Como </w:t>
      </w:r>
      <w:r>
        <w:rPr>
          <w:rFonts w:ascii="Calibri" w:eastAsia="Calibri" w:hAnsi="Calibri" w:cs="Calibri"/>
          <w:i/>
          <w:color w:val="000000"/>
        </w:rPr>
        <w:t>n</w:t>
      </w:r>
      <w:r>
        <w:rPr>
          <w:rFonts w:ascii="Calibri" w:eastAsia="Calibri" w:hAnsi="Calibri" w:cs="Calibri"/>
          <w:color w:val="000000"/>
        </w:rPr>
        <w:t xml:space="preserve"> = 25 / 2 = 12, en principio, cada hilo debería verificar 12 valores cada uno:</w:t>
      </w:r>
    </w:p>
    <w:p w14:paraId="00000014" w14:textId="77777777" w:rsidR="001B2D0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HILO 0:  los valores entre 0-11</w:t>
      </w:r>
    </w:p>
    <w:p w14:paraId="00000015" w14:textId="77777777" w:rsidR="001B2D0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HILO 1: los valores entre 12 y 24. Debido a que 24 es menor al valor ingresado, el último hilo debe comprobar los valores restantes hasta alcanzar el valor máximo (es decir, también verificará si el valor 25 es primo).</w:t>
      </w:r>
    </w:p>
    <w:p w14:paraId="00000016" w14:textId="77777777" w:rsidR="001B2D0C" w:rsidRDefault="001B2D0C">
      <w:pPr>
        <w:jc w:val="both"/>
        <w:rPr>
          <w:rFonts w:ascii="Calibri" w:eastAsia="Calibri" w:hAnsi="Calibri" w:cs="Calibri"/>
          <w:color w:val="000000"/>
        </w:rPr>
      </w:pPr>
    </w:p>
    <w:p w14:paraId="00000017" w14:textId="77777777" w:rsidR="001B2D0C" w:rsidRDefault="00000000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Cada pthread comprueba los números primos en el rango de valores correspondientes y calcula la suma de los primos en ese hilo:</w:t>
      </w:r>
    </w:p>
    <w:p w14:paraId="0000001B" w14:textId="77777777" w:rsidR="001B2D0C" w:rsidRDefault="001B2D0C" w:rsidP="001E2A6B">
      <w:pPr>
        <w:shd w:val="clear" w:color="auto" w:fill="FFFFFE"/>
        <w:rPr>
          <w:rFonts w:ascii="Calibri" w:eastAsia="Calibri" w:hAnsi="Calibri" w:cs="Calibri"/>
          <w:color w:val="000000"/>
        </w:rPr>
      </w:pPr>
    </w:p>
    <w:p w14:paraId="20E617CE" w14:textId="16B9CA73" w:rsidR="004A3942" w:rsidRDefault="004A3942">
      <w:pPr>
        <w:shd w:val="clear" w:color="auto" w:fill="FFFFFE"/>
        <w:jc w:val="center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Diagrama de flujo:</w:t>
      </w:r>
    </w:p>
    <w:p w14:paraId="21579AEC" w14:textId="77777777" w:rsidR="004A3942" w:rsidRDefault="004A3942">
      <w:pPr>
        <w:shd w:val="clear" w:color="auto" w:fill="FFFFFE"/>
        <w:jc w:val="center"/>
        <w:rPr>
          <w:rFonts w:ascii="Calibri" w:eastAsia="Calibri" w:hAnsi="Calibri" w:cs="Calibri"/>
          <w:color w:val="000000"/>
        </w:rPr>
      </w:pPr>
    </w:p>
    <w:p w14:paraId="2848580B" w14:textId="46CE2CE6" w:rsidR="004A3942" w:rsidRDefault="004A3942">
      <w:pPr>
        <w:shd w:val="clear" w:color="auto" w:fill="FFFFFE"/>
        <w:jc w:val="center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</w:rPr>
        <w:lastRenderedPageBreak/>
        <w:drawing>
          <wp:inline distT="0" distB="0" distL="0" distR="0" wp14:anchorId="6E9D4E24" wp14:editId="1D04303E">
            <wp:extent cx="6057900" cy="7858125"/>
            <wp:effectExtent l="0" t="0" r="0" b="3175"/>
            <wp:docPr id="1361017931" name="Diagrama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601D6E2F" w14:textId="77777777" w:rsidR="004A3942" w:rsidRDefault="004A3942">
      <w:pPr>
        <w:shd w:val="clear" w:color="auto" w:fill="FFFFFE"/>
        <w:jc w:val="center"/>
        <w:rPr>
          <w:rFonts w:ascii="Calibri" w:eastAsia="Calibri" w:hAnsi="Calibri" w:cs="Calibri"/>
          <w:color w:val="000000"/>
        </w:rPr>
      </w:pPr>
    </w:p>
    <w:p w14:paraId="0BD98B55" w14:textId="5A26E32D" w:rsidR="00BF1557" w:rsidRDefault="00BF1557">
      <w:pPr>
        <w:shd w:val="clear" w:color="auto" w:fill="FFFFFE"/>
        <w:jc w:val="center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Resultado del código:</w:t>
      </w:r>
    </w:p>
    <w:p w14:paraId="3D7E59CD" w14:textId="77777777" w:rsidR="00BF1557" w:rsidRDefault="00BF1557" w:rsidP="00BF1557">
      <w:pPr>
        <w:shd w:val="clear" w:color="auto" w:fill="FFFFFE"/>
        <w:rPr>
          <w:rFonts w:ascii="Calibri" w:eastAsia="Calibri" w:hAnsi="Calibri" w:cs="Calibri"/>
          <w:color w:val="000000"/>
        </w:rPr>
      </w:pPr>
    </w:p>
    <w:p w14:paraId="596DBBD5" w14:textId="103D4D83" w:rsidR="00BF1557" w:rsidRDefault="00BF1557" w:rsidP="00BF1557">
      <w:pPr>
        <w:shd w:val="clear" w:color="auto" w:fill="FFFFFE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</w:rPr>
        <w:drawing>
          <wp:anchor distT="0" distB="0" distL="114300" distR="114300" simplePos="0" relativeHeight="251659264" behindDoc="0" locked="0" layoutInCell="1" allowOverlap="1" wp14:anchorId="15C4FE7F" wp14:editId="77AF041A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1647825"/>
            <wp:effectExtent l="0" t="0" r="0" b="3175"/>
            <wp:wrapSquare wrapText="bothSides"/>
            <wp:docPr id="5754374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37498" name="Imagen 57543749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A501D" w14:textId="2EC4B1E9" w:rsidR="006363BE" w:rsidRDefault="00000000" w:rsidP="006363BE">
      <w:pPr>
        <w:rPr>
          <w:rFonts w:ascii="Calibri" w:eastAsia="Calibri" w:hAnsi="Calibri" w:cs="Calibri"/>
          <w:b/>
          <w:color w:val="C00000"/>
          <w:sz w:val="36"/>
          <w:szCs w:val="36"/>
        </w:rPr>
      </w:pPr>
      <w:sdt>
        <w:sdtPr>
          <w:tag w:val="goog_rdk_0"/>
          <w:id w:val="-1305158620"/>
          <w:showingPlcHdr/>
        </w:sdtPr>
        <w:sdtContent>
          <w:r w:rsidR="00BF1557">
            <w:t xml:space="preserve">     </w:t>
          </w:r>
        </w:sdtContent>
      </w:sdt>
      <w:r w:rsidR="006363BE" w:rsidRPr="006363BE">
        <w:rPr>
          <w:rFonts w:ascii="Calibri" w:eastAsia="Calibri" w:hAnsi="Calibri" w:cs="Calibri"/>
          <w:b/>
          <w:color w:val="C00000"/>
          <w:sz w:val="36"/>
          <w:szCs w:val="36"/>
        </w:rPr>
        <w:t xml:space="preserve"> </w:t>
      </w:r>
      <w:r w:rsidR="006363BE">
        <w:rPr>
          <w:rFonts w:ascii="Calibri" w:eastAsia="Calibri" w:hAnsi="Calibri" w:cs="Calibri"/>
          <w:b/>
          <w:color w:val="C00000"/>
          <w:sz w:val="36"/>
          <w:szCs w:val="36"/>
        </w:rPr>
        <w:t>Ejercicio 02</w:t>
      </w:r>
    </w:p>
    <w:p w14:paraId="0000001D" w14:textId="21106930" w:rsidR="001B2D0C" w:rsidRDefault="00000000" w:rsidP="006363BE">
      <w:pP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Desarrolle un programa que utilice Pthreads de C++, que realice el cálculo de valor de convergencia para la siguiente serie geométrica:</w:t>
      </w:r>
    </w:p>
    <w:p w14:paraId="0000001E" w14:textId="77777777" w:rsidR="001B2D0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E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</w:rPr>
        <w:drawing>
          <wp:inline distT="0" distB="0" distL="0" distR="0" wp14:anchorId="772BB07F" wp14:editId="621EE3CF">
            <wp:extent cx="1271589" cy="727293"/>
            <wp:effectExtent l="0" t="0" r="0" b="0"/>
            <wp:docPr id="15" name="image3.png" descr="Imagen que contiene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magen que contiene Texto&#10;&#10;Descripción generada automáticament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1589" cy="7272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0" w14:textId="77777777" w:rsidR="001B2D0C" w:rsidRDefault="001B2D0C">
      <w:pPr>
        <w:shd w:val="clear" w:color="auto" w:fill="FFFFFE"/>
        <w:rPr>
          <w:rFonts w:ascii="Calibri" w:eastAsia="Calibri" w:hAnsi="Calibri" w:cs="Calibri"/>
          <w:color w:val="000000"/>
        </w:rPr>
      </w:pPr>
    </w:p>
    <w:p w14:paraId="00000021" w14:textId="77777777" w:rsidR="001B2D0C" w:rsidRDefault="00000000">
      <w:pPr>
        <w:shd w:val="clear" w:color="auto" w:fill="FFFFFE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Condiciones:</w:t>
      </w:r>
    </w:p>
    <w:p w14:paraId="00000022" w14:textId="77777777" w:rsidR="001B2D0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E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El valor máximo de </w:t>
      </w:r>
      <w:r>
        <w:rPr>
          <w:rFonts w:ascii="Calibri" w:eastAsia="Calibri" w:hAnsi="Calibri" w:cs="Calibri"/>
        </w:rPr>
        <w:t>“</w:t>
      </w:r>
      <w:r>
        <w:rPr>
          <w:rFonts w:ascii="Calibri" w:eastAsia="Calibri" w:hAnsi="Calibri" w:cs="Calibri"/>
          <w:color w:val="000000"/>
        </w:rPr>
        <w:t>n</w:t>
      </w:r>
      <w:r>
        <w:rPr>
          <w:rFonts w:ascii="Calibri" w:eastAsia="Calibri" w:hAnsi="Calibri" w:cs="Calibri"/>
        </w:rPr>
        <w:t>”</w:t>
      </w:r>
      <w:r>
        <w:rPr>
          <w:rFonts w:ascii="Calibri" w:eastAsia="Calibri" w:hAnsi="Calibri" w:cs="Calibri"/>
          <w:color w:val="000000"/>
        </w:rPr>
        <w:t xml:space="preserve"> a evaluar en la serie debe ser ingresado por teclado.</w:t>
      </w:r>
    </w:p>
    <w:p w14:paraId="00000023" w14:textId="77777777" w:rsidR="001B2D0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Se utilizará 1 pthread para evaluar cada valor de n en la serie. Es decir, la cantidad de hilos utilizados para evaluar la serie debe ser igual a n.</w:t>
      </w:r>
    </w:p>
    <w:p w14:paraId="00000024" w14:textId="77777777" w:rsidR="001B2D0C" w:rsidRPr="00BF155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La sumatoria e impresión del resultado se debe efectuar en la rutina principal.</w:t>
      </w:r>
      <w:r>
        <w:rPr>
          <w:rFonts w:ascii="Calibri" w:eastAsia="Calibri" w:hAnsi="Calibri" w:cs="Calibri"/>
        </w:rPr>
        <w:t xml:space="preserve"> Debe implementar paso de parámetros por medio de pthread_join.</w:t>
      </w:r>
    </w:p>
    <w:p w14:paraId="69F4890D" w14:textId="77777777" w:rsidR="00BF1557" w:rsidRDefault="00BF1557" w:rsidP="00BF1557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ind w:left="720"/>
        <w:jc w:val="both"/>
        <w:rPr>
          <w:rFonts w:ascii="Calibri" w:eastAsia="Calibri" w:hAnsi="Calibri" w:cs="Calibri"/>
        </w:rPr>
      </w:pPr>
    </w:p>
    <w:p w14:paraId="2110452A" w14:textId="751D1B94" w:rsidR="0083275B" w:rsidRDefault="0083275B" w:rsidP="00BF1557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ind w:left="72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Diagrama de flujo:</w:t>
      </w:r>
    </w:p>
    <w:p w14:paraId="4203CF36" w14:textId="77777777" w:rsidR="0083275B" w:rsidRDefault="0083275B" w:rsidP="00BF1557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ind w:left="720"/>
        <w:jc w:val="center"/>
        <w:rPr>
          <w:rFonts w:ascii="Calibri" w:eastAsia="Calibri" w:hAnsi="Calibri" w:cs="Calibri"/>
        </w:rPr>
      </w:pPr>
    </w:p>
    <w:p w14:paraId="087E681B" w14:textId="580FF4FE" w:rsidR="0083275B" w:rsidRDefault="0083275B" w:rsidP="0083275B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ind w:left="72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color w:val="000000"/>
        </w:rPr>
        <w:lastRenderedPageBreak/>
        <w:drawing>
          <wp:inline distT="0" distB="0" distL="0" distR="0" wp14:anchorId="3843A023" wp14:editId="1592AE6E">
            <wp:extent cx="5943600" cy="7709858"/>
            <wp:effectExtent l="0" t="0" r="0" b="12065"/>
            <wp:docPr id="990690923" name="Diagrama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inline>
        </w:drawing>
      </w:r>
    </w:p>
    <w:p w14:paraId="009AA3B3" w14:textId="77777777" w:rsidR="0083275B" w:rsidRDefault="0083275B" w:rsidP="00BF1557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ind w:left="720"/>
        <w:jc w:val="center"/>
        <w:rPr>
          <w:rFonts w:ascii="Calibri" w:eastAsia="Calibri" w:hAnsi="Calibri" w:cs="Calibri"/>
        </w:rPr>
      </w:pPr>
    </w:p>
    <w:p w14:paraId="424879E0" w14:textId="1566BA93" w:rsidR="00BF1557" w:rsidRDefault="00BF1557" w:rsidP="00BF1557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ind w:left="72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Resultado del código:</w:t>
      </w:r>
    </w:p>
    <w:p w14:paraId="29561DF3" w14:textId="548E67B9" w:rsidR="00BF1557" w:rsidRDefault="00BF1557" w:rsidP="00BF1557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ind w:left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color w:val="000000"/>
        </w:rPr>
        <w:drawing>
          <wp:anchor distT="0" distB="0" distL="114300" distR="114300" simplePos="0" relativeHeight="251658240" behindDoc="0" locked="0" layoutInCell="1" allowOverlap="1" wp14:anchorId="25685445" wp14:editId="693DBC19">
            <wp:simplePos x="0" y="0"/>
            <wp:positionH relativeFrom="column">
              <wp:posOffset>57150</wp:posOffset>
            </wp:positionH>
            <wp:positionV relativeFrom="paragraph">
              <wp:posOffset>188595</wp:posOffset>
            </wp:positionV>
            <wp:extent cx="5943600" cy="1363345"/>
            <wp:effectExtent l="0" t="0" r="0" b="0"/>
            <wp:wrapSquare wrapText="bothSides"/>
            <wp:docPr id="64016903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69030" name="Imagen 64016903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384459" w14:textId="77777777" w:rsidR="004149B8" w:rsidRDefault="004149B8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</w:rPr>
      </w:pPr>
    </w:p>
    <w:p w14:paraId="36A1E9C2" w14:textId="77777777" w:rsidR="004149B8" w:rsidRDefault="004149B8" w:rsidP="004149B8">
      <w:pPr>
        <w:rPr>
          <w:rFonts w:ascii="Calibri" w:eastAsia="Calibri" w:hAnsi="Calibri" w:cs="Calibri"/>
          <w:b/>
          <w:color w:val="C00000"/>
          <w:sz w:val="36"/>
          <w:szCs w:val="36"/>
        </w:rPr>
      </w:pPr>
      <w:r>
        <w:rPr>
          <w:rFonts w:ascii="Calibri" w:eastAsia="Calibri" w:hAnsi="Calibri" w:cs="Calibri"/>
          <w:b/>
          <w:color w:val="C00000"/>
          <w:sz w:val="36"/>
          <w:szCs w:val="36"/>
        </w:rPr>
        <w:t>Ejercicio 03 (20 pts.)</w:t>
      </w:r>
    </w:p>
    <w:p w14:paraId="7C91821A" w14:textId="77777777" w:rsidR="004149B8" w:rsidRDefault="004149B8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  <w:bookmarkStart w:id="0" w:name="OLE_LINK1"/>
      <w:bookmarkStart w:id="1" w:name="OLE_LINK2"/>
      <w:r>
        <w:rPr>
          <w:rFonts w:ascii="Calibri" w:eastAsia="Calibri" w:hAnsi="Calibri" w:cs="Calibri"/>
          <w:color w:val="000000"/>
        </w:rPr>
        <w:t>Utilice el ejemplo de hello world con Pthreads y realice un ciclo for para crear hilos y un ciclo for para hacer su respectivo join. Cada hilo debe de imprimir “Hello world thread No. X” colocando el número del hilo en lugar de la “X”.</w:t>
      </w:r>
    </w:p>
    <w:p w14:paraId="75391C59" w14:textId="77777777" w:rsidR="004149B8" w:rsidRDefault="004149B8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2B017ABE" w14:textId="77777777" w:rsidR="004149B8" w:rsidRDefault="004149B8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Basándose en el mismo ejemplo, realice un ciclo for que cree el hilo y haga su respectivo join dentro del mismo ciclo. Cada hilo debe de imprimir “Hello world thread No. X” colocando el número del hilo en lugar de la “X”.</w:t>
      </w:r>
    </w:p>
    <w:p w14:paraId="7379CF0B" w14:textId="77777777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0C1DB905" w14:textId="4F640BB0" w:rsidR="0083275B" w:rsidRDefault="0083275B" w:rsidP="0083275B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center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Diagramas de flujo:</w:t>
      </w:r>
    </w:p>
    <w:p w14:paraId="5EE87E08" w14:textId="77777777" w:rsidR="0083275B" w:rsidRDefault="0083275B" w:rsidP="0083275B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center"/>
        <w:rPr>
          <w:rFonts w:ascii="Calibri" w:eastAsia="Calibri" w:hAnsi="Calibri" w:cs="Calibri"/>
          <w:color w:val="000000"/>
        </w:rPr>
      </w:pPr>
    </w:p>
    <w:p w14:paraId="4D535853" w14:textId="1E5B8F6D" w:rsidR="000B6DBC" w:rsidRDefault="000B6DBC" w:rsidP="0083275B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center"/>
        <w:rPr>
          <w:rFonts w:ascii="Calibri" w:eastAsia="Calibri" w:hAnsi="Calibri" w:cs="Calibri"/>
          <w:color w:val="000000"/>
        </w:rPr>
      </w:pPr>
    </w:p>
    <w:p w14:paraId="3026E05D" w14:textId="1773DC31" w:rsidR="0083275B" w:rsidRDefault="000B6DBC" w:rsidP="0083275B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center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</w:rPr>
        <w:lastRenderedPageBreak/>
        <w:drawing>
          <wp:inline distT="0" distB="0" distL="0" distR="0" wp14:anchorId="52D2FD1F" wp14:editId="6FA2FC4D">
            <wp:extent cx="5943600" cy="7709535"/>
            <wp:effectExtent l="0" t="0" r="0" b="12065"/>
            <wp:docPr id="538985947" name="Diagrama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</wp:inline>
        </w:drawing>
      </w:r>
    </w:p>
    <w:p w14:paraId="71F92A6C" w14:textId="576657BE" w:rsidR="000B6DBC" w:rsidRDefault="000B6DBC" w:rsidP="0083275B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center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</w:rPr>
        <w:lastRenderedPageBreak/>
        <w:drawing>
          <wp:inline distT="0" distB="0" distL="0" distR="0" wp14:anchorId="0C40EEB1" wp14:editId="44E0DD6C">
            <wp:extent cx="5943600" cy="7709535"/>
            <wp:effectExtent l="0" t="0" r="0" b="12065"/>
            <wp:docPr id="1448560171" name="Diagrama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" r:lo="rId27" r:qs="rId28" r:cs="rId29"/>
              </a:graphicData>
            </a:graphic>
          </wp:inline>
        </w:drawing>
      </w:r>
    </w:p>
    <w:p w14:paraId="0C05D919" w14:textId="77777777" w:rsidR="000B6DBC" w:rsidRDefault="000B6DBC" w:rsidP="0083275B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center"/>
        <w:rPr>
          <w:rFonts w:ascii="Calibri" w:eastAsia="Calibri" w:hAnsi="Calibri" w:cs="Calibri"/>
          <w:color w:val="000000"/>
        </w:rPr>
      </w:pPr>
    </w:p>
    <w:p w14:paraId="44BAADEB" w14:textId="267D9F55" w:rsidR="00BF1557" w:rsidRDefault="00BF1557" w:rsidP="005D44EB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center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Resultados del código:</w:t>
      </w:r>
    </w:p>
    <w:p w14:paraId="79CC063E" w14:textId="186ACB32" w:rsidR="00BF1557" w:rsidRDefault="001E2A6B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</w:rPr>
        <w:drawing>
          <wp:anchor distT="0" distB="0" distL="114300" distR="114300" simplePos="0" relativeHeight="251660288" behindDoc="0" locked="0" layoutInCell="1" allowOverlap="1" wp14:anchorId="7FE6A6E8" wp14:editId="1E96FCAB">
            <wp:simplePos x="0" y="0"/>
            <wp:positionH relativeFrom="column">
              <wp:posOffset>1019175</wp:posOffset>
            </wp:positionH>
            <wp:positionV relativeFrom="paragraph">
              <wp:posOffset>113030</wp:posOffset>
            </wp:positionV>
            <wp:extent cx="3914775" cy="2148205"/>
            <wp:effectExtent l="0" t="0" r="0" b="0"/>
            <wp:wrapSquare wrapText="bothSides"/>
            <wp:docPr id="209751167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11676" name="Imagen 209751167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B4368F" w14:textId="30D28CA8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0992A25A" w14:textId="27995826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7AF365D5" w14:textId="19385D06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3BE4E796" w14:textId="5BF4AB17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10CE7288" w14:textId="07297187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0B9CFC8F" w14:textId="5ED9B194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0FF35D8F" w14:textId="132F4AFD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1A9C5AFD" w14:textId="376210BA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7D0F0BF2" w14:textId="19404435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4E3419AD" w14:textId="7C776E32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41423AFA" w14:textId="7CD45E56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5A8F310B" w14:textId="2B5836DE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766FA4B7" w14:textId="0DD69640" w:rsidR="00BF1557" w:rsidRDefault="001E2A6B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</w:rPr>
        <w:drawing>
          <wp:anchor distT="0" distB="0" distL="114300" distR="114300" simplePos="0" relativeHeight="251661312" behindDoc="0" locked="0" layoutInCell="1" allowOverlap="1" wp14:anchorId="7313E47C" wp14:editId="209210B0">
            <wp:simplePos x="0" y="0"/>
            <wp:positionH relativeFrom="column">
              <wp:posOffset>1019175</wp:posOffset>
            </wp:positionH>
            <wp:positionV relativeFrom="paragraph">
              <wp:posOffset>27940</wp:posOffset>
            </wp:positionV>
            <wp:extent cx="3914775" cy="2030730"/>
            <wp:effectExtent l="0" t="0" r="0" b="1270"/>
            <wp:wrapSquare wrapText="bothSides"/>
            <wp:docPr id="105033061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30619" name="Imagen 10503306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ACA1F2" w14:textId="617CDA7B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1E189FD2" w14:textId="313F3A8B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115BCF44" w14:textId="0EC00F96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3352EF4E" w14:textId="021D778B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6F900301" w14:textId="1C1C1821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06ECC6F3" w14:textId="2188A4DB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3E22B6C1" w14:textId="11E998CD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5F3824F3" w14:textId="026F8075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617D1D1D" w14:textId="3C8727F4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6F41A007" w14:textId="3BB3A34D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bookmarkEnd w:id="0"/>
    <w:bookmarkEnd w:id="1"/>
    <w:p w14:paraId="27B8AC96" w14:textId="272E11AF" w:rsidR="00BF1557" w:rsidRDefault="00BF1557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7C020AAE" w14:textId="25040ECE" w:rsidR="004149B8" w:rsidRDefault="004149B8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Responder las siguientes preguntas:</w:t>
      </w:r>
    </w:p>
    <w:p w14:paraId="7560A513" w14:textId="21944E7D" w:rsidR="004149B8" w:rsidRDefault="004149B8" w:rsidP="004149B8">
      <w:pPr>
        <w:pStyle w:val="Prrafodelista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  <w:r w:rsidRPr="00735213">
        <w:rPr>
          <w:rFonts w:ascii="Calibri" w:eastAsia="Calibri" w:hAnsi="Calibri" w:cs="Calibri"/>
          <w:color w:val="000000"/>
        </w:rPr>
        <w:t>Cuál fue la diferencia entre la impresión del primer programa y el segundo?</w:t>
      </w:r>
    </w:p>
    <w:p w14:paraId="53E19D07" w14:textId="77777777" w:rsidR="00682CBE" w:rsidRDefault="00682CBE" w:rsidP="00682CBE">
      <w:pPr>
        <w:pStyle w:val="Prrafodelista"/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226AF261" w14:textId="70EB9E48" w:rsidR="00682CBE" w:rsidRDefault="00682CBE" w:rsidP="00682CBE">
      <w:pPr>
        <w:pStyle w:val="Prrafodelista"/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  <w:r w:rsidRPr="00682CBE">
        <w:rPr>
          <w:rFonts w:ascii="Calibri" w:eastAsia="Calibri" w:hAnsi="Calibri" w:cs="Calibri"/>
          <w:color w:val="5B9BD5" w:themeColor="accent5"/>
        </w:rPr>
        <w:t xml:space="preserve">La diferencia en la impresión es que, cuando se usa un ciclo for para crear los hilos y otro para unirlos, se imprime primero el “Hello World” de todos los hilos y luego el “Bye from” de todos los hilos. Por otro lado, cuando se utiliza un solo ciclo para crear el hilo y para unirlos </w:t>
      </w:r>
      <w:r w:rsidRPr="00682CBE">
        <w:rPr>
          <w:rFonts w:ascii="Calibri" w:eastAsia="Calibri" w:hAnsi="Calibri" w:cs="Calibri"/>
          <w:color w:val="5B9BD5" w:themeColor="accent5"/>
        </w:rPr>
        <w:t>imprime el “Hello World” y el “Bye from”</w:t>
      </w:r>
      <w:r w:rsidRPr="00682CBE">
        <w:rPr>
          <w:rFonts w:ascii="Calibri" w:eastAsia="Calibri" w:hAnsi="Calibri" w:cs="Calibri"/>
          <w:color w:val="5B9BD5" w:themeColor="accent5"/>
        </w:rPr>
        <w:t xml:space="preserve"> de cada hilo, en orden.</w:t>
      </w:r>
    </w:p>
    <w:p w14:paraId="0C28F785" w14:textId="77777777" w:rsidR="00682CBE" w:rsidRPr="00735213" w:rsidRDefault="00682CBE" w:rsidP="00682CBE">
      <w:pPr>
        <w:pStyle w:val="Prrafodelista"/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17A9D173" w14:textId="409B4A32" w:rsidR="004149B8" w:rsidRDefault="004149B8" w:rsidP="004149B8">
      <w:pPr>
        <w:pStyle w:val="Prrafodelista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  <w:r w:rsidRPr="00735213">
        <w:rPr>
          <w:rFonts w:ascii="Calibri" w:eastAsia="Calibri" w:hAnsi="Calibri" w:cs="Calibri"/>
          <w:color w:val="000000"/>
        </w:rPr>
        <w:t>A qué se debió el comportamiento descrito en la respuesta anterior?</w:t>
      </w:r>
    </w:p>
    <w:p w14:paraId="76F04728" w14:textId="77777777" w:rsidR="00682CBE" w:rsidRDefault="00682CBE" w:rsidP="00682CBE">
      <w:pPr>
        <w:pStyle w:val="Prrafodelista"/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p w14:paraId="7ECE1165" w14:textId="1EAAF605" w:rsidR="00682CBE" w:rsidRPr="00682CBE" w:rsidRDefault="00682CBE" w:rsidP="00682CBE">
      <w:pPr>
        <w:pStyle w:val="Prrafodelista"/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5B9BD5" w:themeColor="accent5"/>
        </w:rPr>
      </w:pPr>
      <w:r w:rsidRPr="00682CBE">
        <w:rPr>
          <w:rFonts w:ascii="Calibri" w:eastAsia="Calibri" w:hAnsi="Calibri" w:cs="Calibri"/>
          <w:color w:val="5B9BD5" w:themeColor="accent5"/>
        </w:rPr>
        <w:t>Este comportamiento se debe a que, cuando se utiliza un solo ciclo para crear y unir los hilos, el ciclo for usado se vuelve secuencial.</w:t>
      </w:r>
    </w:p>
    <w:p w14:paraId="598AA327" w14:textId="30BF45A0" w:rsidR="004149B8" w:rsidRDefault="004149B8" w:rsidP="004149B8">
      <w:pPr>
        <w:pBdr>
          <w:top w:val="nil"/>
          <w:left w:val="nil"/>
          <w:bottom w:val="nil"/>
          <w:right w:val="nil"/>
          <w:between w:val="nil"/>
        </w:pBdr>
        <w:shd w:val="clear" w:color="auto" w:fill="FFFFFE"/>
        <w:jc w:val="both"/>
        <w:rPr>
          <w:rFonts w:ascii="Calibri" w:eastAsia="Calibri" w:hAnsi="Calibri" w:cs="Calibri"/>
          <w:color w:val="000000"/>
        </w:rPr>
      </w:pPr>
    </w:p>
    <w:sectPr w:rsidR="004149B8">
      <w:headerReference w:type="default" r:id="rId33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F83283" w14:textId="77777777" w:rsidR="004B19AD" w:rsidRDefault="004B19AD">
      <w:r>
        <w:separator/>
      </w:r>
    </w:p>
  </w:endnote>
  <w:endnote w:type="continuationSeparator" w:id="0">
    <w:p w14:paraId="63EC1C90" w14:textId="77777777" w:rsidR="004B19AD" w:rsidRDefault="004B19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C79EBA8D-5E83-F547-AA84-0A4305C5CB9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D42F755D-C67F-E745-B7B1-5607A95644CC}"/>
    <w:embedBold r:id="rId4" w:fontKey="{290509B8-6689-004C-B202-A601668B780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A952DCFA-BA34-864E-AEFE-56A38EE7A8FA}"/>
    <w:embedBold r:id="rId6" w:fontKey="{574DC397-D73C-3D4B-B1EB-7553E21932BC}"/>
    <w:embedItalic r:id="rId7" w:fontKey="{89AAE3D9-07FE-5F4E-8212-1A2EAF50C6B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40CAF14E-209F-6A4A-9C0C-A5E835041548}"/>
    <w:embedItalic r:id="rId9" w:fontKey="{B67FB403-25A2-144E-97A0-F0B7FF0C8F5B}"/>
  </w:font>
  <w:font w:name="Arial Narrow">
    <w:panose1 w:val="020B0506020202030204"/>
    <w:charset w:val="00"/>
    <w:family w:val="swiss"/>
    <w:pitch w:val="variable"/>
    <w:sig w:usb0="00000003" w:usb1="00000000" w:usb2="00000000" w:usb3="00000000" w:csb0="00000001" w:csb1="00000000"/>
    <w:embedRegular r:id="rId10" w:fontKey="{37737C71-4564-E04E-8272-066E241A1E0A}"/>
    <w:embedBold r:id="rId11" w:fontKey="{5F6F5FBE-F1BE-7F44-B593-280D2722E89C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2" w:fontKey="{B57F14B5-9A9E-AE4E-8BD5-E676E812DF49}"/>
    <w:embedItalic r:id="rId13" w:fontKey="{B6AE0AAA-C694-4C4B-8F83-4030AC2D63F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4" w:fontKey="{21E63A17-23F0-4A4B-9ACC-76B426ABCACB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5" w:fontKey="{B7E3BF43-E57C-9E44-AA6D-D629F027A20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46D384" w14:textId="77777777" w:rsidR="004B19AD" w:rsidRDefault="004B19AD">
      <w:r>
        <w:separator/>
      </w:r>
    </w:p>
  </w:footnote>
  <w:footnote w:type="continuationSeparator" w:id="0">
    <w:p w14:paraId="0E0A1691" w14:textId="77777777" w:rsidR="004B19AD" w:rsidRDefault="004B19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25" w14:textId="77777777" w:rsidR="001B2D0C" w:rsidRDefault="001B2D0C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Courier New" w:eastAsia="Courier New" w:hAnsi="Courier New" w:cs="Courier New"/>
        <w:color w:val="000000"/>
        <w:sz w:val="21"/>
        <w:szCs w:val="21"/>
      </w:rPr>
    </w:pPr>
  </w:p>
  <w:tbl>
    <w:tblPr>
      <w:tblStyle w:val="a1"/>
      <w:tblW w:w="9664" w:type="dxa"/>
      <w:tblInd w:w="-864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629"/>
      <w:gridCol w:w="8035"/>
    </w:tblGrid>
    <w:tr w:rsidR="001B2D0C" w14:paraId="06DCDD95" w14:textId="77777777">
      <w:trPr>
        <w:trHeight w:val="993"/>
      </w:trPr>
      <w:tc>
        <w:tcPr>
          <w:tcW w:w="1629" w:type="dxa"/>
          <w:tcMar>
            <w:top w:w="0" w:type="dxa"/>
            <w:left w:w="115" w:type="dxa"/>
            <w:bottom w:w="0" w:type="dxa"/>
            <w:right w:w="115" w:type="dxa"/>
          </w:tcMar>
          <w:vAlign w:val="center"/>
        </w:tcPr>
        <w:p w14:paraId="00000026" w14:textId="77777777" w:rsidR="001B2D0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color w:val="000000"/>
            </w:rPr>
          </w:pPr>
          <w:r>
            <w:rPr>
              <w:rFonts w:ascii="Tahoma" w:eastAsia="Tahoma" w:hAnsi="Tahoma" w:cs="Tahoma"/>
              <w:noProof/>
              <w:color w:val="000000"/>
            </w:rPr>
            <w:drawing>
              <wp:inline distT="0" distB="0" distL="0" distR="0" wp14:anchorId="1D199FA2" wp14:editId="7B0DDBD2">
                <wp:extent cx="888365" cy="770890"/>
                <wp:effectExtent l="0" t="0" r="0" b="0"/>
                <wp:docPr id="16" name="image4.png" descr="Logo&#10;&#10;Description automatically generated with low confidenc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Logo&#10;&#10;Description automatically generated with low confidence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88365" cy="77089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035" w:type="dxa"/>
          <w:tcMar>
            <w:top w:w="0" w:type="dxa"/>
            <w:left w:w="115" w:type="dxa"/>
            <w:bottom w:w="0" w:type="dxa"/>
            <w:right w:w="115" w:type="dxa"/>
          </w:tcMar>
          <w:vAlign w:val="center"/>
        </w:tcPr>
        <w:p w14:paraId="00000027" w14:textId="77777777" w:rsidR="001B2D0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color w:val="000000"/>
            </w:rPr>
          </w:pPr>
          <w:r>
            <w:rPr>
              <w:rFonts w:ascii="Arial Narrow" w:eastAsia="Arial Narrow" w:hAnsi="Arial Narrow" w:cs="Arial Narrow"/>
              <w:color w:val="000000"/>
              <w:sz w:val="18"/>
              <w:szCs w:val="18"/>
            </w:rPr>
            <w:t>Universidad del Valle de Guatemala</w:t>
          </w:r>
        </w:p>
        <w:p w14:paraId="00000028" w14:textId="77777777" w:rsidR="001B2D0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color w:val="000000"/>
            </w:rPr>
          </w:pPr>
          <w:r>
            <w:rPr>
              <w:rFonts w:ascii="Arial Narrow" w:eastAsia="Arial Narrow" w:hAnsi="Arial Narrow" w:cs="Arial Narrow"/>
              <w:color w:val="000000"/>
              <w:sz w:val="18"/>
              <w:szCs w:val="18"/>
            </w:rPr>
            <w:t>Facultad de Ingeniería</w:t>
          </w:r>
        </w:p>
        <w:p w14:paraId="00000029" w14:textId="77777777" w:rsidR="001B2D0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color w:val="000000"/>
            </w:rPr>
          </w:pPr>
          <w:r>
            <w:rPr>
              <w:rFonts w:ascii="Arial Narrow" w:eastAsia="Arial Narrow" w:hAnsi="Arial Narrow" w:cs="Arial Narrow"/>
              <w:color w:val="000000"/>
              <w:sz w:val="18"/>
              <w:szCs w:val="18"/>
            </w:rPr>
            <w:t>Departamento de Ciencias de la Computación</w:t>
          </w:r>
        </w:p>
        <w:p w14:paraId="0000002A" w14:textId="0257E8F9" w:rsidR="001B2D0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color w:val="000000"/>
            </w:rPr>
          </w:pPr>
          <w:r>
            <w:rPr>
              <w:rFonts w:ascii="Arial Narrow" w:eastAsia="Arial Narrow" w:hAnsi="Arial Narrow" w:cs="Arial Narrow"/>
              <w:color w:val="000000"/>
              <w:sz w:val="18"/>
              <w:szCs w:val="18"/>
            </w:rPr>
            <w:t>CC3086 Programación de microprocesadores                                                                                           Ciclo 2 de 2,02</w:t>
          </w:r>
          <w:r w:rsidR="0051238F">
            <w:rPr>
              <w:rFonts w:ascii="Arial Narrow" w:eastAsia="Arial Narrow" w:hAnsi="Arial Narrow" w:cs="Arial Narrow"/>
              <w:color w:val="000000"/>
              <w:sz w:val="18"/>
              <w:szCs w:val="18"/>
            </w:rPr>
            <w:t>4</w:t>
          </w:r>
        </w:p>
      </w:tc>
    </w:tr>
  </w:tbl>
  <w:p w14:paraId="0000002B" w14:textId="77777777" w:rsidR="001B2D0C" w:rsidRDefault="001B2D0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870E61"/>
    <w:multiLevelType w:val="multilevel"/>
    <w:tmpl w:val="B3B81F4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D23927"/>
    <w:multiLevelType w:val="multilevel"/>
    <w:tmpl w:val="8934306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FF51496"/>
    <w:multiLevelType w:val="multilevel"/>
    <w:tmpl w:val="F5ECFA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07019DB"/>
    <w:multiLevelType w:val="multilevel"/>
    <w:tmpl w:val="457897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5CF7A58"/>
    <w:multiLevelType w:val="hybridMultilevel"/>
    <w:tmpl w:val="B81A6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5840075">
    <w:abstractNumId w:val="1"/>
  </w:num>
  <w:num w:numId="2" w16cid:durableId="2004577870">
    <w:abstractNumId w:val="0"/>
  </w:num>
  <w:num w:numId="3" w16cid:durableId="225535203">
    <w:abstractNumId w:val="2"/>
  </w:num>
  <w:num w:numId="4" w16cid:durableId="1815412986">
    <w:abstractNumId w:val="3"/>
  </w:num>
  <w:num w:numId="5" w16cid:durableId="196103486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3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2D0C"/>
    <w:rsid w:val="000B6DBC"/>
    <w:rsid w:val="00134163"/>
    <w:rsid w:val="00143DF2"/>
    <w:rsid w:val="00164891"/>
    <w:rsid w:val="001704C3"/>
    <w:rsid w:val="001B2D0C"/>
    <w:rsid w:val="001E2A6B"/>
    <w:rsid w:val="002A110F"/>
    <w:rsid w:val="00317D04"/>
    <w:rsid w:val="004149B8"/>
    <w:rsid w:val="004A3942"/>
    <w:rsid w:val="004B0B30"/>
    <w:rsid w:val="004B19AD"/>
    <w:rsid w:val="0051238F"/>
    <w:rsid w:val="005D44EB"/>
    <w:rsid w:val="005E3491"/>
    <w:rsid w:val="006071AE"/>
    <w:rsid w:val="006363BE"/>
    <w:rsid w:val="00682CBE"/>
    <w:rsid w:val="0083275B"/>
    <w:rsid w:val="008F343D"/>
    <w:rsid w:val="00A17674"/>
    <w:rsid w:val="00A75239"/>
    <w:rsid w:val="00B51694"/>
    <w:rsid w:val="00BC4AF7"/>
    <w:rsid w:val="00BF1557"/>
    <w:rsid w:val="00C959F9"/>
    <w:rsid w:val="00EE5B68"/>
    <w:rsid w:val="00F75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3329237"/>
  <w15:docId w15:val="{D97DECF0-EADD-744E-BD58-2B0F0F39F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s-G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63BE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8E0D7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E0D76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8E0D76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Encabezado">
    <w:name w:val="header"/>
    <w:basedOn w:val="Normal"/>
    <w:link w:val="EncabezadoCar"/>
    <w:uiPriority w:val="99"/>
    <w:unhideWhenUsed/>
    <w:rsid w:val="005B0DA7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B0DA7"/>
    <w:rPr>
      <w:rFonts w:ascii="Times New Roman" w:eastAsia="Times New Roman" w:hAnsi="Times New Roman" w:cs="Times New Roman"/>
    </w:rPr>
  </w:style>
  <w:style w:type="paragraph" w:styleId="Piedepgina">
    <w:name w:val="footer"/>
    <w:basedOn w:val="Normal"/>
    <w:link w:val="PiedepginaCar"/>
    <w:uiPriority w:val="99"/>
    <w:unhideWhenUsed/>
    <w:rsid w:val="005B0DA7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B0DA7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unhideWhenUsed/>
    <w:rsid w:val="005B0DA7"/>
    <w:pPr>
      <w:spacing w:before="100" w:beforeAutospacing="1" w:after="100" w:afterAutospacing="1"/>
    </w:pPr>
  </w:style>
  <w:style w:type="table" w:styleId="Tablaconcuadrcula">
    <w:name w:val="Table Grid"/>
    <w:basedOn w:val="Tablanormal"/>
    <w:uiPriority w:val="39"/>
    <w:rsid w:val="009F08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tblPr>
      <w:tblStyleRowBandSize w:val="1"/>
      <w:tblStyleColBandSize w:val="1"/>
    </w:tblPr>
  </w:style>
  <w:style w:type="table" w:customStyle="1" w:styleId="a0">
    <w:basedOn w:val="Tabla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styleId="Textodelmarcadordeposicin">
    <w:name w:val="Placeholder Text"/>
    <w:basedOn w:val="Fuentedeprrafopredeter"/>
    <w:uiPriority w:val="99"/>
    <w:semiHidden/>
    <w:rsid w:val="00DE16E5"/>
    <w:rPr>
      <w:color w:val="808080"/>
    </w:rPr>
  </w:style>
  <w:style w:type="character" w:styleId="Refdecomentario">
    <w:name w:val="annotation reference"/>
    <w:basedOn w:val="Fuentedeprrafopredeter"/>
    <w:uiPriority w:val="99"/>
    <w:semiHidden/>
    <w:unhideWhenUsed/>
    <w:rsid w:val="00557A3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557A3F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557A3F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57A3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57A3F"/>
    <w:rPr>
      <w:b/>
      <w:bCs/>
      <w:sz w:val="20"/>
      <w:szCs w:val="20"/>
    </w:rPr>
  </w:style>
  <w:style w:type="table" w:customStyle="1" w:styleId="a1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diagramColors" Target="diagrams/colors2.xml"/><Relationship Id="rId26" Type="http://schemas.openxmlformats.org/officeDocument/2006/relationships/diagramData" Target="diagrams/data4.xml"/><Relationship Id="rId3" Type="http://schemas.openxmlformats.org/officeDocument/2006/relationships/styles" Target="styles.xml"/><Relationship Id="rId21" Type="http://schemas.openxmlformats.org/officeDocument/2006/relationships/diagramData" Target="diagrams/data3.xm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openxmlformats.org/officeDocument/2006/relationships/diagramQuickStyle" Target="diagrams/quickStyle2.xml"/><Relationship Id="rId25" Type="http://schemas.microsoft.com/office/2007/relationships/diagramDrawing" Target="diagrams/drawing3.xm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diagramLayout" Target="diagrams/layout2.xml"/><Relationship Id="rId20" Type="http://schemas.openxmlformats.org/officeDocument/2006/relationships/image" Target="media/image3.png"/><Relationship Id="rId29" Type="http://schemas.openxmlformats.org/officeDocument/2006/relationships/diagramColors" Target="diagrams/colors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diagramColors" Target="diagrams/colors3.xml"/><Relationship Id="rId32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diagramData" Target="diagrams/data2.xml"/><Relationship Id="rId23" Type="http://schemas.openxmlformats.org/officeDocument/2006/relationships/diagramQuickStyle" Target="diagrams/quickStyle3.xml"/><Relationship Id="rId28" Type="http://schemas.openxmlformats.org/officeDocument/2006/relationships/diagramQuickStyle" Target="diagrams/quickStyle4.xml"/><Relationship Id="rId10" Type="http://schemas.openxmlformats.org/officeDocument/2006/relationships/diagramQuickStyle" Target="diagrams/quickStyle1.xml"/><Relationship Id="rId19" Type="http://schemas.microsoft.com/office/2007/relationships/diagramDrawing" Target="diagrams/drawing2.xml"/><Relationship Id="rId31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2.png"/><Relationship Id="rId22" Type="http://schemas.openxmlformats.org/officeDocument/2006/relationships/diagramLayout" Target="diagrams/layout3.xml"/><Relationship Id="rId27" Type="http://schemas.openxmlformats.org/officeDocument/2006/relationships/diagramLayout" Target="diagrams/layout4.xml"/><Relationship Id="rId30" Type="http://schemas.microsoft.com/office/2007/relationships/diagramDrawing" Target="diagrams/drawing4.xml"/><Relationship Id="rId35" Type="http://schemas.openxmlformats.org/officeDocument/2006/relationships/theme" Target="theme/theme1.xml"/><Relationship Id="rId8" Type="http://schemas.openxmlformats.org/officeDocument/2006/relationships/diagramData" Target="diagrams/data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1EEC664-013C-5B41-92E9-94A45C45ABA8}" type="doc">
      <dgm:prSet loTypeId="urn:microsoft.com/office/officeart/2005/8/layout/hierarchy1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MX"/>
        </a:p>
      </dgm:t>
    </dgm:pt>
    <dgm:pt modelId="{69DF9308-048B-8646-A1D5-B5C37CAECCBC}">
      <dgm:prSet phldrT="[Texto]" custT="1"/>
      <dgm:spPr/>
      <dgm:t>
        <a:bodyPr/>
        <a:lstStyle/>
        <a:p>
          <a:r>
            <a:rPr lang="es-MX" sz="800"/>
            <a:t>Inicio</a:t>
          </a:r>
        </a:p>
      </dgm:t>
    </dgm:pt>
    <dgm:pt modelId="{2F1F0616-93A4-674D-AB1C-F8F98362A147}" type="parTrans" cxnId="{4C673B7A-F1E8-064E-84B2-42F1B5879AA1}">
      <dgm:prSet/>
      <dgm:spPr/>
      <dgm:t>
        <a:bodyPr/>
        <a:lstStyle/>
        <a:p>
          <a:endParaRPr lang="es-MX" sz="800"/>
        </a:p>
      </dgm:t>
    </dgm:pt>
    <dgm:pt modelId="{0F1570D7-DBC1-8541-A16B-743F4C692FF4}" type="sibTrans" cxnId="{4C673B7A-F1E8-064E-84B2-42F1B5879AA1}">
      <dgm:prSet/>
      <dgm:spPr/>
      <dgm:t>
        <a:bodyPr/>
        <a:lstStyle/>
        <a:p>
          <a:endParaRPr lang="es-MX" sz="800"/>
        </a:p>
      </dgm:t>
    </dgm:pt>
    <dgm:pt modelId="{2CD88E7B-2B6C-AE49-997E-1D02B36FB820}">
      <dgm:prSet phldrT="[Texto]" custT="1"/>
      <dgm:spPr/>
      <dgm:t>
        <a:bodyPr/>
        <a:lstStyle/>
        <a:p>
          <a:r>
            <a:rPr lang="es-MX" sz="800"/>
            <a:t>Declarar varaibles (totalSum, MAX, NTHREADS)</a:t>
          </a:r>
        </a:p>
      </dgm:t>
    </dgm:pt>
    <dgm:pt modelId="{A88DE3E1-DCEE-F041-A05F-926F7F4B95C6}" type="parTrans" cxnId="{0AFB3D61-AEC6-B64F-B2CC-9E366F5E8F51}">
      <dgm:prSet/>
      <dgm:spPr/>
      <dgm:t>
        <a:bodyPr/>
        <a:lstStyle/>
        <a:p>
          <a:endParaRPr lang="es-MX" sz="800"/>
        </a:p>
      </dgm:t>
    </dgm:pt>
    <dgm:pt modelId="{28E76E5F-2580-5349-82C3-7A2E0CC0756B}" type="sibTrans" cxnId="{0AFB3D61-AEC6-B64F-B2CC-9E366F5E8F51}">
      <dgm:prSet/>
      <dgm:spPr/>
      <dgm:t>
        <a:bodyPr/>
        <a:lstStyle/>
        <a:p>
          <a:endParaRPr lang="es-MX" sz="800"/>
        </a:p>
      </dgm:t>
    </dgm:pt>
    <dgm:pt modelId="{4AC0F84C-7776-9D44-B904-2259BBA8ECE2}">
      <dgm:prSet phldrT="[Texto]" custT="1"/>
      <dgm:spPr/>
      <dgm:t>
        <a:bodyPr/>
        <a:lstStyle/>
        <a:p>
          <a:r>
            <a:rPr lang="es-MX" sz="800"/>
            <a:t>Solicitar entrada del usuario (MAX, NTHREADS)</a:t>
          </a:r>
        </a:p>
      </dgm:t>
    </dgm:pt>
    <dgm:pt modelId="{C79F9DA1-B36B-834A-988A-53DF704E5099}" type="parTrans" cxnId="{B7669F33-7AAE-BD46-B395-CA29DA5F04D5}">
      <dgm:prSet/>
      <dgm:spPr/>
      <dgm:t>
        <a:bodyPr/>
        <a:lstStyle/>
        <a:p>
          <a:endParaRPr lang="es-MX" sz="800"/>
        </a:p>
      </dgm:t>
    </dgm:pt>
    <dgm:pt modelId="{E7D0DF82-F716-B94E-A37B-7116A32BC100}" type="sibTrans" cxnId="{B7669F33-7AAE-BD46-B395-CA29DA5F04D5}">
      <dgm:prSet/>
      <dgm:spPr/>
      <dgm:t>
        <a:bodyPr/>
        <a:lstStyle/>
        <a:p>
          <a:endParaRPr lang="es-MX" sz="800"/>
        </a:p>
      </dgm:t>
    </dgm:pt>
    <dgm:pt modelId="{FFB5FDEF-C6D1-F945-B951-6FA7F9194634}">
      <dgm:prSet phldrT="[Texto]" custT="1"/>
      <dgm:spPr/>
      <dgm:t>
        <a:bodyPr/>
        <a:lstStyle/>
        <a:p>
          <a:r>
            <a:rPr lang="es-MX" sz="800"/>
            <a:t>Validar NTHREADS</a:t>
          </a:r>
        </a:p>
      </dgm:t>
    </dgm:pt>
    <dgm:pt modelId="{A493820B-B8D8-F24F-8A31-FFD4B2FEE02C}" type="parTrans" cxnId="{CCC9AA4D-99E4-AB49-B0EE-DD34EA65F78B}">
      <dgm:prSet/>
      <dgm:spPr/>
      <dgm:t>
        <a:bodyPr/>
        <a:lstStyle/>
        <a:p>
          <a:endParaRPr lang="es-MX" sz="800"/>
        </a:p>
      </dgm:t>
    </dgm:pt>
    <dgm:pt modelId="{A67A21AC-3BF6-F84F-BF34-70C7F85F25A4}" type="sibTrans" cxnId="{CCC9AA4D-99E4-AB49-B0EE-DD34EA65F78B}">
      <dgm:prSet/>
      <dgm:spPr/>
      <dgm:t>
        <a:bodyPr/>
        <a:lstStyle/>
        <a:p>
          <a:endParaRPr lang="es-MX" sz="800"/>
        </a:p>
      </dgm:t>
    </dgm:pt>
    <dgm:pt modelId="{B8388BAD-FC18-F24B-A31B-3EEE8202288A}">
      <dgm:prSet phldrT="[Texto]" custT="1"/>
      <dgm:spPr/>
      <dgm:t>
        <a:bodyPr/>
        <a:lstStyle/>
        <a:p>
          <a:r>
            <a:rPr lang="es-MX" sz="800"/>
            <a:t>NTHREADS &lt;= 0</a:t>
          </a:r>
        </a:p>
      </dgm:t>
    </dgm:pt>
    <dgm:pt modelId="{0F0B0747-A09F-154E-9712-073D5C6053FF}" type="parTrans" cxnId="{0A62576E-EDA9-1A41-BA1D-094A79DB3700}">
      <dgm:prSet/>
      <dgm:spPr/>
      <dgm:t>
        <a:bodyPr/>
        <a:lstStyle/>
        <a:p>
          <a:endParaRPr lang="es-MX" sz="800"/>
        </a:p>
      </dgm:t>
    </dgm:pt>
    <dgm:pt modelId="{DD139D3E-C6FD-C349-AD27-07E6F4E0E139}" type="sibTrans" cxnId="{0A62576E-EDA9-1A41-BA1D-094A79DB3700}">
      <dgm:prSet/>
      <dgm:spPr/>
      <dgm:t>
        <a:bodyPr/>
        <a:lstStyle/>
        <a:p>
          <a:endParaRPr lang="es-MX" sz="800"/>
        </a:p>
      </dgm:t>
    </dgm:pt>
    <dgm:pt modelId="{9E98756F-F540-864E-AE8C-CEB3914F4612}">
      <dgm:prSet phldrT="[Texto]" custT="1"/>
      <dgm:spPr/>
      <dgm:t>
        <a:bodyPr/>
        <a:lstStyle/>
        <a:p>
          <a:r>
            <a:rPr lang="es-MX" sz="800"/>
            <a:t>NTHREADS &gt; 0</a:t>
          </a:r>
        </a:p>
      </dgm:t>
    </dgm:pt>
    <dgm:pt modelId="{C7ED3C7C-0DA2-3240-8E8F-7FFE1B9F6C0B}" type="parTrans" cxnId="{20C945A8-5E18-5844-A92D-FB11D38513FE}">
      <dgm:prSet/>
      <dgm:spPr/>
      <dgm:t>
        <a:bodyPr/>
        <a:lstStyle/>
        <a:p>
          <a:endParaRPr lang="es-MX" sz="800"/>
        </a:p>
      </dgm:t>
    </dgm:pt>
    <dgm:pt modelId="{1D15938C-38B3-7642-92E3-F9A5CAFBF2AF}" type="sibTrans" cxnId="{20C945A8-5E18-5844-A92D-FB11D38513FE}">
      <dgm:prSet/>
      <dgm:spPr/>
      <dgm:t>
        <a:bodyPr/>
        <a:lstStyle/>
        <a:p>
          <a:endParaRPr lang="es-MX" sz="800"/>
        </a:p>
      </dgm:t>
    </dgm:pt>
    <dgm:pt modelId="{DA29031D-C71A-CD4D-BCE6-586FEE4576FC}">
      <dgm:prSet phldrT="[Texto]" custT="1"/>
      <dgm:spPr/>
      <dgm:t>
        <a:bodyPr/>
        <a:lstStyle/>
        <a:p>
          <a:r>
            <a:rPr lang="es-MX" sz="800"/>
            <a:t>Inicializar array de hilos y de parámetros para cada hilo</a:t>
          </a:r>
        </a:p>
      </dgm:t>
    </dgm:pt>
    <dgm:pt modelId="{8457C517-EE46-9941-8067-343B1776E033}" type="parTrans" cxnId="{40898446-C2D0-484F-8A3C-1C568ED20152}">
      <dgm:prSet/>
      <dgm:spPr/>
      <dgm:t>
        <a:bodyPr/>
        <a:lstStyle/>
        <a:p>
          <a:endParaRPr lang="es-MX" sz="800"/>
        </a:p>
      </dgm:t>
    </dgm:pt>
    <dgm:pt modelId="{7D4C07D5-3F8F-3A4D-99C5-E6D2656B37FC}" type="sibTrans" cxnId="{40898446-C2D0-484F-8A3C-1C568ED20152}">
      <dgm:prSet/>
      <dgm:spPr/>
      <dgm:t>
        <a:bodyPr/>
        <a:lstStyle/>
        <a:p>
          <a:endParaRPr lang="es-MX" sz="800"/>
        </a:p>
      </dgm:t>
    </dgm:pt>
    <dgm:pt modelId="{3A35A72D-CF90-5248-B9FE-08AD2B5AE19E}">
      <dgm:prSet phldrT="[Texto]" custT="1"/>
      <dgm:spPr/>
      <dgm:t>
        <a:bodyPr/>
        <a:lstStyle/>
        <a:p>
          <a:r>
            <a:rPr lang="es-MX" sz="800"/>
            <a:t>Muestra un error</a:t>
          </a:r>
        </a:p>
      </dgm:t>
    </dgm:pt>
    <dgm:pt modelId="{9C8FA769-5157-1440-A517-4A203A5FCA9D}" type="parTrans" cxnId="{40626D7F-0B66-F242-B5A0-5CD328BEA780}">
      <dgm:prSet/>
      <dgm:spPr/>
      <dgm:t>
        <a:bodyPr/>
        <a:lstStyle/>
        <a:p>
          <a:endParaRPr lang="es-MX" sz="800"/>
        </a:p>
      </dgm:t>
    </dgm:pt>
    <dgm:pt modelId="{548995B2-DEFE-DA4C-B388-10C76727D3DA}" type="sibTrans" cxnId="{40626D7F-0B66-F242-B5A0-5CD328BEA780}">
      <dgm:prSet/>
      <dgm:spPr/>
      <dgm:t>
        <a:bodyPr/>
        <a:lstStyle/>
        <a:p>
          <a:endParaRPr lang="es-MX" sz="800"/>
        </a:p>
      </dgm:t>
    </dgm:pt>
    <dgm:pt modelId="{E72F1D02-1B7D-6841-BA39-97DF17F8CAC8}">
      <dgm:prSet phldrT="[Texto]" custT="1"/>
      <dgm:spPr/>
      <dgm:t>
        <a:bodyPr/>
        <a:lstStyle/>
        <a:p>
          <a:r>
            <a:rPr lang="es-MX" sz="800"/>
            <a:t>Calcular la cantidad de elementos que debe tomar en cuenta cada hilo y el residuo (elementos = MAX / NTHREADS y residuo = MAX % NTHREADS)</a:t>
          </a:r>
        </a:p>
      </dgm:t>
    </dgm:pt>
    <dgm:pt modelId="{49B5B998-6B61-9945-A94E-ACDCBBE7353C}" type="parTrans" cxnId="{9DF5F0E8-3C3A-6940-86AB-CA746A23FBDB}">
      <dgm:prSet/>
      <dgm:spPr/>
      <dgm:t>
        <a:bodyPr/>
        <a:lstStyle/>
        <a:p>
          <a:endParaRPr lang="es-MX" sz="800"/>
        </a:p>
      </dgm:t>
    </dgm:pt>
    <dgm:pt modelId="{6ECCCD66-1B2A-D743-9FB7-E2651640B9F2}" type="sibTrans" cxnId="{9DF5F0E8-3C3A-6940-86AB-CA746A23FBDB}">
      <dgm:prSet/>
      <dgm:spPr/>
      <dgm:t>
        <a:bodyPr/>
        <a:lstStyle/>
        <a:p>
          <a:endParaRPr lang="es-MX" sz="800"/>
        </a:p>
      </dgm:t>
    </dgm:pt>
    <dgm:pt modelId="{7F7DAE9F-484C-E84A-B963-C5C808AEE02A}">
      <dgm:prSet phldrT="[Texto]" custT="1"/>
      <dgm:spPr/>
      <dgm:t>
        <a:bodyPr/>
        <a:lstStyle/>
        <a:p>
          <a:r>
            <a:rPr lang="es-MX" sz="800"/>
            <a:t>Crear hilos</a:t>
          </a:r>
        </a:p>
      </dgm:t>
    </dgm:pt>
    <dgm:pt modelId="{BBB4889A-AB27-3C4E-87C5-2E2D54B99E3B}" type="parTrans" cxnId="{DF672D48-D12D-9D40-B0D2-5E63EB0EEB6B}">
      <dgm:prSet/>
      <dgm:spPr/>
      <dgm:t>
        <a:bodyPr/>
        <a:lstStyle/>
        <a:p>
          <a:endParaRPr lang="es-MX" sz="800"/>
        </a:p>
      </dgm:t>
    </dgm:pt>
    <dgm:pt modelId="{939CA0AA-F3AB-8248-AFCF-78B0C12E24DD}" type="sibTrans" cxnId="{DF672D48-D12D-9D40-B0D2-5E63EB0EEB6B}">
      <dgm:prSet/>
      <dgm:spPr/>
      <dgm:t>
        <a:bodyPr/>
        <a:lstStyle/>
        <a:p>
          <a:endParaRPr lang="es-MX" sz="800"/>
        </a:p>
      </dgm:t>
    </dgm:pt>
    <dgm:pt modelId="{59787445-D861-4B43-80CF-DBB55364D042}">
      <dgm:prSet phldrT="[Texto]" custT="1"/>
      <dgm:spPr/>
      <dgm:t>
        <a:bodyPr/>
        <a:lstStyle/>
        <a:p>
          <a:r>
            <a:rPr lang="es-MX" sz="800"/>
            <a:t>Unir hilos</a:t>
          </a:r>
        </a:p>
      </dgm:t>
    </dgm:pt>
    <dgm:pt modelId="{82406A24-3948-8D40-8BB2-994095449A1D}" type="parTrans" cxnId="{068A19C0-84BB-6348-A0D4-AA4B4713142B}">
      <dgm:prSet/>
      <dgm:spPr/>
      <dgm:t>
        <a:bodyPr/>
        <a:lstStyle/>
        <a:p>
          <a:endParaRPr lang="es-MX" sz="800"/>
        </a:p>
      </dgm:t>
    </dgm:pt>
    <dgm:pt modelId="{4C372671-72C1-E642-8375-2BB47B205600}" type="sibTrans" cxnId="{068A19C0-84BB-6348-A0D4-AA4B4713142B}">
      <dgm:prSet/>
      <dgm:spPr/>
      <dgm:t>
        <a:bodyPr/>
        <a:lstStyle/>
        <a:p>
          <a:endParaRPr lang="es-MX" sz="800"/>
        </a:p>
      </dgm:t>
    </dgm:pt>
    <dgm:pt modelId="{17744F7E-996F-D54B-BD17-80114F00777B}">
      <dgm:prSet phldrT="[Texto]" custT="1"/>
      <dgm:spPr/>
      <dgm:t>
        <a:bodyPr/>
        <a:lstStyle/>
        <a:p>
          <a:r>
            <a:rPr lang="es-MX" sz="800"/>
            <a:t>Mostrar resultados (imprimir totalSum)</a:t>
          </a:r>
        </a:p>
      </dgm:t>
    </dgm:pt>
    <dgm:pt modelId="{C5057F93-C7D1-3442-8E9C-9053A3C01B15}" type="parTrans" cxnId="{27CE253C-25E9-0442-8819-77BAE644C2C6}">
      <dgm:prSet/>
      <dgm:spPr/>
      <dgm:t>
        <a:bodyPr/>
        <a:lstStyle/>
        <a:p>
          <a:endParaRPr lang="es-MX" sz="800"/>
        </a:p>
      </dgm:t>
    </dgm:pt>
    <dgm:pt modelId="{7B0FCFEF-1D39-E544-A3FD-BD51A0956379}" type="sibTrans" cxnId="{27CE253C-25E9-0442-8819-77BAE644C2C6}">
      <dgm:prSet/>
      <dgm:spPr/>
      <dgm:t>
        <a:bodyPr/>
        <a:lstStyle/>
        <a:p>
          <a:endParaRPr lang="es-MX" sz="800"/>
        </a:p>
      </dgm:t>
    </dgm:pt>
    <dgm:pt modelId="{6EA02BAA-3441-9C48-BB48-B6A6D25630F6}">
      <dgm:prSet phldrT="[Texto]" custT="1"/>
      <dgm:spPr/>
      <dgm:t>
        <a:bodyPr/>
        <a:lstStyle/>
        <a:p>
          <a:r>
            <a:rPr lang="es-MX" sz="800"/>
            <a:t>Liberar memoria (delete[] threads y delete[] threadParameters)</a:t>
          </a:r>
        </a:p>
      </dgm:t>
    </dgm:pt>
    <dgm:pt modelId="{85FF8FCD-02D9-9A48-935B-977DC843F71B}" type="parTrans" cxnId="{0AA042A3-D5B6-B445-AA87-12818C8D932E}">
      <dgm:prSet/>
      <dgm:spPr/>
      <dgm:t>
        <a:bodyPr/>
        <a:lstStyle/>
        <a:p>
          <a:endParaRPr lang="es-MX" sz="800"/>
        </a:p>
      </dgm:t>
    </dgm:pt>
    <dgm:pt modelId="{41EAF2E7-E5D2-E94D-8A0D-5260F2ABFC06}" type="sibTrans" cxnId="{0AA042A3-D5B6-B445-AA87-12818C8D932E}">
      <dgm:prSet/>
      <dgm:spPr/>
      <dgm:t>
        <a:bodyPr/>
        <a:lstStyle/>
        <a:p>
          <a:endParaRPr lang="es-MX" sz="800"/>
        </a:p>
      </dgm:t>
    </dgm:pt>
    <dgm:pt modelId="{9623C7B7-8D1F-6B42-9118-A84EDDC3CD75}">
      <dgm:prSet phldrT="[Texto]" custT="1"/>
      <dgm:spPr/>
      <dgm:t>
        <a:bodyPr/>
        <a:lstStyle/>
        <a:p>
          <a:r>
            <a:rPr lang="es-MX" sz="800"/>
            <a:t>Terminar</a:t>
          </a:r>
        </a:p>
      </dgm:t>
    </dgm:pt>
    <dgm:pt modelId="{4B9A3E8B-395A-0E46-B06D-8701C5C27C42}" type="parTrans" cxnId="{5EE33BA6-91A6-B841-9D7E-44FC911FD80B}">
      <dgm:prSet/>
      <dgm:spPr/>
      <dgm:t>
        <a:bodyPr/>
        <a:lstStyle/>
        <a:p>
          <a:endParaRPr lang="es-MX" sz="800"/>
        </a:p>
      </dgm:t>
    </dgm:pt>
    <dgm:pt modelId="{78DDC0AA-50AC-5540-8D57-E4AC121ADAC2}" type="sibTrans" cxnId="{5EE33BA6-91A6-B841-9D7E-44FC911FD80B}">
      <dgm:prSet/>
      <dgm:spPr/>
      <dgm:t>
        <a:bodyPr/>
        <a:lstStyle/>
        <a:p>
          <a:endParaRPr lang="es-MX" sz="800"/>
        </a:p>
      </dgm:t>
    </dgm:pt>
    <dgm:pt modelId="{0FD34E30-DE17-624D-80DD-2E9A04283EC7}">
      <dgm:prSet phldrT="[Texto]" custT="1"/>
      <dgm:spPr/>
      <dgm:t>
        <a:bodyPr/>
        <a:lstStyle/>
        <a:p>
          <a:r>
            <a:rPr lang="es-MX" sz="800"/>
            <a:t>Para cada hilo i de 0 a NTHREADS - 1 asignar start y end en parámetros, ajustar el end con el residuo si es el último hilo y crear hilo con pthread_create</a:t>
          </a:r>
        </a:p>
      </dgm:t>
    </dgm:pt>
    <dgm:pt modelId="{8EDA8693-CD86-E040-AFC4-71B800FAE2AD}" type="parTrans" cxnId="{7FBA3B85-3960-0940-BEBA-0714ED841C4F}">
      <dgm:prSet/>
      <dgm:spPr/>
      <dgm:t>
        <a:bodyPr/>
        <a:lstStyle/>
        <a:p>
          <a:endParaRPr lang="es-MX" sz="800"/>
        </a:p>
      </dgm:t>
    </dgm:pt>
    <dgm:pt modelId="{9302CF7A-A806-FC47-9E9D-8CB18045B977}" type="sibTrans" cxnId="{7FBA3B85-3960-0940-BEBA-0714ED841C4F}">
      <dgm:prSet/>
      <dgm:spPr/>
      <dgm:t>
        <a:bodyPr/>
        <a:lstStyle/>
        <a:p>
          <a:endParaRPr lang="es-MX" sz="800"/>
        </a:p>
      </dgm:t>
    </dgm:pt>
    <dgm:pt modelId="{64941FD0-7F7C-B84A-A9C3-50977D14877A}">
      <dgm:prSet phldrT="[Texto]" custT="1"/>
      <dgm:spPr/>
      <dgm:t>
        <a:bodyPr/>
        <a:lstStyle/>
        <a:p>
          <a:r>
            <a:rPr lang="es-MX" sz="800"/>
            <a:t>Para cada hilo i de 0 a NTHREADS - 1 unir hilo con pthread_join y sumar threadParameters[i].sum a totalSum</a:t>
          </a:r>
        </a:p>
      </dgm:t>
    </dgm:pt>
    <dgm:pt modelId="{305B0724-BCD7-7649-A9FF-F50E37B2428C}" type="parTrans" cxnId="{8ACA387C-F299-C744-8244-344B94E14112}">
      <dgm:prSet/>
      <dgm:spPr/>
      <dgm:t>
        <a:bodyPr/>
        <a:lstStyle/>
        <a:p>
          <a:endParaRPr lang="es-MX" sz="800"/>
        </a:p>
      </dgm:t>
    </dgm:pt>
    <dgm:pt modelId="{B511BCE4-6B31-AC45-A5AE-B470079AECE7}" type="sibTrans" cxnId="{8ACA387C-F299-C744-8244-344B94E14112}">
      <dgm:prSet/>
      <dgm:spPr/>
      <dgm:t>
        <a:bodyPr/>
        <a:lstStyle/>
        <a:p>
          <a:endParaRPr lang="es-MX" sz="800"/>
        </a:p>
      </dgm:t>
    </dgm:pt>
    <dgm:pt modelId="{0CBFE848-2F05-4646-98C0-164A0C611D32}">
      <dgm:prSet phldrT="[Texto]" custT="1"/>
      <dgm:spPr/>
      <dgm:t>
        <a:bodyPr/>
        <a:lstStyle/>
        <a:p>
          <a:r>
            <a:rPr lang="es-MX" sz="800"/>
            <a:t> Crear un struct de threads parameter donde se establece el inicio, el final y la suma de cada hilo</a:t>
          </a:r>
        </a:p>
      </dgm:t>
    </dgm:pt>
    <dgm:pt modelId="{27A294AB-EB99-DF4D-B299-4DD836FE9867}" type="parTrans" cxnId="{17348C8A-8814-4C47-B64A-E0B5C3940103}">
      <dgm:prSet/>
      <dgm:spPr/>
      <dgm:t>
        <a:bodyPr/>
        <a:lstStyle/>
        <a:p>
          <a:endParaRPr lang="es-MX"/>
        </a:p>
      </dgm:t>
    </dgm:pt>
    <dgm:pt modelId="{A15C897B-45B2-C147-8219-2DA8678C7A7E}" type="sibTrans" cxnId="{17348C8A-8814-4C47-B64A-E0B5C3940103}">
      <dgm:prSet/>
      <dgm:spPr/>
      <dgm:t>
        <a:bodyPr/>
        <a:lstStyle/>
        <a:p>
          <a:endParaRPr lang="es-MX"/>
        </a:p>
      </dgm:t>
    </dgm:pt>
    <dgm:pt modelId="{E2895787-742F-6A48-8749-E5359D597F14}">
      <dgm:prSet/>
      <dgm:spPr/>
      <dgm:t>
        <a:bodyPr/>
        <a:lstStyle/>
        <a:p>
          <a:r>
            <a:rPr lang="es-MX"/>
            <a:t>Crear función para determinar si el númeor es priomo o no</a:t>
          </a:r>
        </a:p>
      </dgm:t>
    </dgm:pt>
    <dgm:pt modelId="{FD2C1624-649B-1144-AAD6-88B823F517F3}" type="parTrans" cxnId="{E79210F9-1552-C740-BD5D-806A570FF606}">
      <dgm:prSet/>
      <dgm:spPr/>
      <dgm:t>
        <a:bodyPr/>
        <a:lstStyle/>
        <a:p>
          <a:endParaRPr lang="es-MX"/>
        </a:p>
      </dgm:t>
    </dgm:pt>
    <dgm:pt modelId="{5E4D4635-E380-5C46-9517-75EA80D7504D}" type="sibTrans" cxnId="{E79210F9-1552-C740-BD5D-806A570FF606}">
      <dgm:prSet/>
      <dgm:spPr/>
      <dgm:t>
        <a:bodyPr/>
        <a:lstStyle/>
        <a:p>
          <a:endParaRPr lang="es-MX"/>
        </a:p>
      </dgm:t>
    </dgm:pt>
    <dgm:pt modelId="{38138909-8DBC-6046-B36A-BDE675C4C1EE}">
      <dgm:prSet/>
      <dgm:spPr/>
      <dgm:t>
        <a:bodyPr/>
        <a:lstStyle/>
        <a:p>
          <a:r>
            <a:rPr lang="es-MX"/>
            <a:t>Crear subrutina para sumar el número dentro del thread si este es primo</a:t>
          </a:r>
        </a:p>
      </dgm:t>
    </dgm:pt>
    <dgm:pt modelId="{4FE674FF-91DE-1847-8D75-B7F301BF8715}" type="parTrans" cxnId="{AAABB8AD-7043-6F40-878A-E058A715A28F}">
      <dgm:prSet/>
      <dgm:spPr/>
      <dgm:t>
        <a:bodyPr/>
        <a:lstStyle/>
        <a:p>
          <a:endParaRPr lang="es-MX"/>
        </a:p>
      </dgm:t>
    </dgm:pt>
    <dgm:pt modelId="{7DC4D8AE-E59F-A940-9E6C-7149B0B634B3}" type="sibTrans" cxnId="{AAABB8AD-7043-6F40-878A-E058A715A28F}">
      <dgm:prSet/>
      <dgm:spPr/>
      <dgm:t>
        <a:bodyPr/>
        <a:lstStyle/>
        <a:p>
          <a:endParaRPr lang="es-MX"/>
        </a:p>
      </dgm:t>
    </dgm:pt>
    <dgm:pt modelId="{0441AEA5-98F7-FB44-804D-42A4863E56D8}" type="pres">
      <dgm:prSet presAssocID="{41EEC664-013C-5B41-92E9-94A45C45ABA8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228169A7-FF03-F34C-B473-6296CBF48FB4}" type="pres">
      <dgm:prSet presAssocID="{69DF9308-048B-8646-A1D5-B5C37CAECCBC}" presName="hierRoot1" presStyleCnt="0"/>
      <dgm:spPr/>
    </dgm:pt>
    <dgm:pt modelId="{18F0D6B8-4DC6-B547-9F84-2A3CFD72E168}" type="pres">
      <dgm:prSet presAssocID="{69DF9308-048B-8646-A1D5-B5C37CAECCBC}" presName="composite" presStyleCnt="0"/>
      <dgm:spPr/>
    </dgm:pt>
    <dgm:pt modelId="{CB69F161-1874-AD43-918C-B1025CED67C4}" type="pres">
      <dgm:prSet presAssocID="{69DF9308-048B-8646-A1D5-B5C37CAECCBC}" presName="background" presStyleLbl="node0" presStyleIdx="0" presStyleCnt="1"/>
      <dgm:spPr/>
    </dgm:pt>
    <dgm:pt modelId="{E279E6C0-A408-0949-9AE4-AC6E608AAFA2}" type="pres">
      <dgm:prSet presAssocID="{69DF9308-048B-8646-A1D5-B5C37CAECCBC}" presName="text" presStyleLbl="fgAcc0" presStyleIdx="0" presStyleCnt="1" custScaleX="293173">
        <dgm:presLayoutVars>
          <dgm:chPref val="3"/>
        </dgm:presLayoutVars>
      </dgm:prSet>
      <dgm:spPr/>
    </dgm:pt>
    <dgm:pt modelId="{15F60FD1-71F1-3B45-BF3B-CA63D4D2721F}" type="pres">
      <dgm:prSet presAssocID="{69DF9308-048B-8646-A1D5-B5C37CAECCBC}" presName="hierChild2" presStyleCnt="0"/>
      <dgm:spPr/>
    </dgm:pt>
    <dgm:pt modelId="{85E5023F-ED37-074B-BB1B-410F0CCD7338}" type="pres">
      <dgm:prSet presAssocID="{27A294AB-EB99-DF4D-B299-4DD836FE9867}" presName="Name10" presStyleLbl="parChTrans1D2" presStyleIdx="0" presStyleCnt="2"/>
      <dgm:spPr/>
    </dgm:pt>
    <dgm:pt modelId="{34A477C6-530D-4D42-BBA4-BDEC4CE46C6E}" type="pres">
      <dgm:prSet presAssocID="{0CBFE848-2F05-4646-98C0-164A0C611D32}" presName="hierRoot2" presStyleCnt="0"/>
      <dgm:spPr/>
    </dgm:pt>
    <dgm:pt modelId="{AAAE173F-D686-744D-A3F5-6F48CBE40979}" type="pres">
      <dgm:prSet presAssocID="{0CBFE848-2F05-4646-98C0-164A0C611D32}" presName="composite2" presStyleCnt="0"/>
      <dgm:spPr/>
    </dgm:pt>
    <dgm:pt modelId="{AD8569E9-64BF-B545-9098-C05562EAD28D}" type="pres">
      <dgm:prSet presAssocID="{0CBFE848-2F05-4646-98C0-164A0C611D32}" presName="background2" presStyleLbl="node2" presStyleIdx="0" presStyleCnt="2"/>
      <dgm:spPr/>
    </dgm:pt>
    <dgm:pt modelId="{9DE6478A-9C4F-4E4F-87B8-3BB8EEDC8446}" type="pres">
      <dgm:prSet presAssocID="{0CBFE848-2F05-4646-98C0-164A0C611D32}" presName="text2" presStyleLbl="fgAcc2" presStyleIdx="0" presStyleCnt="2" custScaleX="294077" custScaleY="162597">
        <dgm:presLayoutVars>
          <dgm:chPref val="3"/>
        </dgm:presLayoutVars>
      </dgm:prSet>
      <dgm:spPr/>
    </dgm:pt>
    <dgm:pt modelId="{F5836B90-535F-AA4C-814C-EEBB6E43F76B}" type="pres">
      <dgm:prSet presAssocID="{0CBFE848-2F05-4646-98C0-164A0C611D32}" presName="hierChild3" presStyleCnt="0"/>
      <dgm:spPr/>
    </dgm:pt>
    <dgm:pt modelId="{A17063B1-8DF6-C848-8891-9DCE67ED02D5}" type="pres">
      <dgm:prSet presAssocID="{FD2C1624-649B-1144-AAD6-88B823F517F3}" presName="Name17" presStyleLbl="parChTrans1D3" presStyleIdx="0" presStyleCnt="2"/>
      <dgm:spPr/>
    </dgm:pt>
    <dgm:pt modelId="{22E1472E-A36B-F545-8C85-B3F1DF952EB5}" type="pres">
      <dgm:prSet presAssocID="{E2895787-742F-6A48-8749-E5359D597F14}" presName="hierRoot3" presStyleCnt="0"/>
      <dgm:spPr/>
    </dgm:pt>
    <dgm:pt modelId="{9C739380-C4FA-8342-8656-0EFA5298FC72}" type="pres">
      <dgm:prSet presAssocID="{E2895787-742F-6A48-8749-E5359D597F14}" presName="composite3" presStyleCnt="0"/>
      <dgm:spPr/>
    </dgm:pt>
    <dgm:pt modelId="{4E474FD1-9F3E-334E-B516-96E005A4ADDC}" type="pres">
      <dgm:prSet presAssocID="{E2895787-742F-6A48-8749-E5359D597F14}" presName="background3" presStyleLbl="node3" presStyleIdx="0" presStyleCnt="2"/>
      <dgm:spPr/>
    </dgm:pt>
    <dgm:pt modelId="{E5D96D35-BF3C-5B4A-B64A-1EAC28ED861F}" type="pres">
      <dgm:prSet presAssocID="{E2895787-742F-6A48-8749-E5359D597F14}" presName="text3" presStyleLbl="fgAcc3" presStyleIdx="0" presStyleCnt="2" custScaleX="292389">
        <dgm:presLayoutVars>
          <dgm:chPref val="3"/>
        </dgm:presLayoutVars>
      </dgm:prSet>
      <dgm:spPr/>
    </dgm:pt>
    <dgm:pt modelId="{96E7F953-54E7-C847-B171-C3EA2D0EC25D}" type="pres">
      <dgm:prSet presAssocID="{E2895787-742F-6A48-8749-E5359D597F14}" presName="hierChild4" presStyleCnt="0"/>
      <dgm:spPr/>
    </dgm:pt>
    <dgm:pt modelId="{25A9445E-BA3F-2343-A88C-5FD7BF4D3B35}" type="pres">
      <dgm:prSet presAssocID="{4FE674FF-91DE-1847-8D75-B7F301BF8715}" presName="Name23" presStyleLbl="parChTrans1D4" presStyleIdx="0" presStyleCnt="14"/>
      <dgm:spPr/>
    </dgm:pt>
    <dgm:pt modelId="{C47863CC-93D5-BF45-8D67-FDF55BC9EA8A}" type="pres">
      <dgm:prSet presAssocID="{38138909-8DBC-6046-B36A-BDE675C4C1EE}" presName="hierRoot4" presStyleCnt="0"/>
      <dgm:spPr/>
    </dgm:pt>
    <dgm:pt modelId="{5678E9DA-1355-5D40-957E-AE0015971E2B}" type="pres">
      <dgm:prSet presAssocID="{38138909-8DBC-6046-B36A-BDE675C4C1EE}" presName="composite4" presStyleCnt="0"/>
      <dgm:spPr/>
    </dgm:pt>
    <dgm:pt modelId="{5F5E2ABD-4EA1-F440-AE3D-30A1841C8A3F}" type="pres">
      <dgm:prSet presAssocID="{38138909-8DBC-6046-B36A-BDE675C4C1EE}" presName="background4" presStyleLbl="node4" presStyleIdx="0" presStyleCnt="14"/>
      <dgm:spPr/>
    </dgm:pt>
    <dgm:pt modelId="{BBE48E05-5A32-704C-A10A-EC0B96F8F5FA}" type="pres">
      <dgm:prSet presAssocID="{38138909-8DBC-6046-B36A-BDE675C4C1EE}" presName="text4" presStyleLbl="fgAcc4" presStyleIdx="0" presStyleCnt="14" custScaleX="316156">
        <dgm:presLayoutVars>
          <dgm:chPref val="3"/>
        </dgm:presLayoutVars>
      </dgm:prSet>
      <dgm:spPr/>
    </dgm:pt>
    <dgm:pt modelId="{1343F94A-1585-5443-A17B-5AFE589273B1}" type="pres">
      <dgm:prSet presAssocID="{38138909-8DBC-6046-B36A-BDE675C4C1EE}" presName="hierChild5" presStyleCnt="0"/>
      <dgm:spPr/>
    </dgm:pt>
    <dgm:pt modelId="{4C716944-9179-5F4D-A665-5A956935569C}" type="pres">
      <dgm:prSet presAssocID="{A88DE3E1-DCEE-F041-A05F-926F7F4B95C6}" presName="Name10" presStyleLbl="parChTrans1D2" presStyleIdx="1" presStyleCnt="2"/>
      <dgm:spPr/>
    </dgm:pt>
    <dgm:pt modelId="{20574679-D7EF-5241-BB4C-26484CFD8AAE}" type="pres">
      <dgm:prSet presAssocID="{2CD88E7B-2B6C-AE49-997E-1D02B36FB820}" presName="hierRoot2" presStyleCnt="0"/>
      <dgm:spPr/>
    </dgm:pt>
    <dgm:pt modelId="{9961D4FE-943C-F04E-9840-527E0504F2E5}" type="pres">
      <dgm:prSet presAssocID="{2CD88E7B-2B6C-AE49-997E-1D02B36FB820}" presName="composite2" presStyleCnt="0"/>
      <dgm:spPr/>
    </dgm:pt>
    <dgm:pt modelId="{B67423CC-905F-BE46-A910-5AF696A3938B}" type="pres">
      <dgm:prSet presAssocID="{2CD88E7B-2B6C-AE49-997E-1D02B36FB820}" presName="background2" presStyleLbl="node2" presStyleIdx="1" presStyleCnt="2"/>
      <dgm:spPr/>
    </dgm:pt>
    <dgm:pt modelId="{0DDCC3F6-D0D9-1948-B4FF-8232B2B7DC4A}" type="pres">
      <dgm:prSet presAssocID="{2CD88E7B-2B6C-AE49-997E-1D02B36FB820}" presName="text2" presStyleLbl="fgAcc2" presStyleIdx="1" presStyleCnt="2" custScaleX="293173">
        <dgm:presLayoutVars>
          <dgm:chPref val="3"/>
        </dgm:presLayoutVars>
      </dgm:prSet>
      <dgm:spPr/>
    </dgm:pt>
    <dgm:pt modelId="{F2F01103-B702-864A-9AD4-68EA896F908F}" type="pres">
      <dgm:prSet presAssocID="{2CD88E7B-2B6C-AE49-997E-1D02B36FB820}" presName="hierChild3" presStyleCnt="0"/>
      <dgm:spPr/>
    </dgm:pt>
    <dgm:pt modelId="{6891C647-9F81-6840-AA6B-789B87258BE3}" type="pres">
      <dgm:prSet presAssocID="{C79F9DA1-B36B-834A-988A-53DF704E5099}" presName="Name17" presStyleLbl="parChTrans1D3" presStyleIdx="1" presStyleCnt="2"/>
      <dgm:spPr/>
    </dgm:pt>
    <dgm:pt modelId="{B877010B-ADF5-B24B-AC49-BBEDC3B18DF9}" type="pres">
      <dgm:prSet presAssocID="{4AC0F84C-7776-9D44-B904-2259BBA8ECE2}" presName="hierRoot3" presStyleCnt="0"/>
      <dgm:spPr/>
    </dgm:pt>
    <dgm:pt modelId="{EBA927F7-3F11-3740-B355-AE88296DA60E}" type="pres">
      <dgm:prSet presAssocID="{4AC0F84C-7776-9D44-B904-2259BBA8ECE2}" presName="composite3" presStyleCnt="0"/>
      <dgm:spPr/>
    </dgm:pt>
    <dgm:pt modelId="{21E3F0D9-3A9A-5841-8304-50B6FD538728}" type="pres">
      <dgm:prSet presAssocID="{4AC0F84C-7776-9D44-B904-2259BBA8ECE2}" presName="background3" presStyleLbl="node3" presStyleIdx="1" presStyleCnt="2"/>
      <dgm:spPr/>
    </dgm:pt>
    <dgm:pt modelId="{9DFA357C-2B76-8E48-853A-C164A64ABE19}" type="pres">
      <dgm:prSet presAssocID="{4AC0F84C-7776-9D44-B904-2259BBA8ECE2}" presName="text3" presStyleLbl="fgAcc3" presStyleIdx="1" presStyleCnt="2" custScaleX="293173">
        <dgm:presLayoutVars>
          <dgm:chPref val="3"/>
        </dgm:presLayoutVars>
      </dgm:prSet>
      <dgm:spPr/>
    </dgm:pt>
    <dgm:pt modelId="{709A215F-14B9-1D4A-ABCD-01C7277EA727}" type="pres">
      <dgm:prSet presAssocID="{4AC0F84C-7776-9D44-B904-2259BBA8ECE2}" presName="hierChild4" presStyleCnt="0"/>
      <dgm:spPr/>
    </dgm:pt>
    <dgm:pt modelId="{E1DE0EC1-3E41-F646-B9B3-CEFFDE9D8A37}" type="pres">
      <dgm:prSet presAssocID="{A493820B-B8D8-F24F-8A31-FFD4B2FEE02C}" presName="Name23" presStyleLbl="parChTrans1D4" presStyleIdx="1" presStyleCnt="14"/>
      <dgm:spPr/>
    </dgm:pt>
    <dgm:pt modelId="{2592CB54-26BB-6948-ABAD-7730D52FAC38}" type="pres">
      <dgm:prSet presAssocID="{FFB5FDEF-C6D1-F945-B951-6FA7F9194634}" presName="hierRoot4" presStyleCnt="0"/>
      <dgm:spPr/>
    </dgm:pt>
    <dgm:pt modelId="{D6CE16EF-827B-7D4C-800D-790344E8AD08}" type="pres">
      <dgm:prSet presAssocID="{FFB5FDEF-C6D1-F945-B951-6FA7F9194634}" presName="composite4" presStyleCnt="0"/>
      <dgm:spPr/>
    </dgm:pt>
    <dgm:pt modelId="{A7468A88-11B1-CA49-A840-F7DDE0E87981}" type="pres">
      <dgm:prSet presAssocID="{FFB5FDEF-C6D1-F945-B951-6FA7F9194634}" presName="background4" presStyleLbl="node4" presStyleIdx="1" presStyleCnt="14"/>
      <dgm:spPr/>
    </dgm:pt>
    <dgm:pt modelId="{FB90E8AB-58CE-574C-AE0D-E40DD7F344B1}" type="pres">
      <dgm:prSet presAssocID="{FFB5FDEF-C6D1-F945-B951-6FA7F9194634}" presName="text4" presStyleLbl="fgAcc4" presStyleIdx="1" presStyleCnt="14" custScaleX="293173">
        <dgm:presLayoutVars>
          <dgm:chPref val="3"/>
        </dgm:presLayoutVars>
      </dgm:prSet>
      <dgm:spPr/>
    </dgm:pt>
    <dgm:pt modelId="{CDC645F6-E2CF-C84A-8023-97011F923A0C}" type="pres">
      <dgm:prSet presAssocID="{FFB5FDEF-C6D1-F945-B951-6FA7F9194634}" presName="hierChild5" presStyleCnt="0"/>
      <dgm:spPr/>
    </dgm:pt>
    <dgm:pt modelId="{19B80CA7-945E-B94C-BCAA-8E11BEE73BC5}" type="pres">
      <dgm:prSet presAssocID="{0F0B0747-A09F-154E-9712-073D5C6053FF}" presName="Name23" presStyleLbl="parChTrans1D4" presStyleIdx="2" presStyleCnt="14"/>
      <dgm:spPr/>
    </dgm:pt>
    <dgm:pt modelId="{9EF01569-63F6-A141-AD2D-9118F8D5B7DC}" type="pres">
      <dgm:prSet presAssocID="{B8388BAD-FC18-F24B-A31B-3EEE8202288A}" presName="hierRoot4" presStyleCnt="0"/>
      <dgm:spPr/>
    </dgm:pt>
    <dgm:pt modelId="{F24F9B6D-0FDE-4C49-8D46-F7AA0FCC9FF3}" type="pres">
      <dgm:prSet presAssocID="{B8388BAD-FC18-F24B-A31B-3EEE8202288A}" presName="composite4" presStyleCnt="0"/>
      <dgm:spPr/>
    </dgm:pt>
    <dgm:pt modelId="{A5C07352-C796-B14D-AFB2-403281BF3B32}" type="pres">
      <dgm:prSet presAssocID="{B8388BAD-FC18-F24B-A31B-3EEE8202288A}" presName="background4" presStyleLbl="node4" presStyleIdx="2" presStyleCnt="14"/>
      <dgm:spPr/>
    </dgm:pt>
    <dgm:pt modelId="{8DB8E85A-DF3E-9D4F-A349-6FD89EA2FFC5}" type="pres">
      <dgm:prSet presAssocID="{B8388BAD-FC18-F24B-A31B-3EEE8202288A}" presName="text4" presStyleLbl="fgAcc4" presStyleIdx="2" presStyleCnt="14" custScaleX="294816">
        <dgm:presLayoutVars>
          <dgm:chPref val="3"/>
        </dgm:presLayoutVars>
      </dgm:prSet>
      <dgm:spPr/>
    </dgm:pt>
    <dgm:pt modelId="{33AAD1FA-BDE7-F44E-9B2F-62785E6DBE39}" type="pres">
      <dgm:prSet presAssocID="{B8388BAD-FC18-F24B-A31B-3EEE8202288A}" presName="hierChild5" presStyleCnt="0"/>
      <dgm:spPr/>
    </dgm:pt>
    <dgm:pt modelId="{5895936B-C88C-F64A-B487-761468B12520}" type="pres">
      <dgm:prSet presAssocID="{9C8FA769-5157-1440-A517-4A203A5FCA9D}" presName="Name23" presStyleLbl="parChTrans1D4" presStyleIdx="3" presStyleCnt="14"/>
      <dgm:spPr/>
    </dgm:pt>
    <dgm:pt modelId="{8A5FCEAD-8D44-C74B-8BAF-EC458E1298A6}" type="pres">
      <dgm:prSet presAssocID="{3A35A72D-CF90-5248-B9FE-08AD2B5AE19E}" presName="hierRoot4" presStyleCnt="0"/>
      <dgm:spPr/>
    </dgm:pt>
    <dgm:pt modelId="{F9E6CAF7-5FB7-E442-B7E5-0783ADF57E5F}" type="pres">
      <dgm:prSet presAssocID="{3A35A72D-CF90-5248-B9FE-08AD2B5AE19E}" presName="composite4" presStyleCnt="0"/>
      <dgm:spPr/>
    </dgm:pt>
    <dgm:pt modelId="{336BAE97-71AC-BC4A-ACEF-DA3EFD6F79DD}" type="pres">
      <dgm:prSet presAssocID="{3A35A72D-CF90-5248-B9FE-08AD2B5AE19E}" presName="background4" presStyleLbl="node4" presStyleIdx="3" presStyleCnt="14"/>
      <dgm:spPr/>
    </dgm:pt>
    <dgm:pt modelId="{E716A31B-EEF7-914B-B04A-F9784824580E}" type="pres">
      <dgm:prSet presAssocID="{3A35A72D-CF90-5248-B9FE-08AD2B5AE19E}" presName="text4" presStyleLbl="fgAcc4" presStyleIdx="3" presStyleCnt="14" custScaleX="294347">
        <dgm:presLayoutVars>
          <dgm:chPref val="3"/>
        </dgm:presLayoutVars>
      </dgm:prSet>
      <dgm:spPr/>
    </dgm:pt>
    <dgm:pt modelId="{F026ED51-9D68-2347-AA43-B443C8A98325}" type="pres">
      <dgm:prSet presAssocID="{3A35A72D-CF90-5248-B9FE-08AD2B5AE19E}" presName="hierChild5" presStyleCnt="0"/>
      <dgm:spPr/>
    </dgm:pt>
    <dgm:pt modelId="{20F83D52-5573-4844-AA4C-90B6566C0698}" type="pres">
      <dgm:prSet presAssocID="{C7ED3C7C-0DA2-3240-8E8F-7FFE1B9F6C0B}" presName="Name23" presStyleLbl="parChTrans1D4" presStyleIdx="4" presStyleCnt="14"/>
      <dgm:spPr/>
    </dgm:pt>
    <dgm:pt modelId="{A935DC98-C7E7-6A41-9DF1-D158A8E5B508}" type="pres">
      <dgm:prSet presAssocID="{9E98756F-F540-864E-AE8C-CEB3914F4612}" presName="hierRoot4" presStyleCnt="0"/>
      <dgm:spPr/>
    </dgm:pt>
    <dgm:pt modelId="{D18E45F3-06F1-B841-AF8B-7D0FCC4AF3C9}" type="pres">
      <dgm:prSet presAssocID="{9E98756F-F540-864E-AE8C-CEB3914F4612}" presName="composite4" presStyleCnt="0"/>
      <dgm:spPr/>
    </dgm:pt>
    <dgm:pt modelId="{ACDD568B-CD6E-5843-967C-1F2868DAD24F}" type="pres">
      <dgm:prSet presAssocID="{9E98756F-F540-864E-AE8C-CEB3914F4612}" presName="background4" presStyleLbl="node4" presStyleIdx="4" presStyleCnt="14"/>
      <dgm:spPr/>
    </dgm:pt>
    <dgm:pt modelId="{C8C00043-2401-E840-BA61-03494E4C9978}" type="pres">
      <dgm:prSet presAssocID="{9E98756F-F540-864E-AE8C-CEB3914F4612}" presName="text4" presStyleLbl="fgAcc4" presStyleIdx="4" presStyleCnt="14" custScaleX="294970">
        <dgm:presLayoutVars>
          <dgm:chPref val="3"/>
        </dgm:presLayoutVars>
      </dgm:prSet>
      <dgm:spPr/>
    </dgm:pt>
    <dgm:pt modelId="{CEB91A2B-638C-474C-A32C-65DFBA7C1039}" type="pres">
      <dgm:prSet presAssocID="{9E98756F-F540-864E-AE8C-CEB3914F4612}" presName="hierChild5" presStyleCnt="0"/>
      <dgm:spPr/>
    </dgm:pt>
    <dgm:pt modelId="{659E4366-4876-704F-81FF-9CCD276640FE}" type="pres">
      <dgm:prSet presAssocID="{8457C517-EE46-9941-8067-343B1776E033}" presName="Name23" presStyleLbl="parChTrans1D4" presStyleIdx="5" presStyleCnt="14"/>
      <dgm:spPr/>
    </dgm:pt>
    <dgm:pt modelId="{C2A40E6C-4B21-5B42-ACDD-C1EB571A280E}" type="pres">
      <dgm:prSet presAssocID="{DA29031D-C71A-CD4D-BCE6-586FEE4576FC}" presName="hierRoot4" presStyleCnt="0"/>
      <dgm:spPr/>
    </dgm:pt>
    <dgm:pt modelId="{3F606396-13E0-FF4A-822E-3A719556599D}" type="pres">
      <dgm:prSet presAssocID="{DA29031D-C71A-CD4D-BCE6-586FEE4576FC}" presName="composite4" presStyleCnt="0"/>
      <dgm:spPr/>
    </dgm:pt>
    <dgm:pt modelId="{FB633A1A-45CC-D64E-8A3A-2324271F60C5}" type="pres">
      <dgm:prSet presAssocID="{DA29031D-C71A-CD4D-BCE6-586FEE4576FC}" presName="background4" presStyleLbl="node4" presStyleIdx="5" presStyleCnt="14"/>
      <dgm:spPr/>
    </dgm:pt>
    <dgm:pt modelId="{78374516-5F4F-E049-ADFC-8B7CB826DDB5}" type="pres">
      <dgm:prSet presAssocID="{DA29031D-C71A-CD4D-BCE6-586FEE4576FC}" presName="text4" presStyleLbl="fgAcc4" presStyleIdx="5" presStyleCnt="14" custScaleX="294502">
        <dgm:presLayoutVars>
          <dgm:chPref val="3"/>
        </dgm:presLayoutVars>
      </dgm:prSet>
      <dgm:spPr/>
    </dgm:pt>
    <dgm:pt modelId="{621AA217-AE1F-A24F-84A5-BDF146C523BC}" type="pres">
      <dgm:prSet presAssocID="{DA29031D-C71A-CD4D-BCE6-586FEE4576FC}" presName="hierChild5" presStyleCnt="0"/>
      <dgm:spPr/>
    </dgm:pt>
    <dgm:pt modelId="{A4942B8F-BF19-DB45-BD13-0998F1B8594F}" type="pres">
      <dgm:prSet presAssocID="{49B5B998-6B61-9945-A94E-ACDCBBE7353C}" presName="Name23" presStyleLbl="parChTrans1D4" presStyleIdx="6" presStyleCnt="14"/>
      <dgm:spPr/>
    </dgm:pt>
    <dgm:pt modelId="{C6B10E3C-AB5E-864D-A75B-F985D203CEDA}" type="pres">
      <dgm:prSet presAssocID="{E72F1D02-1B7D-6841-BA39-97DF17F8CAC8}" presName="hierRoot4" presStyleCnt="0"/>
      <dgm:spPr/>
    </dgm:pt>
    <dgm:pt modelId="{FF1EDCF5-9330-1647-839B-B133D4B83196}" type="pres">
      <dgm:prSet presAssocID="{E72F1D02-1B7D-6841-BA39-97DF17F8CAC8}" presName="composite4" presStyleCnt="0"/>
      <dgm:spPr/>
    </dgm:pt>
    <dgm:pt modelId="{7BDE272C-0F82-FB46-B66D-62DDC4573DD2}" type="pres">
      <dgm:prSet presAssocID="{E72F1D02-1B7D-6841-BA39-97DF17F8CAC8}" presName="background4" presStyleLbl="node4" presStyleIdx="6" presStyleCnt="14"/>
      <dgm:spPr/>
    </dgm:pt>
    <dgm:pt modelId="{BE21DB8E-714A-8B4A-B491-6940F7633EAC}" type="pres">
      <dgm:prSet presAssocID="{E72F1D02-1B7D-6841-BA39-97DF17F8CAC8}" presName="text4" presStyleLbl="fgAcc4" presStyleIdx="6" presStyleCnt="14" custScaleX="379456" custScaleY="148899">
        <dgm:presLayoutVars>
          <dgm:chPref val="3"/>
        </dgm:presLayoutVars>
      </dgm:prSet>
      <dgm:spPr/>
    </dgm:pt>
    <dgm:pt modelId="{A362F90D-FF24-DC41-B2A4-B122B38CB2A2}" type="pres">
      <dgm:prSet presAssocID="{E72F1D02-1B7D-6841-BA39-97DF17F8CAC8}" presName="hierChild5" presStyleCnt="0"/>
      <dgm:spPr/>
    </dgm:pt>
    <dgm:pt modelId="{636F865E-16FE-6546-8D1C-7D608257F28A}" type="pres">
      <dgm:prSet presAssocID="{BBB4889A-AB27-3C4E-87C5-2E2D54B99E3B}" presName="Name23" presStyleLbl="parChTrans1D4" presStyleIdx="7" presStyleCnt="14"/>
      <dgm:spPr/>
    </dgm:pt>
    <dgm:pt modelId="{1F9EDDB2-A6B1-1C49-B18E-A3E532CA4F96}" type="pres">
      <dgm:prSet presAssocID="{7F7DAE9F-484C-E84A-B963-C5C808AEE02A}" presName="hierRoot4" presStyleCnt="0"/>
      <dgm:spPr/>
    </dgm:pt>
    <dgm:pt modelId="{A6E13245-5199-E945-B8F4-31B7A94F9585}" type="pres">
      <dgm:prSet presAssocID="{7F7DAE9F-484C-E84A-B963-C5C808AEE02A}" presName="composite4" presStyleCnt="0"/>
      <dgm:spPr/>
    </dgm:pt>
    <dgm:pt modelId="{93A61084-8805-B84C-8EC6-7D0DBF4A90D9}" type="pres">
      <dgm:prSet presAssocID="{7F7DAE9F-484C-E84A-B963-C5C808AEE02A}" presName="background4" presStyleLbl="node4" presStyleIdx="7" presStyleCnt="14"/>
      <dgm:spPr/>
    </dgm:pt>
    <dgm:pt modelId="{40C1B216-08BD-F646-85F9-CF0DA2B4E711}" type="pres">
      <dgm:prSet presAssocID="{7F7DAE9F-484C-E84A-B963-C5C808AEE02A}" presName="text4" presStyleLbl="fgAcc4" presStyleIdx="7" presStyleCnt="14" custScaleX="294502">
        <dgm:presLayoutVars>
          <dgm:chPref val="3"/>
        </dgm:presLayoutVars>
      </dgm:prSet>
      <dgm:spPr/>
    </dgm:pt>
    <dgm:pt modelId="{FF99BAA6-5FB7-4B47-8EB5-201CA5F6AD53}" type="pres">
      <dgm:prSet presAssocID="{7F7DAE9F-484C-E84A-B963-C5C808AEE02A}" presName="hierChild5" presStyleCnt="0"/>
      <dgm:spPr/>
    </dgm:pt>
    <dgm:pt modelId="{C245EC43-5D3A-6B47-9E4C-C4AFA6B15BD6}" type="pres">
      <dgm:prSet presAssocID="{8EDA8693-CD86-E040-AFC4-71B800FAE2AD}" presName="Name23" presStyleLbl="parChTrans1D4" presStyleIdx="8" presStyleCnt="14"/>
      <dgm:spPr/>
    </dgm:pt>
    <dgm:pt modelId="{72F73D76-3BED-6847-B357-A6F36D8B4B3C}" type="pres">
      <dgm:prSet presAssocID="{0FD34E30-DE17-624D-80DD-2E9A04283EC7}" presName="hierRoot4" presStyleCnt="0"/>
      <dgm:spPr/>
    </dgm:pt>
    <dgm:pt modelId="{2606A50D-B7D3-BC4A-B33E-37B68056470E}" type="pres">
      <dgm:prSet presAssocID="{0FD34E30-DE17-624D-80DD-2E9A04283EC7}" presName="composite4" presStyleCnt="0"/>
      <dgm:spPr/>
    </dgm:pt>
    <dgm:pt modelId="{51C27198-DF51-8243-BFE8-BDF5267AAC97}" type="pres">
      <dgm:prSet presAssocID="{0FD34E30-DE17-624D-80DD-2E9A04283EC7}" presName="background4" presStyleLbl="node4" presStyleIdx="8" presStyleCnt="14"/>
      <dgm:spPr/>
    </dgm:pt>
    <dgm:pt modelId="{9B0EF103-A088-BF4E-823C-31D580D4874C}" type="pres">
      <dgm:prSet presAssocID="{0FD34E30-DE17-624D-80DD-2E9A04283EC7}" presName="text4" presStyleLbl="fgAcc4" presStyleIdx="8" presStyleCnt="14" custScaleX="383211" custScaleY="170402">
        <dgm:presLayoutVars>
          <dgm:chPref val="3"/>
        </dgm:presLayoutVars>
      </dgm:prSet>
      <dgm:spPr/>
    </dgm:pt>
    <dgm:pt modelId="{5ABD6D15-B2CA-3C44-AD81-871CE7F81C1D}" type="pres">
      <dgm:prSet presAssocID="{0FD34E30-DE17-624D-80DD-2E9A04283EC7}" presName="hierChild5" presStyleCnt="0"/>
      <dgm:spPr/>
    </dgm:pt>
    <dgm:pt modelId="{36784632-F8CD-9849-9CFA-ED05CC787CE0}" type="pres">
      <dgm:prSet presAssocID="{82406A24-3948-8D40-8BB2-994095449A1D}" presName="Name23" presStyleLbl="parChTrans1D4" presStyleIdx="9" presStyleCnt="14"/>
      <dgm:spPr/>
    </dgm:pt>
    <dgm:pt modelId="{90BC8464-BA42-D441-919F-DAB2FCA8D675}" type="pres">
      <dgm:prSet presAssocID="{59787445-D861-4B43-80CF-DBB55364D042}" presName="hierRoot4" presStyleCnt="0"/>
      <dgm:spPr/>
    </dgm:pt>
    <dgm:pt modelId="{484EC1EC-770C-864D-9301-E566C0CC3E33}" type="pres">
      <dgm:prSet presAssocID="{59787445-D861-4B43-80CF-DBB55364D042}" presName="composite4" presStyleCnt="0"/>
      <dgm:spPr/>
    </dgm:pt>
    <dgm:pt modelId="{C1538CBA-7157-F344-B8E0-A648FF8B6FFF}" type="pres">
      <dgm:prSet presAssocID="{59787445-D861-4B43-80CF-DBB55364D042}" presName="background4" presStyleLbl="node4" presStyleIdx="9" presStyleCnt="14"/>
      <dgm:spPr/>
    </dgm:pt>
    <dgm:pt modelId="{1F3A0386-3473-904F-BE9B-F3FFEA5C3116}" type="pres">
      <dgm:prSet presAssocID="{59787445-D861-4B43-80CF-DBB55364D042}" presName="text4" presStyleLbl="fgAcc4" presStyleIdx="9" presStyleCnt="14" custScaleX="294502">
        <dgm:presLayoutVars>
          <dgm:chPref val="3"/>
        </dgm:presLayoutVars>
      </dgm:prSet>
      <dgm:spPr/>
    </dgm:pt>
    <dgm:pt modelId="{8F1000A3-29B6-2E4B-92D0-E024261F4F0F}" type="pres">
      <dgm:prSet presAssocID="{59787445-D861-4B43-80CF-DBB55364D042}" presName="hierChild5" presStyleCnt="0"/>
      <dgm:spPr/>
    </dgm:pt>
    <dgm:pt modelId="{16E85BF3-64DA-8E49-AFB9-6821AF83932C}" type="pres">
      <dgm:prSet presAssocID="{305B0724-BCD7-7649-A9FF-F50E37B2428C}" presName="Name23" presStyleLbl="parChTrans1D4" presStyleIdx="10" presStyleCnt="14"/>
      <dgm:spPr/>
    </dgm:pt>
    <dgm:pt modelId="{041B454C-DC41-5B46-9291-28C4F351E665}" type="pres">
      <dgm:prSet presAssocID="{64941FD0-7F7C-B84A-A9C3-50977D14877A}" presName="hierRoot4" presStyleCnt="0"/>
      <dgm:spPr/>
    </dgm:pt>
    <dgm:pt modelId="{2AAFED78-FD60-614B-9470-ED0207214E93}" type="pres">
      <dgm:prSet presAssocID="{64941FD0-7F7C-B84A-A9C3-50977D14877A}" presName="composite4" presStyleCnt="0"/>
      <dgm:spPr/>
    </dgm:pt>
    <dgm:pt modelId="{2BE5000F-FFD5-0F41-8DFE-7B595F89A69F}" type="pres">
      <dgm:prSet presAssocID="{64941FD0-7F7C-B84A-A9C3-50977D14877A}" presName="background4" presStyleLbl="node4" presStyleIdx="10" presStyleCnt="14"/>
      <dgm:spPr/>
    </dgm:pt>
    <dgm:pt modelId="{08B5F205-2098-F846-BFBB-D90BF2C5A227}" type="pres">
      <dgm:prSet presAssocID="{64941FD0-7F7C-B84A-A9C3-50977D14877A}" presName="text4" presStyleLbl="fgAcc4" presStyleIdx="10" presStyleCnt="14" custScaleX="324434" custScaleY="130960">
        <dgm:presLayoutVars>
          <dgm:chPref val="3"/>
        </dgm:presLayoutVars>
      </dgm:prSet>
      <dgm:spPr/>
    </dgm:pt>
    <dgm:pt modelId="{0B0C1986-E73B-0D40-830C-ECB0EC4A8F48}" type="pres">
      <dgm:prSet presAssocID="{64941FD0-7F7C-B84A-A9C3-50977D14877A}" presName="hierChild5" presStyleCnt="0"/>
      <dgm:spPr/>
    </dgm:pt>
    <dgm:pt modelId="{0FD4D042-5859-ED41-9B4A-014B0182C313}" type="pres">
      <dgm:prSet presAssocID="{C5057F93-C7D1-3442-8E9C-9053A3C01B15}" presName="Name23" presStyleLbl="parChTrans1D4" presStyleIdx="11" presStyleCnt="14"/>
      <dgm:spPr/>
    </dgm:pt>
    <dgm:pt modelId="{D1B863AE-5DA9-734C-A365-2B79EE0A5150}" type="pres">
      <dgm:prSet presAssocID="{17744F7E-996F-D54B-BD17-80114F00777B}" presName="hierRoot4" presStyleCnt="0"/>
      <dgm:spPr/>
    </dgm:pt>
    <dgm:pt modelId="{DC9FABD4-92C9-B14A-980E-C915F3A50606}" type="pres">
      <dgm:prSet presAssocID="{17744F7E-996F-D54B-BD17-80114F00777B}" presName="composite4" presStyleCnt="0"/>
      <dgm:spPr/>
    </dgm:pt>
    <dgm:pt modelId="{1E752B65-DAB4-A640-897E-ABAB3DE063E7}" type="pres">
      <dgm:prSet presAssocID="{17744F7E-996F-D54B-BD17-80114F00777B}" presName="background4" presStyleLbl="node4" presStyleIdx="11" presStyleCnt="14"/>
      <dgm:spPr/>
    </dgm:pt>
    <dgm:pt modelId="{544496B4-8351-4A48-ADB0-063C65BFB4BA}" type="pres">
      <dgm:prSet presAssocID="{17744F7E-996F-D54B-BD17-80114F00777B}" presName="text4" presStyleLbl="fgAcc4" presStyleIdx="11" presStyleCnt="14" custScaleX="294502">
        <dgm:presLayoutVars>
          <dgm:chPref val="3"/>
        </dgm:presLayoutVars>
      </dgm:prSet>
      <dgm:spPr/>
    </dgm:pt>
    <dgm:pt modelId="{8274B453-B669-8D4E-B86D-E6A0D8481223}" type="pres">
      <dgm:prSet presAssocID="{17744F7E-996F-D54B-BD17-80114F00777B}" presName="hierChild5" presStyleCnt="0"/>
      <dgm:spPr/>
    </dgm:pt>
    <dgm:pt modelId="{AAE0BAAF-DB37-084A-8979-057B4C1726AC}" type="pres">
      <dgm:prSet presAssocID="{85FF8FCD-02D9-9A48-935B-977DC843F71B}" presName="Name23" presStyleLbl="parChTrans1D4" presStyleIdx="12" presStyleCnt="14"/>
      <dgm:spPr/>
    </dgm:pt>
    <dgm:pt modelId="{1501331B-B3AB-384D-80E5-77F37AA8E28E}" type="pres">
      <dgm:prSet presAssocID="{6EA02BAA-3441-9C48-BB48-B6A6D25630F6}" presName="hierRoot4" presStyleCnt="0"/>
      <dgm:spPr/>
    </dgm:pt>
    <dgm:pt modelId="{2731F84A-76CB-6344-AE3E-6A72418592AF}" type="pres">
      <dgm:prSet presAssocID="{6EA02BAA-3441-9C48-BB48-B6A6D25630F6}" presName="composite4" presStyleCnt="0"/>
      <dgm:spPr/>
    </dgm:pt>
    <dgm:pt modelId="{0CB7EFAF-19DB-AC45-B17D-DCDBE973279F}" type="pres">
      <dgm:prSet presAssocID="{6EA02BAA-3441-9C48-BB48-B6A6D25630F6}" presName="background4" presStyleLbl="node4" presStyleIdx="12" presStyleCnt="14"/>
      <dgm:spPr/>
    </dgm:pt>
    <dgm:pt modelId="{517F4EE5-586B-074C-89A0-E52B52645AE0}" type="pres">
      <dgm:prSet presAssocID="{6EA02BAA-3441-9C48-BB48-B6A6D25630F6}" presName="text4" presStyleLbl="fgAcc4" presStyleIdx="12" presStyleCnt="14" custScaleX="294502">
        <dgm:presLayoutVars>
          <dgm:chPref val="3"/>
        </dgm:presLayoutVars>
      </dgm:prSet>
      <dgm:spPr/>
    </dgm:pt>
    <dgm:pt modelId="{99513510-8D74-CF43-9D7C-025485501367}" type="pres">
      <dgm:prSet presAssocID="{6EA02BAA-3441-9C48-BB48-B6A6D25630F6}" presName="hierChild5" presStyleCnt="0"/>
      <dgm:spPr/>
    </dgm:pt>
    <dgm:pt modelId="{038F7D31-BAA8-544F-B16A-4A08D75A2FB4}" type="pres">
      <dgm:prSet presAssocID="{4B9A3E8B-395A-0E46-B06D-8701C5C27C42}" presName="Name23" presStyleLbl="parChTrans1D4" presStyleIdx="13" presStyleCnt="14"/>
      <dgm:spPr/>
    </dgm:pt>
    <dgm:pt modelId="{550F1AB6-5DCF-C649-9C9B-E909B172B61C}" type="pres">
      <dgm:prSet presAssocID="{9623C7B7-8D1F-6B42-9118-A84EDDC3CD75}" presName="hierRoot4" presStyleCnt="0"/>
      <dgm:spPr/>
    </dgm:pt>
    <dgm:pt modelId="{D9C6541F-7503-2B44-8382-7387AA14CE06}" type="pres">
      <dgm:prSet presAssocID="{9623C7B7-8D1F-6B42-9118-A84EDDC3CD75}" presName="composite4" presStyleCnt="0"/>
      <dgm:spPr/>
    </dgm:pt>
    <dgm:pt modelId="{51D26CBB-C59A-E449-BA9D-8698EC6139B9}" type="pres">
      <dgm:prSet presAssocID="{9623C7B7-8D1F-6B42-9118-A84EDDC3CD75}" presName="background4" presStyleLbl="node4" presStyleIdx="13" presStyleCnt="14"/>
      <dgm:spPr/>
    </dgm:pt>
    <dgm:pt modelId="{562CC7A7-8016-4143-A698-CE51032B1ACB}" type="pres">
      <dgm:prSet presAssocID="{9623C7B7-8D1F-6B42-9118-A84EDDC3CD75}" presName="text4" presStyleLbl="fgAcc4" presStyleIdx="13" presStyleCnt="14" custScaleX="294502">
        <dgm:presLayoutVars>
          <dgm:chPref val="3"/>
        </dgm:presLayoutVars>
      </dgm:prSet>
      <dgm:spPr/>
    </dgm:pt>
    <dgm:pt modelId="{73500BB4-02D7-EF41-AB6A-FA35F638DC5F}" type="pres">
      <dgm:prSet presAssocID="{9623C7B7-8D1F-6B42-9118-A84EDDC3CD75}" presName="hierChild5" presStyleCnt="0"/>
      <dgm:spPr/>
    </dgm:pt>
  </dgm:ptLst>
  <dgm:cxnLst>
    <dgm:cxn modelId="{46D71700-A950-4D46-A742-E8A2CA49981A}" type="presOf" srcId="{17744F7E-996F-D54B-BD17-80114F00777B}" destId="{544496B4-8351-4A48-ADB0-063C65BFB4BA}" srcOrd="0" destOrd="0" presId="urn:microsoft.com/office/officeart/2005/8/layout/hierarchy1"/>
    <dgm:cxn modelId="{72BB1A11-EAC0-D943-BDC1-73949DDDBEA9}" type="presOf" srcId="{8457C517-EE46-9941-8067-343B1776E033}" destId="{659E4366-4876-704F-81FF-9CCD276640FE}" srcOrd="0" destOrd="0" presId="urn:microsoft.com/office/officeart/2005/8/layout/hierarchy1"/>
    <dgm:cxn modelId="{C5D96411-81B6-F644-B65F-F1A8B60EF652}" type="presOf" srcId="{E2895787-742F-6A48-8749-E5359D597F14}" destId="{E5D96D35-BF3C-5B4A-B64A-1EAC28ED861F}" srcOrd="0" destOrd="0" presId="urn:microsoft.com/office/officeart/2005/8/layout/hierarchy1"/>
    <dgm:cxn modelId="{B2557A13-5A9B-4F4D-BFB4-C6DB567EADC2}" type="presOf" srcId="{41EEC664-013C-5B41-92E9-94A45C45ABA8}" destId="{0441AEA5-98F7-FB44-804D-42A4863E56D8}" srcOrd="0" destOrd="0" presId="urn:microsoft.com/office/officeart/2005/8/layout/hierarchy1"/>
    <dgm:cxn modelId="{63E9E415-D477-1248-87F4-356AD6EE0A5D}" type="presOf" srcId="{38138909-8DBC-6046-B36A-BDE675C4C1EE}" destId="{BBE48E05-5A32-704C-A10A-EC0B96F8F5FA}" srcOrd="0" destOrd="0" presId="urn:microsoft.com/office/officeart/2005/8/layout/hierarchy1"/>
    <dgm:cxn modelId="{521C221A-DB1D-F549-85B9-3A9D7B9969C9}" type="presOf" srcId="{9C8FA769-5157-1440-A517-4A203A5FCA9D}" destId="{5895936B-C88C-F64A-B487-761468B12520}" srcOrd="0" destOrd="0" presId="urn:microsoft.com/office/officeart/2005/8/layout/hierarchy1"/>
    <dgm:cxn modelId="{0E99D923-646B-9A45-BB9D-431FDFFC032E}" type="presOf" srcId="{BBB4889A-AB27-3C4E-87C5-2E2D54B99E3B}" destId="{636F865E-16FE-6546-8D1C-7D608257F28A}" srcOrd="0" destOrd="0" presId="urn:microsoft.com/office/officeart/2005/8/layout/hierarchy1"/>
    <dgm:cxn modelId="{B7669F33-7AAE-BD46-B395-CA29DA5F04D5}" srcId="{2CD88E7B-2B6C-AE49-997E-1D02B36FB820}" destId="{4AC0F84C-7776-9D44-B904-2259BBA8ECE2}" srcOrd="0" destOrd="0" parTransId="{C79F9DA1-B36B-834A-988A-53DF704E5099}" sibTransId="{E7D0DF82-F716-B94E-A37B-7116A32BC100}"/>
    <dgm:cxn modelId="{E1CA9638-0692-E145-8A44-D23352181C10}" type="presOf" srcId="{9623C7B7-8D1F-6B42-9118-A84EDDC3CD75}" destId="{562CC7A7-8016-4143-A698-CE51032B1ACB}" srcOrd="0" destOrd="0" presId="urn:microsoft.com/office/officeart/2005/8/layout/hierarchy1"/>
    <dgm:cxn modelId="{27CE253C-25E9-0442-8819-77BAE644C2C6}" srcId="{64941FD0-7F7C-B84A-A9C3-50977D14877A}" destId="{17744F7E-996F-D54B-BD17-80114F00777B}" srcOrd="0" destOrd="0" parTransId="{C5057F93-C7D1-3442-8E9C-9053A3C01B15}" sibTransId="{7B0FCFEF-1D39-E544-A3FD-BD51A0956379}"/>
    <dgm:cxn modelId="{40898446-C2D0-484F-8A3C-1C568ED20152}" srcId="{9E98756F-F540-864E-AE8C-CEB3914F4612}" destId="{DA29031D-C71A-CD4D-BCE6-586FEE4576FC}" srcOrd="0" destOrd="0" parTransId="{8457C517-EE46-9941-8067-343B1776E033}" sibTransId="{7D4C07D5-3F8F-3A4D-99C5-E6D2656B37FC}"/>
    <dgm:cxn modelId="{DF672D48-D12D-9D40-B0D2-5E63EB0EEB6B}" srcId="{E72F1D02-1B7D-6841-BA39-97DF17F8CAC8}" destId="{7F7DAE9F-484C-E84A-B963-C5C808AEE02A}" srcOrd="0" destOrd="0" parTransId="{BBB4889A-AB27-3C4E-87C5-2E2D54B99E3B}" sibTransId="{939CA0AA-F3AB-8248-AFCF-78B0C12E24DD}"/>
    <dgm:cxn modelId="{7D9F284D-7914-9E4C-A26C-A092E2A56677}" type="presOf" srcId="{6EA02BAA-3441-9C48-BB48-B6A6D25630F6}" destId="{517F4EE5-586B-074C-89A0-E52B52645AE0}" srcOrd="0" destOrd="0" presId="urn:microsoft.com/office/officeart/2005/8/layout/hierarchy1"/>
    <dgm:cxn modelId="{73A0A24D-F5CE-A840-915E-7FB2C79909A3}" type="presOf" srcId="{64941FD0-7F7C-B84A-A9C3-50977D14877A}" destId="{08B5F205-2098-F846-BFBB-D90BF2C5A227}" srcOrd="0" destOrd="0" presId="urn:microsoft.com/office/officeart/2005/8/layout/hierarchy1"/>
    <dgm:cxn modelId="{CCC9AA4D-99E4-AB49-B0EE-DD34EA65F78B}" srcId="{4AC0F84C-7776-9D44-B904-2259BBA8ECE2}" destId="{FFB5FDEF-C6D1-F945-B951-6FA7F9194634}" srcOrd="0" destOrd="0" parTransId="{A493820B-B8D8-F24F-8A31-FFD4B2FEE02C}" sibTransId="{A67A21AC-3BF6-F84F-BF34-70C7F85F25A4}"/>
    <dgm:cxn modelId="{3F1D4552-E0CD-9746-8BCB-860BE6A674CE}" type="presOf" srcId="{4AC0F84C-7776-9D44-B904-2259BBA8ECE2}" destId="{9DFA357C-2B76-8E48-853A-C164A64ABE19}" srcOrd="0" destOrd="0" presId="urn:microsoft.com/office/officeart/2005/8/layout/hierarchy1"/>
    <dgm:cxn modelId="{0025995C-4EC7-DD4A-BA9D-078AF70DBE2D}" type="presOf" srcId="{FD2C1624-649B-1144-AAD6-88B823F517F3}" destId="{A17063B1-8DF6-C848-8891-9DCE67ED02D5}" srcOrd="0" destOrd="0" presId="urn:microsoft.com/office/officeart/2005/8/layout/hierarchy1"/>
    <dgm:cxn modelId="{0105125D-24CB-2D42-AC24-A0987675B235}" type="presOf" srcId="{4FE674FF-91DE-1847-8D75-B7F301BF8715}" destId="{25A9445E-BA3F-2343-A88C-5FD7BF4D3B35}" srcOrd="0" destOrd="0" presId="urn:microsoft.com/office/officeart/2005/8/layout/hierarchy1"/>
    <dgm:cxn modelId="{0AFB3D61-AEC6-B64F-B2CC-9E366F5E8F51}" srcId="{69DF9308-048B-8646-A1D5-B5C37CAECCBC}" destId="{2CD88E7B-2B6C-AE49-997E-1D02B36FB820}" srcOrd="1" destOrd="0" parTransId="{A88DE3E1-DCEE-F041-A05F-926F7F4B95C6}" sibTransId="{28E76E5F-2580-5349-82C3-7A2E0CC0756B}"/>
    <dgm:cxn modelId="{1CCEE861-0F1E-AF49-A12B-5E57F17B2C4C}" type="presOf" srcId="{2CD88E7B-2B6C-AE49-997E-1D02B36FB820}" destId="{0DDCC3F6-D0D9-1948-B4FF-8232B2B7DC4A}" srcOrd="0" destOrd="0" presId="urn:microsoft.com/office/officeart/2005/8/layout/hierarchy1"/>
    <dgm:cxn modelId="{D5D35069-A97B-D841-94B5-652AAD89A513}" type="presOf" srcId="{A493820B-B8D8-F24F-8A31-FFD4B2FEE02C}" destId="{E1DE0EC1-3E41-F646-B9B3-CEFFDE9D8A37}" srcOrd="0" destOrd="0" presId="urn:microsoft.com/office/officeart/2005/8/layout/hierarchy1"/>
    <dgm:cxn modelId="{0A62576E-EDA9-1A41-BA1D-094A79DB3700}" srcId="{FFB5FDEF-C6D1-F945-B951-6FA7F9194634}" destId="{B8388BAD-FC18-F24B-A31B-3EEE8202288A}" srcOrd="0" destOrd="0" parTransId="{0F0B0747-A09F-154E-9712-073D5C6053FF}" sibTransId="{DD139D3E-C6FD-C349-AD27-07E6F4E0E139}"/>
    <dgm:cxn modelId="{0B890271-8AAE-704E-926C-2D3ED0B4550B}" type="presOf" srcId="{9E98756F-F540-864E-AE8C-CEB3914F4612}" destId="{C8C00043-2401-E840-BA61-03494E4C9978}" srcOrd="0" destOrd="0" presId="urn:microsoft.com/office/officeart/2005/8/layout/hierarchy1"/>
    <dgm:cxn modelId="{D979F076-3B62-B14A-96A3-851862D95D99}" type="presOf" srcId="{B8388BAD-FC18-F24B-A31B-3EEE8202288A}" destId="{8DB8E85A-DF3E-9D4F-A349-6FD89EA2FFC5}" srcOrd="0" destOrd="0" presId="urn:microsoft.com/office/officeart/2005/8/layout/hierarchy1"/>
    <dgm:cxn modelId="{4C673B7A-F1E8-064E-84B2-42F1B5879AA1}" srcId="{41EEC664-013C-5B41-92E9-94A45C45ABA8}" destId="{69DF9308-048B-8646-A1D5-B5C37CAECCBC}" srcOrd="0" destOrd="0" parTransId="{2F1F0616-93A4-674D-AB1C-F8F98362A147}" sibTransId="{0F1570D7-DBC1-8541-A16B-743F4C692FF4}"/>
    <dgm:cxn modelId="{8ACA387C-F299-C744-8244-344B94E14112}" srcId="{59787445-D861-4B43-80CF-DBB55364D042}" destId="{64941FD0-7F7C-B84A-A9C3-50977D14877A}" srcOrd="0" destOrd="0" parTransId="{305B0724-BCD7-7649-A9FF-F50E37B2428C}" sibTransId="{B511BCE4-6B31-AC45-A5AE-B470079AECE7}"/>
    <dgm:cxn modelId="{40626D7F-0B66-F242-B5A0-5CD328BEA780}" srcId="{B8388BAD-FC18-F24B-A31B-3EEE8202288A}" destId="{3A35A72D-CF90-5248-B9FE-08AD2B5AE19E}" srcOrd="0" destOrd="0" parTransId="{9C8FA769-5157-1440-A517-4A203A5FCA9D}" sibTransId="{548995B2-DEFE-DA4C-B388-10C76727D3DA}"/>
    <dgm:cxn modelId="{7FBA3B85-3960-0940-BEBA-0714ED841C4F}" srcId="{7F7DAE9F-484C-E84A-B963-C5C808AEE02A}" destId="{0FD34E30-DE17-624D-80DD-2E9A04283EC7}" srcOrd="0" destOrd="0" parTransId="{8EDA8693-CD86-E040-AFC4-71B800FAE2AD}" sibTransId="{9302CF7A-A806-FC47-9E9D-8CB18045B977}"/>
    <dgm:cxn modelId="{17348C8A-8814-4C47-B64A-E0B5C3940103}" srcId="{69DF9308-048B-8646-A1D5-B5C37CAECCBC}" destId="{0CBFE848-2F05-4646-98C0-164A0C611D32}" srcOrd="0" destOrd="0" parTransId="{27A294AB-EB99-DF4D-B299-4DD836FE9867}" sibTransId="{A15C897B-45B2-C147-8219-2DA8678C7A7E}"/>
    <dgm:cxn modelId="{A2581D8D-18D5-FE4B-96EE-6BBFD5B36C2B}" type="presOf" srcId="{7F7DAE9F-484C-E84A-B963-C5C808AEE02A}" destId="{40C1B216-08BD-F646-85F9-CF0DA2B4E711}" srcOrd="0" destOrd="0" presId="urn:microsoft.com/office/officeart/2005/8/layout/hierarchy1"/>
    <dgm:cxn modelId="{57913093-BF6B-A94D-BEAB-16A0221563D2}" type="presOf" srcId="{0FD34E30-DE17-624D-80DD-2E9A04283EC7}" destId="{9B0EF103-A088-BF4E-823C-31D580D4874C}" srcOrd="0" destOrd="0" presId="urn:microsoft.com/office/officeart/2005/8/layout/hierarchy1"/>
    <dgm:cxn modelId="{6FE96695-DFCD-5A4B-833B-8CB24EE08AC1}" type="presOf" srcId="{69DF9308-048B-8646-A1D5-B5C37CAECCBC}" destId="{E279E6C0-A408-0949-9AE4-AC6E608AAFA2}" srcOrd="0" destOrd="0" presId="urn:microsoft.com/office/officeart/2005/8/layout/hierarchy1"/>
    <dgm:cxn modelId="{61C35896-D808-7445-9C02-D4836C941BDA}" type="presOf" srcId="{305B0724-BCD7-7649-A9FF-F50E37B2428C}" destId="{16E85BF3-64DA-8E49-AFB9-6821AF83932C}" srcOrd="0" destOrd="0" presId="urn:microsoft.com/office/officeart/2005/8/layout/hierarchy1"/>
    <dgm:cxn modelId="{28615A99-A9DF-9F46-9125-DA581866C278}" type="presOf" srcId="{8EDA8693-CD86-E040-AFC4-71B800FAE2AD}" destId="{C245EC43-5D3A-6B47-9E4C-C4AFA6B15BD6}" srcOrd="0" destOrd="0" presId="urn:microsoft.com/office/officeart/2005/8/layout/hierarchy1"/>
    <dgm:cxn modelId="{E8A8069E-019F-D344-AA96-986064F15873}" type="presOf" srcId="{59787445-D861-4B43-80CF-DBB55364D042}" destId="{1F3A0386-3473-904F-BE9B-F3FFEA5C3116}" srcOrd="0" destOrd="0" presId="urn:microsoft.com/office/officeart/2005/8/layout/hierarchy1"/>
    <dgm:cxn modelId="{0AA042A3-D5B6-B445-AA87-12818C8D932E}" srcId="{17744F7E-996F-D54B-BD17-80114F00777B}" destId="{6EA02BAA-3441-9C48-BB48-B6A6D25630F6}" srcOrd="0" destOrd="0" parTransId="{85FF8FCD-02D9-9A48-935B-977DC843F71B}" sibTransId="{41EAF2E7-E5D2-E94D-8A0D-5260F2ABFC06}"/>
    <dgm:cxn modelId="{BF2569A4-CCAC-A148-AF93-EDD67118A896}" type="presOf" srcId="{FFB5FDEF-C6D1-F945-B951-6FA7F9194634}" destId="{FB90E8AB-58CE-574C-AE0D-E40DD7F344B1}" srcOrd="0" destOrd="0" presId="urn:microsoft.com/office/officeart/2005/8/layout/hierarchy1"/>
    <dgm:cxn modelId="{5EE33BA6-91A6-B841-9D7E-44FC911FD80B}" srcId="{6EA02BAA-3441-9C48-BB48-B6A6D25630F6}" destId="{9623C7B7-8D1F-6B42-9118-A84EDDC3CD75}" srcOrd="0" destOrd="0" parTransId="{4B9A3E8B-395A-0E46-B06D-8701C5C27C42}" sibTransId="{78DDC0AA-50AC-5540-8D57-E4AC121ADAC2}"/>
    <dgm:cxn modelId="{8B5B49A6-6125-9C42-8E51-492AF308E829}" type="presOf" srcId="{82406A24-3948-8D40-8BB2-994095449A1D}" destId="{36784632-F8CD-9849-9CFA-ED05CC787CE0}" srcOrd="0" destOrd="0" presId="urn:microsoft.com/office/officeart/2005/8/layout/hierarchy1"/>
    <dgm:cxn modelId="{20C945A8-5E18-5844-A92D-FB11D38513FE}" srcId="{FFB5FDEF-C6D1-F945-B951-6FA7F9194634}" destId="{9E98756F-F540-864E-AE8C-CEB3914F4612}" srcOrd="1" destOrd="0" parTransId="{C7ED3C7C-0DA2-3240-8E8F-7FFE1B9F6C0B}" sibTransId="{1D15938C-38B3-7642-92E3-F9A5CAFBF2AF}"/>
    <dgm:cxn modelId="{BD0938AB-E705-9343-84E6-24A4902E1FAF}" type="presOf" srcId="{A88DE3E1-DCEE-F041-A05F-926F7F4B95C6}" destId="{4C716944-9179-5F4D-A665-5A956935569C}" srcOrd="0" destOrd="0" presId="urn:microsoft.com/office/officeart/2005/8/layout/hierarchy1"/>
    <dgm:cxn modelId="{AAABB8AD-7043-6F40-878A-E058A715A28F}" srcId="{E2895787-742F-6A48-8749-E5359D597F14}" destId="{38138909-8DBC-6046-B36A-BDE675C4C1EE}" srcOrd="0" destOrd="0" parTransId="{4FE674FF-91DE-1847-8D75-B7F301BF8715}" sibTransId="{7DC4D8AE-E59F-A940-9E6C-7149B0B634B3}"/>
    <dgm:cxn modelId="{1078BCAD-FD5D-D348-BF80-B983BE8F41F4}" type="presOf" srcId="{49B5B998-6B61-9945-A94E-ACDCBBE7353C}" destId="{A4942B8F-BF19-DB45-BD13-0998F1B8594F}" srcOrd="0" destOrd="0" presId="urn:microsoft.com/office/officeart/2005/8/layout/hierarchy1"/>
    <dgm:cxn modelId="{8BBCCAAD-06C5-3446-85D5-9DD77FB5E87E}" type="presOf" srcId="{0CBFE848-2F05-4646-98C0-164A0C611D32}" destId="{9DE6478A-9C4F-4E4F-87B8-3BB8EEDC8446}" srcOrd="0" destOrd="0" presId="urn:microsoft.com/office/officeart/2005/8/layout/hierarchy1"/>
    <dgm:cxn modelId="{068A19C0-84BB-6348-A0D4-AA4B4713142B}" srcId="{0FD34E30-DE17-624D-80DD-2E9A04283EC7}" destId="{59787445-D861-4B43-80CF-DBB55364D042}" srcOrd="0" destOrd="0" parTransId="{82406A24-3948-8D40-8BB2-994095449A1D}" sibTransId="{4C372671-72C1-E642-8375-2BB47B205600}"/>
    <dgm:cxn modelId="{DA50B1C2-41F0-6041-9CF7-0F5AF6328276}" type="presOf" srcId="{85FF8FCD-02D9-9A48-935B-977DC843F71B}" destId="{AAE0BAAF-DB37-084A-8979-057B4C1726AC}" srcOrd="0" destOrd="0" presId="urn:microsoft.com/office/officeart/2005/8/layout/hierarchy1"/>
    <dgm:cxn modelId="{FAEE08C4-41D0-A349-8422-83A52D2B350F}" type="presOf" srcId="{4B9A3E8B-395A-0E46-B06D-8701C5C27C42}" destId="{038F7D31-BAA8-544F-B16A-4A08D75A2FB4}" srcOrd="0" destOrd="0" presId="urn:microsoft.com/office/officeart/2005/8/layout/hierarchy1"/>
    <dgm:cxn modelId="{3271A2C4-229C-7049-967C-4AAB080C00BF}" type="presOf" srcId="{27A294AB-EB99-DF4D-B299-4DD836FE9867}" destId="{85E5023F-ED37-074B-BB1B-410F0CCD7338}" srcOrd="0" destOrd="0" presId="urn:microsoft.com/office/officeart/2005/8/layout/hierarchy1"/>
    <dgm:cxn modelId="{4B83F6D6-39F5-B84E-AF00-27C6F9E0A138}" type="presOf" srcId="{DA29031D-C71A-CD4D-BCE6-586FEE4576FC}" destId="{78374516-5F4F-E049-ADFC-8B7CB826DDB5}" srcOrd="0" destOrd="0" presId="urn:microsoft.com/office/officeart/2005/8/layout/hierarchy1"/>
    <dgm:cxn modelId="{FDC0CDD9-FA9E-984B-80ED-8198FDF9BCD2}" type="presOf" srcId="{C7ED3C7C-0DA2-3240-8E8F-7FFE1B9F6C0B}" destId="{20F83D52-5573-4844-AA4C-90B6566C0698}" srcOrd="0" destOrd="0" presId="urn:microsoft.com/office/officeart/2005/8/layout/hierarchy1"/>
    <dgm:cxn modelId="{197B97DF-2745-424F-89DF-0A45E199E1D7}" type="presOf" srcId="{0F0B0747-A09F-154E-9712-073D5C6053FF}" destId="{19B80CA7-945E-B94C-BCAA-8E11BEE73BC5}" srcOrd="0" destOrd="0" presId="urn:microsoft.com/office/officeart/2005/8/layout/hierarchy1"/>
    <dgm:cxn modelId="{1B5232E4-28C6-354D-9AB9-0A99748A8EAC}" type="presOf" srcId="{C5057F93-C7D1-3442-8E9C-9053A3C01B15}" destId="{0FD4D042-5859-ED41-9B4A-014B0182C313}" srcOrd="0" destOrd="0" presId="urn:microsoft.com/office/officeart/2005/8/layout/hierarchy1"/>
    <dgm:cxn modelId="{2B6741E6-2026-7145-B7A7-280135CB54FC}" type="presOf" srcId="{C79F9DA1-B36B-834A-988A-53DF704E5099}" destId="{6891C647-9F81-6840-AA6B-789B87258BE3}" srcOrd="0" destOrd="0" presId="urn:microsoft.com/office/officeart/2005/8/layout/hierarchy1"/>
    <dgm:cxn modelId="{072CA5E8-9F6F-A944-9149-60B54BAF9280}" type="presOf" srcId="{3A35A72D-CF90-5248-B9FE-08AD2B5AE19E}" destId="{E716A31B-EEF7-914B-B04A-F9784824580E}" srcOrd="0" destOrd="0" presId="urn:microsoft.com/office/officeart/2005/8/layout/hierarchy1"/>
    <dgm:cxn modelId="{9DF5F0E8-3C3A-6940-86AB-CA746A23FBDB}" srcId="{DA29031D-C71A-CD4D-BCE6-586FEE4576FC}" destId="{E72F1D02-1B7D-6841-BA39-97DF17F8CAC8}" srcOrd="0" destOrd="0" parTransId="{49B5B998-6B61-9945-A94E-ACDCBBE7353C}" sibTransId="{6ECCCD66-1B2A-D743-9FB7-E2651640B9F2}"/>
    <dgm:cxn modelId="{3D2319F1-6A09-3640-922E-7A2DFFBED19E}" type="presOf" srcId="{E72F1D02-1B7D-6841-BA39-97DF17F8CAC8}" destId="{BE21DB8E-714A-8B4A-B491-6940F7633EAC}" srcOrd="0" destOrd="0" presId="urn:microsoft.com/office/officeart/2005/8/layout/hierarchy1"/>
    <dgm:cxn modelId="{E79210F9-1552-C740-BD5D-806A570FF606}" srcId="{0CBFE848-2F05-4646-98C0-164A0C611D32}" destId="{E2895787-742F-6A48-8749-E5359D597F14}" srcOrd="0" destOrd="0" parTransId="{FD2C1624-649B-1144-AAD6-88B823F517F3}" sibTransId="{5E4D4635-E380-5C46-9517-75EA80D7504D}"/>
    <dgm:cxn modelId="{14D94ED9-8B47-FF4B-909D-ED2BC27CD461}" type="presParOf" srcId="{0441AEA5-98F7-FB44-804D-42A4863E56D8}" destId="{228169A7-FF03-F34C-B473-6296CBF48FB4}" srcOrd="0" destOrd="0" presId="urn:microsoft.com/office/officeart/2005/8/layout/hierarchy1"/>
    <dgm:cxn modelId="{506A76DB-32A5-544D-BFF5-9D962D4D75E8}" type="presParOf" srcId="{228169A7-FF03-F34C-B473-6296CBF48FB4}" destId="{18F0D6B8-4DC6-B547-9F84-2A3CFD72E168}" srcOrd="0" destOrd="0" presId="urn:microsoft.com/office/officeart/2005/8/layout/hierarchy1"/>
    <dgm:cxn modelId="{C654D24C-089F-254D-A935-F2911C1B0458}" type="presParOf" srcId="{18F0D6B8-4DC6-B547-9F84-2A3CFD72E168}" destId="{CB69F161-1874-AD43-918C-B1025CED67C4}" srcOrd="0" destOrd="0" presId="urn:microsoft.com/office/officeart/2005/8/layout/hierarchy1"/>
    <dgm:cxn modelId="{346EFC89-D1F2-2E4E-9FF7-F7F040F6D425}" type="presParOf" srcId="{18F0D6B8-4DC6-B547-9F84-2A3CFD72E168}" destId="{E279E6C0-A408-0949-9AE4-AC6E608AAFA2}" srcOrd="1" destOrd="0" presId="urn:microsoft.com/office/officeart/2005/8/layout/hierarchy1"/>
    <dgm:cxn modelId="{51F53806-9956-F446-88F1-A7A74F051E0F}" type="presParOf" srcId="{228169A7-FF03-F34C-B473-6296CBF48FB4}" destId="{15F60FD1-71F1-3B45-BF3B-CA63D4D2721F}" srcOrd="1" destOrd="0" presId="urn:microsoft.com/office/officeart/2005/8/layout/hierarchy1"/>
    <dgm:cxn modelId="{96CC50BC-B461-C144-A1D9-EAFB23A17F7E}" type="presParOf" srcId="{15F60FD1-71F1-3B45-BF3B-CA63D4D2721F}" destId="{85E5023F-ED37-074B-BB1B-410F0CCD7338}" srcOrd="0" destOrd="0" presId="urn:microsoft.com/office/officeart/2005/8/layout/hierarchy1"/>
    <dgm:cxn modelId="{3B1265E7-F0D2-C445-A9DC-7818151215AF}" type="presParOf" srcId="{15F60FD1-71F1-3B45-BF3B-CA63D4D2721F}" destId="{34A477C6-530D-4D42-BBA4-BDEC4CE46C6E}" srcOrd="1" destOrd="0" presId="urn:microsoft.com/office/officeart/2005/8/layout/hierarchy1"/>
    <dgm:cxn modelId="{C4EB08B7-8478-A44E-B560-A84ABE5451DD}" type="presParOf" srcId="{34A477C6-530D-4D42-BBA4-BDEC4CE46C6E}" destId="{AAAE173F-D686-744D-A3F5-6F48CBE40979}" srcOrd="0" destOrd="0" presId="urn:microsoft.com/office/officeart/2005/8/layout/hierarchy1"/>
    <dgm:cxn modelId="{6AB15A03-2C64-1245-BA3F-48177EA11D07}" type="presParOf" srcId="{AAAE173F-D686-744D-A3F5-6F48CBE40979}" destId="{AD8569E9-64BF-B545-9098-C05562EAD28D}" srcOrd="0" destOrd="0" presId="urn:microsoft.com/office/officeart/2005/8/layout/hierarchy1"/>
    <dgm:cxn modelId="{3492A407-31BA-1349-964E-3CB808CE7E8A}" type="presParOf" srcId="{AAAE173F-D686-744D-A3F5-6F48CBE40979}" destId="{9DE6478A-9C4F-4E4F-87B8-3BB8EEDC8446}" srcOrd="1" destOrd="0" presId="urn:microsoft.com/office/officeart/2005/8/layout/hierarchy1"/>
    <dgm:cxn modelId="{83E98E43-5217-FF4D-8968-AF00BB66D417}" type="presParOf" srcId="{34A477C6-530D-4D42-BBA4-BDEC4CE46C6E}" destId="{F5836B90-535F-AA4C-814C-EEBB6E43F76B}" srcOrd="1" destOrd="0" presId="urn:microsoft.com/office/officeart/2005/8/layout/hierarchy1"/>
    <dgm:cxn modelId="{E806D859-642D-5B4E-941A-82B157122616}" type="presParOf" srcId="{F5836B90-535F-AA4C-814C-EEBB6E43F76B}" destId="{A17063B1-8DF6-C848-8891-9DCE67ED02D5}" srcOrd="0" destOrd="0" presId="urn:microsoft.com/office/officeart/2005/8/layout/hierarchy1"/>
    <dgm:cxn modelId="{D53101F8-8A6A-AF41-9BB9-AB1183909018}" type="presParOf" srcId="{F5836B90-535F-AA4C-814C-EEBB6E43F76B}" destId="{22E1472E-A36B-F545-8C85-B3F1DF952EB5}" srcOrd="1" destOrd="0" presId="urn:microsoft.com/office/officeart/2005/8/layout/hierarchy1"/>
    <dgm:cxn modelId="{EADAFC84-C35C-E14C-8923-EC4F7A472CC9}" type="presParOf" srcId="{22E1472E-A36B-F545-8C85-B3F1DF952EB5}" destId="{9C739380-C4FA-8342-8656-0EFA5298FC72}" srcOrd="0" destOrd="0" presId="urn:microsoft.com/office/officeart/2005/8/layout/hierarchy1"/>
    <dgm:cxn modelId="{36BAB401-C6AF-9B48-B71C-6DC38004A493}" type="presParOf" srcId="{9C739380-C4FA-8342-8656-0EFA5298FC72}" destId="{4E474FD1-9F3E-334E-B516-96E005A4ADDC}" srcOrd="0" destOrd="0" presId="urn:microsoft.com/office/officeart/2005/8/layout/hierarchy1"/>
    <dgm:cxn modelId="{DC638819-2CE0-9842-88C1-F1DD491F3B18}" type="presParOf" srcId="{9C739380-C4FA-8342-8656-0EFA5298FC72}" destId="{E5D96D35-BF3C-5B4A-B64A-1EAC28ED861F}" srcOrd="1" destOrd="0" presId="urn:microsoft.com/office/officeart/2005/8/layout/hierarchy1"/>
    <dgm:cxn modelId="{8984CE98-CADC-3A49-A2CB-775B5E7280F1}" type="presParOf" srcId="{22E1472E-A36B-F545-8C85-B3F1DF952EB5}" destId="{96E7F953-54E7-C847-B171-C3EA2D0EC25D}" srcOrd="1" destOrd="0" presId="urn:microsoft.com/office/officeart/2005/8/layout/hierarchy1"/>
    <dgm:cxn modelId="{09B67941-53E5-594B-B256-3B980448C65D}" type="presParOf" srcId="{96E7F953-54E7-C847-B171-C3EA2D0EC25D}" destId="{25A9445E-BA3F-2343-A88C-5FD7BF4D3B35}" srcOrd="0" destOrd="0" presId="urn:microsoft.com/office/officeart/2005/8/layout/hierarchy1"/>
    <dgm:cxn modelId="{81F65165-75DB-844B-A264-368D1481E9FC}" type="presParOf" srcId="{96E7F953-54E7-C847-B171-C3EA2D0EC25D}" destId="{C47863CC-93D5-BF45-8D67-FDF55BC9EA8A}" srcOrd="1" destOrd="0" presId="urn:microsoft.com/office/officeart/2005/8/layout/hierarchy1"/>
    <dgm:cxn modelId="{E5C270AA-0AB3-7A48-B5E8-CD0F42A610CA}" type="presParOf" srcId="{C47863CC-93D5-BF45-8D67-FDF55BC9EA8A}" destId="{5678E9DA-1355-5D40-957E-AE0015971E2B}" srcOrd="0" destOrd="0" presId="urn:microsoft.com/office/officeart/2005/8/layout/hierarchy1"/>
    <dgm:cxn modelId="{80B24A35-9FB1-4242-B0C3-4D20F4228FB6}" type="presParOf" srcId="{5678E9DA-1355-5D40-957E-AE0015971E2B}" destId="{5F5E2ABD-4EA1-F440-AE3D-30A1841C8A3F}" srcOrd="0" destOrd="0" presId="urn:microsoft.com/office/officeart/2005/8/layout/hierarchy1"/>
    <dgm:cxn modelId="{70A17D79-1AA5-FB41-B2E1-484444368EAD}" type="presParOf" srcId="{5678E9DA-1355-5D40-957E-AE0015971E2B}" destId="{BBE48E05-5A32-704C-A10A-EC0B96F8F5FA}" srcOrd="1" destOrd="0" presId="urn:microsoft.com/office/officeart/2005/8/layout/hierarchy1"/>
    <dgm:cxn modelId="{09EDDEB9-B9BB-784E-8E03-C83A45EF07FD}" type="presParOf" srcId="{C47863CC-93D5-BF45-8D67-FDF55BC9EA8A}" destId="{1343F94A-1585-5443-A17B-5AFE589273B1}" srcOrd="1" destOrd="0" presId="urn:microsoft.com/office/officeart/2005/8/layout/hierarchy1"/>
    <dgm:cxn modelId="{973ED794-A4D8-5345-86A5-A7D47C2AB7C2}" type="presParOf" srcId="{15F60FD1-71F1-3B45-BF3B-CA63D4D2721F}" destId="{4C716944-9179-5F4D-A665-5A956935569C}" srcOrd="2" destOrd="0" presId="urn:microsoft.com/office/officeart/2005/8/layout/hierarchy1"/>
    <dgm:cxn modelId="{57C667E5-7B84-BE4C-A127-964E4F58CF5A}" type="presParOf" srcId="{15F60FD1-71F1-3B45-BF3B-CA63D4D2721F}" destId="{20574679-D7EF-5241-BB4C-26484CFD8AAE}" srcOrd="3" destOrd="0" presId="urn:microsoft.com/office/officeart/2005/8/layout/hierarchy1"/>
    <dgm:cxn modelId="{06516CFD-C8D7-1E46-B2A7-C9D347D8EDEB}" type="presParOf" srcId="{20574679-D7EF-5241-BB4C-26484CFD8AAE}" destId="{9961D4FE-943C-F04E-9840-527E0504F2E5}" srcOrd="0" destOrd="0" presId="urn:microsoft.com/office/officeart/2005/8/layout/hierarchy1"/>
    <dgm:cxn modelId="{22AF3EFB-C5BA-814E-AA94-A95DE853A234}" type="presParOf" srcId="{9961D4FE-943C-F04E-9840-527E0504F2E5}" destId="{B67423CC-905F-BE46-A910-5AF696A3938B}" srcOrd="0" destOrd="0" presId="urn:microsoft.com/office/officeart/2005/8/layout/hierarchy1"/>
    <dgm:cxn modelId="{26B0AC00-9FC3-1642-BB6C-6A4DCF70C961}" type="presParOf" srcId="{9961D4FE-943C-F04E-9840-527E0504F2E5}" destId="{0DDCC3F6-D0D9-1948-B4FF-8232B2B7DC4A}" srcOrd="1" destOrd="0" presId="urn:microsoft.com/office/officeart/2005/8/layout/hierarchy1"/>
    <dgm:cxn modelId="{BC40978D-DBC5-9844-8D44-E41FB7810714}" type="presParOf" srcId="{20574679-D7EF-5241-BB4C-26484CFD8AAE}" destId="{F2F01103-B702-864A-9AD4-68EA896F908F}" srcOrd="1" destOrd="0" presId="urn:microsoft.com/office/officeart/2005/8/layout/hierarchy1"/>
    <dgm:cxn modelId="{A351D905-30B4-D449-A73F-303B46D8B47E}" type="presParOf" srcId="{F2F01103-B702-864A-9AD4-68EA896F908F}" destId="{6891C647-9F81-6840-AA6B-789B87258BE3}" srcOrd="0" destOrd="0" presId="urn:microsoft.com/office/officeart/2005/8/layout/hierarchy1"/>
    <dgm:cxn modelId="{D24607D8-4EFF-C748-AEAA-B414872B68E5}" type="presParOf" srcId="{F2F01103-B702-864A-9AD4-68EA896F908F}" destId="{B877010B-ADF5-B24B-AC49-BBEDC3B18DF9}" srcOrd="1" destOrd="0" presId="urn:microsoft.com/office/officeart/2005/8/layout/hierarchy1"/>
    <dgm:cxn modelId="{B85EE010-7A85-8643-846C-1C36077E311B}" type="presParOf" srcId="{B877010B-ADF5-B24B-AC49-BBEDC3B18DF9}" destId="{EBA927F7-3F11-3740-B355-AE88296DA60E}" srcOrd="0" destOrd="0" presId="urn:microsoft.com/office/officeart/2005/8/layout/hierarchy1"/>
    <dgm:cxn modelId="{1CB50FEE-B310-6B43-9881-7B8025D7BF61}" type="presParOf" srcId="{EBA927F7-3F11-3740-B355-AE88296DA60E}" destId="{21E3F0D9-3A9A-5841-8304-50B6FD538728}" srcOrd="0" destOrd="0" presId="urn:microsoft.com/office/officeart/2005/8/layout/hierarchy1"/>
    <dgm:cxn modelId="{0E03A065-F890-5646-A9E6-C8B4A81F4B59}" type="presParOf" srcId="{EBA927F7-3F11-3740-B355-AE88296DA60E}" destId="{9DFA357C-2B76-8E48-853A-C164A64ABE19}" srcOrd="1" destOrd="0" presId="urn:microsoft.com/office/officeart/2005/8/layout/hierarchy1"/>
    <dgm:cxn modelId="{7CC09CFB-F19C-C04A-A7D4-F9D71CA4C12B}" type="presParOf" srcId="{B877010B-ADF5-B24B-AC49-BBEDC3B18DF9}" destId="{709A215F-14B9-1D4A-ABCD-01C7277EA727}" srcOrd="1" destOrd="0" presId="urn:microsoft.com/office/officeart/2005/8/layout/hierarchy1"/>
    <dgm:cxn modelId="{699A90A7-F8B2-EF4D-ACCD-B404B39AB354}" type="presParOf" srcId="{709A215F-14B9-1D4A-ABCD-01C7277EA727}" destId="{E1DE0EC1-3E41-F646-B9B3-CEFFDE9D8A37}" srcOrd="0" destOrd="0" presId="urn:microsoft.com/office/officeart/2005/8/layout/hierarchy1"/>
    <dgm:cxn modelId="{ECD39EF8-0684-ED40-B7BC-911C0A4213BF}" type="presParOf" srcId="{709A215F-14B9-1D4A-ABCD-01C7277EA727}" destId="{2592CB54-26BB-6948-ABAD-7730D52FAC38}" srcOrd="1" destOrd="0" presId="urn:microsoft.com/office/officeart/2005/8/layout/hierarchy1"/>
    <dgm:cxn modelId="{4B86E1E5-0EE2-7140-ACB7-09AE9887808A}" type="presParOf" srcId="{2592CB54-26BB-6948-ABAD-7730D52FAC38}" destId="{D6CE16EF-827B-7D4C-800D-790344E8AD08}" srcOrd="0" destOrd="0" presId="urn:microsoft.com/office/officeart/2005/8/layout/hierarchy1"/>
    <dgm:cxn modelId="{CA34D1AB-2FED-6E41-99A5-0D122DEFDC0F}" type="presParOf" srcId="{D6CE16EF-827B-7D4C-800D-790344E8AD08}" destId="{A7468A88-11B1-CA49-A840-F7DDE0E87981}" srcOrd="0" destOrd="0" presId="urn:microsoft.com/office/officeart/2005/8/layout/hierarchy1"/>
    <dgm:cxn modelId="{6203CC1A-BC9D-B646-BC77-2A43607B7770}" type="presParOf" srcId="{D6CE16EF-827B-7D4C-800D-790344E8AD08}" destId="{FB90E8AB-58CE-574C-AE0D-E40DD7F344B1}" srcOrd="1" destOrd="0" presId="urn:microsoft.com/office/officeart/2005/8/layout/hierarchy1"/>
    <dgm:cxn modelId="{D041F29E-C593-0C4C-A6FD-877A5E6666BB}" type="presParOf" srcId="{2592CB54-26BB-6948-ABAD-7730D52FAC38}" destId="{CDC645F6-E2CF-C84A-8023-97011F923A0C}" srcOrd="1" destOrd="0" presId="urn:microsoft.com/office/officeart/2005/8/layout/hierarchy1"/>
    <dgm:cxn modelId="{71E62BD6-E393-CA4C-9EEA-778AAC824055}" type="presParOf" srcId="{CDC645F6-E2CF-C84A-8023-97011F923A0C}" destId="{19B80CA7-945E-B94C-BCAA-8E11BEE73BC5}" srcOrd="0" destOrd="0" presId="urn:microsoft.com/office/officeart/2005/8/layout/hierarchy1"/>
    <dgm:cxn modelId="{D39821D7-5508-D742-B7CC-A22C11D742A8}" type="presParOf" srcId="{CDC645F6-E2CF-C84A-8023-97011F923A0C}" destId="{9EF01569-63F6-A141-AD2D-9118F8D5B7DC}" srcOrd="1" destOrd="0" presId="urn:microsoft.com/office/officeart/2005/8/layout/hierarchy1"/>
    <dgm:cxn modelId="{026F7B42-980A-9D41-B317-BE03D1186B55}" type="presParOf" srcId="{9EF01569-63F6-A141-AD2D-9118F8D5B7DC}" destId="{F24F9B6D-0FDE-4C49-8D46-F7AA0FCC9FF3}" srcOrd="0" destOrd="0" presId="urn:microsoft.com/office/officeart/2005/8/layout/hierarchy1"/>
    <dgm:cxn modelId="{2645A230-4C0C-2144-958C-7C4A310DAE40}" type="presParOf" srcId="{F24F9B6D-0FDE-4C49-8D46-F7AA0FCC9FF3}" destId="{A5C07352-C796-B14D-AFB2-403281BF3B32}" srcOrd="0" destOrd="0" presId="urn:microsoft.com/office/officeart/2005/8/layout/hierarchy1"/>
    <dgm:cxn modelId="{E02992A5-2910-8547-BA95-78E4D3550AAC}" type="presParOf" srcId="{F24F9B6D-0FDE-4C49-8D46-F7AA0FCC9FF3}" destId="{8DB8E85A-DF3E-9D4F-A349-6FD89EA2FFC5}" srcOrd="1" destOrd="0" presId="urn:microsoft.com/office/officeart/2005/8/layout/hierarchy1"/>
    <dgm:cxn modelId="{C8EDA06E-4DC9-BC4A-94B8-069F707A4A91}" type="presParOf" srcId="{9EF01569-63F6-A141-AD2D-9118F8D5B7DC}" destId="{33AAD1FA-BDE7-F44E-9B2F-62785E6DBE39}" srcOrd="1" destOrd="0" presId="urn:microsoft.com/office/officeart/2005/8/layout/hierarchy1"/>
    <dgm:cxn modelId="{ACD4FB8B-79DF-8D42-BAFB-12ED730EDF2B}" type="presParOf" srcId="{33AAD1FA-BDE7-F44E-9B2F-62785E6DBE39}" destId="{5895936B-C88C-F64A-B487-761468B12520}" srcOrd="0" destOrd="0" presId="urn:microsoft.com/office/officeart/2005/8/layout/hierarchy1"/>
    <dgm:cxn modelId="{9D570CB3-8C5E-684F-A117-4726166FC93B}" type="presParOf" srcId="{33AAD1FA-BDE7-F44E-9B2F-62785E6DBE39}" destId="{8A5FCEAD-8D44-C74B-8BAF-EC458E1298A6}" srcOrd="1" destOrd="0" presId="urn:microsoft.com/office/officeart/2005/8/layout/hierarchy1"/>
    <dgm:cxn modelId="{A772D6D2-06CC-2743-AE4A-F5EA3244DE69}" type="presParOf" srcId="{8A5FCEAD-8D44-C74B-8BAF-EC458E1298A6}" destId="{F9E6CAF7-5FB7-E442-B7E5-0783ADF57E5F}" srcOrd="0" destOrd="0" presId="urn:microsoft.com/office/officeart/2005/8/layout/hierarchy1"/>
    <dgm:cxn modelId="{2756CE17-F965-6142-807D-79AC582A510E}" type="presParOf" srcId="{F9E6CAF7-5FB7-E442-B7E5-0783ADF57E5F}" destId="{336BAE97-71AC-BC4A-ACEF-DA3EFD6F79DD}" srcOrd="0" destOrd="0" presId="urn:microsoft.com/office/officeart/2005/8/layout/hierarchy1"/>
    <dgm:cxn modelId="{27FBF697-6997-B944-A89F-81596E51D8C5}" type="presParOf" srcId="{F9E6CAF7-5FB7-E442-B7E5-0783ADF57E5F}" destId="{E716A31B-EEF7-914B-B04A-F9784824580E}" srcOrd="1" destOrd="0" presId="urn:microsoft.com/office/officeart/2005/8/layout/hierarchy1"/>
    <dgm:cxn modelId="{F8B6C7F6-40AE-7946-A243-71565C80B48A}" type="presParOf" srcId="{8A5FCEAD-8D44-C74B-8BAF-EC458E1298A6}" destId="{F026ED51-9D68-2347-AA43-B443C8A98325}" srcOrd="1" destOrd="0" presId="urn:microsoft.com/office/officeart/2005/8/layout/hierarchy1"/>
    <dgm:cxn modelId="{2D1816A9-12FA-4244-A875-760B64CBB7F7}" type="presParOf" srcId="{CDC645F6-E2CF-C84A-8023-97011F923A0C}" destId="{20F83D52-5573-4844-AA4C-90B6566C0698}" srcOrd="2" destOrd="0" presId="urn:microsoft.com/office/officeart/2005/8/layout/hierarchy1"/>
    <dgm:cxn modelId="{00BB804C-D1DE-5742-ACDC-DA8E0E5F0774}" type="presParOf" srcId="{CDC645F6-E2CF-C84A-8023-97011F923A0C}" destId="{A935DC98-C7E7-6A41-9DF1-D158A8E5B508}" srcOrd="3" destOrd="0" presId="urn:microsoft.com/office/officeart/2005/8/layout/hierarchy1"/>
    <dgm:cxn modelId="{2F31DE23-38DA-B44A-BA07-9B30198DA2AC}" type="presParOf" srcId="{A935DC98-C7E7-6A41-9DF1-D158A8E5B508}" destId="{D18E45F3-06F1-B841-AF8B-7D0FCC4AF3C9}" srcOrd="0" destOrd="0" presId="urn:microsoft.com/office/officeart/2005/8/layout/hierarchy1"/>
    <dgm:cxn modelId="{102F4AB2-D05B-564E-8EDA-640E4B38AC9D}" type="presParOf" srcId="{D18E45F3-06F1-B841-AF8B-7D0FCC4AF3C9}" destId="{ACDD568B-CD6E-5843-967C-1F2868DAD24F}" srcOrd="0" destOrd="0" presId="urn:microsoft.com/office/officeart/2005/8/layout/hierarchy1"/>
    <dgm:cxn modelId="{5487A3DC-B070-7F43-9C75-565A203E685A}" type="presParOf" srcId="{D18E45F3-06F1-B841-AF8B-7D0FCC4AF3C9}" destId="{C8C00043-2401-E840-BA61-03494E4C9978}" srcOrd="1" destOrd="0" presId="urn:microsoft.com/office/officeart/2005/8/layout/hierarchy1"/>
    <dgm:cxn modelId="{C85924B4-D2C5-3348-82FF-39E4D6F10837}" type="presParOf" srcId="{A935DC98-C7E7-6A41-9DF1-D158A8E5B508}" destId="{CEB91A2B-638C-474C-A32C-65DFBA7C1039}" srcOrd="1" destOrd="0" presId="urn:microsoft.com/office/officeart/2005/8/layout/hierarchy1"/>
    <dgm:cxn modelId="{64A4FF0F-B032-D549-BCB1-3B72493C03ED}" type="presParOf" srcId="{CEB91A2B-638C-474C-A32C-65DFBA7C1039}" destId="{659E4366-4876-704F-81FF-9CCD276640FE}" srcOrd="0" destOrd="0" presId="urn:microsoft.com/office/officeart/2005/8/layout/hierarchy1"/>
    <dgm:cxn modelId="{644DA6C3-5829-0E4A-88B4-8222B0688152}" type="presParOf" srcId="{CEB91A2B-638C-474C-A32C-65DFBA7C1039}" destId="{C2A40E6C-4B21-5B42-ACDD-C1EB571A280E}" srcOrd="1" destOrd="0" presId="urn:microsoft.com/office/officeart/2005/8/layout/hierarchy1"/>
    <dgm:cxn modelId="{889A1896-490B-A740-8F2F-7D3461CA34FB}" type="presParOf" srcId="{C2A40E6C-4B21-5B42-ACDD-C1EB571A280E}" destId="{3F606396-13E0-FF4A-822E-3A719556599D}" srcOrd="0" destOrd="0" presId="urn:microsoft.com/office/officeart/2005/8/layout/hierarchy1"/>
    <dgm:cxn modelId="{B7774BBC-1691-4847-8904-4F76244D2DC3}" type="presParOf" srcId="{3F606396-13E0-FF4A-822E-3A719556599D}" destId="{FB633A1A-45CC-D64E-8A3A-2324271F60C5}" srcOrd="0" destOrd="0" presId="urn:microsoft.com/office/officeart/2005/8/layout/hierarchy1"/>
    <dgm:cxn modelId="{2E3F3C23-D14A-BE43-8533-B5E2CDB62258}" type="presParOf" srcId="{3F606396-13E0-FF4A-822E-3A719556599D}" destId="{78374516-5F4F-E049-ADFC-8B7CB826DDB5}" srcOrd="1" destOrd="0" presId="urn:microsoft.com/office/officeart/2005/8/layout/hierarchy1"/>
    <dgm:cxn modelId="{745B077A-157F-1947-BD56-386D6E0708CF}" type="presParOf" srcId="{C2A40E6C-4B21-5B42-ACDD-C1EB571A280E}" destId="{621AA217-AE1F-A24F-84A5-BDF146C523BC}" srcOrd="1" destOrd="0" presId="urn:microsoft.com/office/officeart/2005/8/layout/hierarchy1"/>
    <dgm:cxn modelId="{C0CECDA8-C46B-6B45-B644-02399461FFA9}" type="presParOf" srcId="{621AA217-AE1F-A24F-84A5-BDF146C523BC}" destId="{A4942B8F-BF19-DB45-BD13-0998F1B8594F}" srcOrd="0" destOrd="0" presId="urn:microsoft.com/office/officeart/2005/8/layout/hierarchy1"/>
    <dgm:cxn modelId="{6FB910D4-7B8A-1343-9684-168FFA29D2D7}" type="presParOf" srcId="{621AA217-AE1F-A24F-84A5-BDF146C523BC}" destId="{C6B10E3C-AB5E-864D-A75B-F985D203CEDA}" srcOrd="1" destOrd="0" presId="urn:microsoft.com/office/officeart/2005/8/layout/hierarchy1"/>
    <dgm:cxn modelId="{631AFC6A-ADBE-0B45-A792-3AFA3D6E3599}" type="presParOf" srcId="{C6B10E3C-AB5E-864D-A75B-F985D203CEDA}" destId="{FF1EDCF5-9330-1647-839B-B133D4B83196}" srcOrd="0" destOrd="0" presId="urn:microsoft.com/office/officeart/2005/8/layout/hierarchy1"/>
    <dgm:cxn modelId="{B2DD1176-89AC-154D-AC5E-481C8D41BD58}" type="presParOf" srcId="{FF1EDCF5-9330-1647-839B-B133D4B83196}" destId="{7BDE272C-0F82-FB46-B66D-62DDC4573DD2}" srcOrd="0" destOrd="0" presId="urn:microsoft.com/office/officeart/2005/8/layout/hierarchy1"/>
    <dgm:cxn modelId="{63313527-F825-6B4F-ABB1-9DD342144661}" type="presParOf" srcId="{FF1EDCF5-9330-1647-839B-B133D4B83196}" destId="{BE21DB8E-714A-8B4A-B491-6940F7633EAC}" srcOrd="1" destOrd="0" presId="urn:microsoft.com/office/officeart/2005/8/layout/hierarchy1"/>
    <dgm:cxn modelId="{8A7FEB2C-5AA5-614E-9F03-B68E6FAFA762}" type="presParOf" srcId="{C6B10E3C-AB5E-864D-A75B-F985D203CEDA}" destId="{A362F90D-FF24-DC41-B2A4-B122B38CB2A2}" srcOrd="1" destOrd="0" presId="urn:microsoft.com/office/officeart/2005/8/layout/hierarchy1"/>
    <dgm:cxn modelId="{A54E58CD-4C69-E044-A61F-827183937764}" type="presParOf" srcId="{A362F90D-FF24-DC41-B2A4-B122B38CB2A2}" destId="{636F865E-16FE-6546-8D1C-7D608257F28A}" srcOrd="0" destOrd="0" presId="urn:microsoft.com/office/officeart/2005/8/layout/hierarchy1"/>
    <dgm:cxn modelId="{E692C0DB-EDCD-284B-A58B-301F6FFD4B41}" type="presParOf" srcId="{A362F90D-FF24-DC41-B2A4-B122B38CB2A2}" destId="{1F9EDDB2-A6B1-1C49-B18E-A3E532CA4F96}" srcOrd="1" destOrd="0" presId="urn:microsoft.com/office/officeart/2005/8/layout/hierarchy1"/>
    <dgm:cxn modelId="{9AEAAB0C-F8E0-9F4C-972D-6B827AA95045}" type="presParOf" srcId="{1F9EDDB2-A6B1-1C49-B18E-A3E532CA4F96}" destId="{A6E13245-5199-E945-B8F4-31B7A94F9585}" srcOrd="0" destOrd="0" presId="urn:microsoft.com/office/officeart/2005/8/layout/hierarchy1"/>
    <dgm:cxn modelId="{B7679D80-2712-C14C-B26C-979970CE4C9A}" type="presParOf" srcId="{A6E13245-5199-E945-B8F4-31B7A94F9585}" destId="{93A61084-8805-B84C-8EC6-7D0DBF4A90D9}" srcOrd="0" destOrd="0" presId="urn:microsoft.com/office/officeart/2005/8/layout/hierarchy1"/>
    <dgm:cxn modelId="{AAB20743-CD79-FD49-9A50-077F37E68049}" type="presParOf" srcId="{A6E13245-5199-E945-B8F4-31B7A94F9585}" destId="{40C1B216-08BD-F646-85F9-CF0DA2B4E711}" srcOrd="1" destOrd="0" presId="urn:microsoft.com/office/officeart/2005/8/layout/hierarchy1"/>
    <dgm:cxn modelId="{B280BD8A-ADE0-1745-B4D5-A45F90EF09C3}" type="presParOf" srcId="{1F9EDDB2-A6B1-1C49-B18E-A3E532CA4F96}" destId="{FF99BAA6-5FB7-4B47-8EB5-201CA5F6AD53}" srcOrd="1" destOrd="0" presId="urn:microsoft.com/office/officeart/2005/8/layout/hierarchy1"/>
    <dgm:cxn modelId="{B5418FBC-EDE6-0341-9BC6-0DD97CE485DD}" type="presParOf" srcId="{FF99BAA6-5FB7-4B47-8EB5-201CA5F6AD53}" destId="{C245EC43-5D3A-6B47-9E4C-C4AFA6B15BD6}" srcOrd="0" destOrd="0" presId="urn:microsoft.com/office/officeart/2005/8/layout/hierarchy1"/>
    <dgm:cxn modelId="{E3E38170-4C95-5549-929B-B9A37F97B8E9}" type="presParOf" srcId="{FF99BAA6-5FB7-4B47-8EB5-201CA5F6AD53}" destId="{72F73D76-3BED-6847-B357-A6F36D8B4B3C}" srcOrd="1" destOrd="0" presId="urn:microsoft.com/office/officeart/2005/8/layout/hierarchy1"/>
    <dgm:cxn modelId="{6A0FF369-23A6-4345-9231-C6DDA1AFCEE1}" type="presParOf" srcId="{72F73D76-3BED-6847-B357-A6F36D8B4B3C}" destId="{2606A50D-B7D3-BC4A-B33E-37B68056470E}" srcOrd="0" destOrd="0" presId="urn:microsoft.com/office/officeart/2005/8/layout/hierarchy1"/>
    <dgm:cxn modelId="{19D9A0A5-5B3F-2749-90AB-903CC4217415}" type="presParOf" srcId="{2606A50D-B7D3-BC4A-B33E-37B68056470E}" destId="{51C27198-DF51-8243-BFE8-BDF5267AAC97}" srcOrd="0" destOrd="0" presId="urn:microsoft.com/office/officeart/2005/8/layout/hierarchy1"/>
    <dgm:cxn modelId="{493F70DC-15F1-4443-8B51-1EB037AA92EE}" type="presParOf" srcId="{2606A50D-B7D3-BC4A-B33E-37B68056470E}" destId="{9B0EF103-A088-BF4E-823C-31D580D4874C}" srcOrd="1" destOrd="0" presId="urn:microsoft.com/office/officeart/2005/8/layout/hierarchy1"/>
    <dgm:cxn modelId="{BF1CB935-27E9-7F41-9D5A-2A7612C567D9}" type="presParOf" srcId="{72F73D76-3BED-6847-B357-A6F36D8B4B3C}" destId="{5ABD6D15-B2CA-3C44-AD81-871CE7F81C1D}" srcOrd="1" destOrd="0" presId="urn:microsoft.com/office/officeart/2005/8/layout/hierarchy1"/>
    <dgm:cxn modelId="{D2A51B6E-D9B0-B24E-BB63-BB129A523856}" type="presParOf" srcId="{5ABD6D15-B2CA-3C44-AD81-871CE7F81C1D}" destId="{36784632-F8CD-9849-9CFA-ED05CC787CE0}" srcOrd="0" destOrd="0" presId="urn:microsoft.com/office/officeart/2005/8/layout/hierarchy1"/>
    <dgm:cxn modelId="{64C42E6A-BBB6-7741-909A-7C89DF106320}" type="presParOf" srcId="{5ABD6D15-B2CA-3C44-AD81-871CE7F81C1D}" destId="{90BC8464-BA42-D441-919F-DAB2FCA8D675}" srcOrd="1" destOrd="0" presId="urn:microsoft.com/office/officeart/2005/8/layout/hierarchy1"/>
    <dgm:cxn modelId="{23172CEF-D09B-6B49-8DB6-054D85F388EB}" type="presParOf" srcId="{90BC8464-BA42-D441-919F-DAB2FCA8D675}" destId="{484EC1EC-770C-864D-9301-E566C0CC3E33}" srcOrd="0" destOrd="0" presId="urn:microsoft.com/office/officeart/2005/8/layout/hierarchy1"/>
    <dgm:cxn modelId="{AE80CA62-C845-434C-8E5D-4D20C677004C}" type="presParOf" srcId="{484EC1EC-770C-864D-9301-E566C0CC3E33}" destId="{C1538CBA-7157-F344-B8E0-A648FF8B6FFF}" srcOrd="0" destOrd="0" presId="urn:microsoft.com/office/officeart/2005/8/layout/hierarchy1"/>
    <dgm:cxn modelId="{AF5DB3BE-02A8-8C45-8817-D46823633E8A}" type="presParOf" srcId="{484EC1EC-770C-864D-9301-E566C0CC3E33}" destId="{1F3A0386-3473-904F-BE9B-F3FFEA5C3116}" srcOrd="1" destOrd="0" presId="urn:microsoft.com/office/officeart/2005/8/layout/hierarchy1"/>
    <dgm:cxn modelId="{7463D573-C3CE-8B4E-AFBA-A4DEC629F01D}" type="presParOf" srcId="{90BC8464-BA42-D441-919F-DAB2FCA8D675}" destId="{8F1000A3-29B6-2E4B-92D0-E024261F4F0F}" srcOrd="1" destOrd="0" presId="urn:microsoft.com/office/officeart/2005/8/layout/hierarchy1"/>
    <dgm:cxn modelId="{FDD4BC8C-B184-AC46-99E0-AA46CB9E35E0}" type="presParOf" srcId="{8F1000A3-29B6-2E4B-92D0-E024261F4F0F}" destId="{16E85BF3-64DA-8E49-AFB9-6821AF83932C}" srcOrd="0" destOrd="0" presId="urn:microsoft.com/office/officeart/2005/8/layout/hierarchy1"/>
    <dgm:cxn modelId="{55610DCE-FEB2-E54B-8343-9A2C25EE178E}" type="presParOf" srcId="{8F1000A3-29B6-2E4B-92D0-E024261F4F0F}" destId="{041B454C-DC41-5B46-9291-28C4F351E665}" srcOrd="1" destOrd="0" presId="urn:microsoft.com/office/officeart/2005/8/layout/hierarchy1"/>
    <dgm:cxn modelId="{5A30586D-6088-FA48-A5D1-BBAAEAA72F08}" type="presParOf" srcId="{041B454C-DC41-5B46-9291-28C4F351E665}" destId="{2AAFED78-FD60-614B-9470-ED0207214E93}" srcOrd="0" destOrd="0" presId="urn:microsoft.com/office/officeart/2005/8/layout/hierarchy1"/>
    <dgm:cxn modelId="{C4B6918E-E3CE-0746-B3EB-F7A343A69B4C}" type="presParOf" srcId="{2AAFED78-FD60-614B-9470-ED0207214E93}" destId="{2BE5000F-FFD5-0F41-8DFE-7B595F89A69F}" srcOrd="0" destOrd="0" presId="urn:microsoft.com/office/officeart/2005/8/layout/hierarchy1"/>
    <dgm:cxn modelId="{75620B0C-EF87-9345-BA88-B4435CED7BF7}" type="presParOf" srcId="{2AAFED78-FD60-614B-9470-ED0207214E93}" destId="{08B5F205-2098-F846-BFBB-D90BF2C5A227}" srcOrd="1" destOrd="0" presId="urn:microsoft.com/office/officeart/2005/8/layout/hierarchy1"/>
    <dgm:cxn modelId="{0270230D-764C-A94D-8E78-149A19122DA8}" type="presParOf" srcId="{041B454C-DC41-5B46-9291-28C4F351E665}" destId="{0B0C1986-E73B-0D40-830C-ECB0EC4A8F48}" srcOrd="1" destOrd="0" presId="urn:microsoft.com/office/officeart/2005/8/layout/hierarchy1"/>
    <dgm:cxn modelId="{1BB703A7-0D43-D54F-924A-A3763AE6E031}" type="presParOf" srcId="{0B0C1986-E73B-0D40-830C-ECB0EC4A8F48}" destId="{0FD4D042-5859-ED41-9B4A-014B0182C313}" srcOrd="0" destOrd="0" presId="urn:microsoft.com/office/officeart/2005/8/layout/hierarchy1"/>
    <dgm:cxn modelId="{1C1560D3-3B83-EB48-9F81-412E8E44219C}" type="presParOf" srcId="{0B0C1986-E73B-0D40-830C-ECB0EC4A8F48}" destId="{D1B863AE-5DA9-734C-A365-2B79EE0A5150}" srcOrd="1" destOrd="0" presId="urn:microsoft.com/office/officeart/2005/8/layout/hierarchy1"/>
    <dgm:cxn modelId="{777B9B14-5F5C-D349-A120-EE3347F14C00}" type="presParOf" srcId="{D1B863AE-5DA9-734C-A365-2B79EE0A5150}" destId="{DC9FABD4-92C9-B14A-980E-C915F3A50606}" srcOrd="0" destOrd="0" presId="urn:microsoft.com/office/officeart/2005/8/layout/hierarchy1"/>
    <dgm:cxn modelId="{415D62EB-34BD-A143-A497-9A24D2A54BBD}" type="presParOf" srcId="{DC9FABD4-92C9-B14A-980E-C915F3A50606}" destId="{1E752B65-DAB4-A640-897E-ABAB3DE063E7}" srcOrd="0" destOrd="0" presId="urn:microsoft.com/office/officeart/2005/8/layout/hierarchy1"/>
    <dgm:cxn modelId="{21A35FD9-192C-FA4B-BA94-4DDBC7C46914}" type="presParOf" srcId="{DC9FABD4-92C9-B14A-980E-C915F3A50606}" destId="{544496B4-8351-4A48-ADB0-063C65BFB4BA}" srcOrd="1" destOrd="0" presId="urn:microsoft.com/office/officeart/2005/8/layout/hierarchy1"/>
    <dgm:cxn modelId="{4EC4554B-DBE5-9142-938B-08DB2B803D44}" type="presParOf" srcId="{D1B863AE-5DA9-734C-A365-2B79EE0A5150}" destId="{8274B453-B669-8D4E-B86D-E6A0D8481223}" srcOrd="1" destOrd="0" presId="urn:microsoft.com/office/officeart/2005/8/layout/hierarchy1"/>
    <dgm:cxn modelId="{A0754DC4-D4F8-ED47-A5C1-2694924CEB95}" type="presParOf" srcId="{8274B453-B669-8D4E-B86D-E6A0D8481223}" destId="{AAE0BAAF-DB37-084A-8979-057B4C1726AC}" srcOrd="0" destOrd="0" presId="urn:microsoft.com/office/officeart/2005/8/layout/hierarchy1"/>
    <dgm:cxn modelId="{7BFA941A-6443-514D-820A-C38C971567FF}" type="presParOf" srcId="{8274B453-B669-8D4E-B86D-E6A0D8481223}" destId="{1501331B-B3AB-384D-80E5-77F37AA8E28E}" srcOrd="1" destOrd="0" presId="urn:microsoft.com/office/officeart/2005/8/layout/hierarchy1"/>
    <dgm:cxn modelId="{CE1E7E7E-7E90-BA42-9592-FA8750B48917}" type="presParOf" srcId="{1501331B-B3AB-384D-80E5-77F37AA8E28E}" destId="{2731F84A-76CB-6344-AE3E-6A72418592AF}" srcOrd="0" destOrd="0" presId="urn:microsoft.com/office/officeart/2005/8/layout/hierarchy1"/>
    <dgm:cxn modelId="{3A7A477F-E34E-1046-821F-9BD44F83329F}" type="presParOf" srcId="{2731F84A-76CB-6344-AE3E-6A72418592AF}" destId="{0CB7EFAF-19DB-AC45-B17D-DCDBE973279F}" srcOrd="0" destOrd="0" presId="urn:microsoft.com/office/officeart/2005/8/layout/hierarchy1"/>
    <dgm:cxn modelId="{4019A0E4-F1E3-BE40-844F-DE1CBBB1A178}" type="presParOf" srcId="{2731F84A-76CB-6344-AE3E-6A72418592AF}" destId="{517F4EE5-586B-074C-89A0-E52B52645AE0}" srcOrd="1" destOrd="0" presId="urn:microsoft.com/office/officeart/2005/8/layout/hierarchy1"/>
    <dgm:cxn modelId="{F6291AB8-90F1-784D-BB52-8B8C30EABE22}" type="presParOf" srcId="{1501331B-B3AB-384D-80E5-77F37AA8E28E}" destId="{99513510-8D74-CF43-9D7C-025485501367}" srcOrd="1" destOrd="0" presId="urn:microsoft.com/office/officeart/2005/8/layout/hierarchy1"/>
    <dgm:cxn modelId="{46A26103-88F2-4845-8A37-8AB57E448262}" type="presParOf" srcId="{99513510-8D74-CF43-9D7C-025485501367}" destId="{038F7D31-BAA8-544F-B16A-4A08D75A2FB4}" srcOrd="0" destOrd="0" presId="urn:microsoft.com/office/officeart/2005/8/layout/hierarchy1"/>
    <dgm:cxn modelId="{C61F9B11-CCA5-1B4C-918C-0E32C78313D5}" type="presParOf" srcId="{99513510-8D74-CF43-9D7C-025485501367}" destId="{550F1AB6-5DCF-C649-9C9B-E909B172B61C}" srcOrd="1" destOrd="0" presId="urn:microsoft.com/office/officeart/2005/8/layout/hierarchy1"/>
    <dgm:cxn modelId="{2E7B4D2E-B958-3E4E-A7F9-D6C2055C2BC5}" type="presParOf" srcId="{550F1AB6-5DCF-C649-9C9B-E909B172B61C}" destId="{D9C6541F-7503-2B44-8382-7387AA14CE06}" srcOrd="0" destOrd="0" presId="urn:microsoft.com/office/officeart/2005/8/layout/hierarchy1"/>
    <dgm:cxn modelId="{A32A55A3-22ED-6C46-9E68-A65931086A23}" type="presParOf" srcId="{D9C6541F-7503-2B44-8382-7387AA14CE06}" destId="{51D26CBB-C59A-E449-BA9D-8698EC6139B9}" srcOrd="0" destOrd="0" presId="urn:microsoft.com/office/officeart/2005/8/layout/hierarchy1"/>
    <dgm:cxn modelId="{3B6C0954-BFD4-6241-9592-5C296C937CCD}" type="presParOf" srcId="{D9C6541F-7503-2B44-8382-7387AA14CE06}" destId="{562CC7A7-8016-4143-A698-CE51032B1ACB}" srcOrd="1" destOrd="0" presId="urn:microsoft.com/office/officeart/2005/8/layout/hierarchy1"/>
    <dgm:cxn modelId="{A7694FC2-7C9D-2442-AC91-7993D28E4E04}" type="presParOf" srcId="{550F1AB6-5DCF-C649-9C9B-E909B172B61C}" destId="{73500BB4-02D7-EF41-AB6A-FA35F638DC5F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41EEC664-013C-5B41-92E9-94A45C45ABA8}" type="doc">
      <dgm:prSet loTypeId="urn:microsoft.com/office/officeart/2005/8/layout/hierarchy1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MX"/>
        </a:p>
      </dgm:t>
    </dgm:pt>
    <dgm:pt modelId="{69DF9308-048B-8646-A1D5-B5C37CAECCBC}">
      <dgm:prSet phldrT="[Texto]"/>
      <dgm:spPr/>
      <dgm:t>
        <a:bodyPr/>
        <a:lstStyle/>
        <a:p>
          <a:r>
            <a:rPr lang="es-MX"/>
            <a:t>Inicio</a:t>
          </a:r>
        </a:p>
      </dgm:t>
    </dgm:pt>
    <dgm:pt modelId="{2F1F0616-93A4-674D-AB1C-F8F98362A147}" type="parTrans" cxnId="{4C673B7A-F1E8-064E-84B2-42F1B5879AA1}">
      <dgm:prSet/>
      <dgm:spPr/>
      <dgm:t>
        <a:bodyPr/>
        <a:lstStyle/>
        <a:p>
          <a:endParaRPr lang="es-MX"/>
        </a:p>
      </dgm:t>
    </dgm:pt>
    <dgm:pt modelId="{0F1570D7-DBC1-8541-A16B-743F4C692FF4}" type="sibTrans" cxnId="{4C673B7A-F1E8-064E-84B2-42F1B5879AA1}">
      <dgm:prSet/>
      <dgm:spPr/>
      <dgm:t>
        <a:bodyPr/>
        <a:lstStyle/>
        <a:p>
          <a:endParaRPr lang="es-MX"/>
        </a:p>
      </dgm:t>
    </dgm:pt>
    <dgm:pt modelId="{2CD88E7B-2B6C-AE49-997E-1D02B36FB820}">
      <dgm:prSet phldrT="[Texto]"/>
      <dgm:spPr/>
      <dgm:t>
        <a:bodyPr/>
        <a:lstStyle/>
        <a:p>
          <a:r>
            <a:rPr lang="es-MX"/>
            <a:t>Declarar varaibles (NTHREADS)</a:t>
          </a:r>
        </a:p>
      </dgm:t>
    </dgm:pt>
    <dgm:pt modelId="{A88DE3E1-DCEE-F041-A05F-926F7F4B95C6}" type="parTrans" cxnId="{0AFB3D61-AEC6-B64F-B2CC-9E366F5E8F51}">
      <dgm:prSet/>
      <dgm:spPr/>
      <dgm:t>
        <a:bodyPr/>
        <a:lstStyle/>
        <a:p>
          <a:endParaRPr lang="es-MX"/>
        </a:p>
      </dgm:t>
    </dgm:pt>
    <dgm:pt modelId="{28E76E5F-2580-5349-82C3-7A2E0CC0756B}" type="sibTrans" cxnId="{0AFB3D61-AEC6-B64F-B2CC-9E366F5E8F51}">
      <dgm:prSet/>
      <dgm:spPr/>
      <dgm:t>
        <a:bodyPr/>
        <a:lstStyle/>
        <a:p>
          <a:endParaRPr lang="es-MX"/>
        </a:p>
      </dgm:t>
    </dgm:pt>
    <dgm:pt modelId="{4AC0F84C-7776-9D44-B904-2259BBA8ECE2}">
      <dgm:prSet phldrT="[Texto]"/>
      <dgm:spPr/>
      <dgm:t>
        <a:bodyPr/>
        <a:lstStyle/>
        <a:p>
          <a:r>
            <a:rPr lang="es-MX"/>
            <a:t>Solicitar entrada del usuario (NTHREADS)</a:t>
          </a:r>
        </a:p>
      </dgm:t>
    </dgm:pt>
    <dgm:pt modelId="{C79F9DA1-B36B-834A-988A-53DF704E5099}" type="parTrans" cxnId="{B7669F33-7AAE-BD46-B395-CA29DA5F04D5}">
      <dgm:prSet/>
      <dgm:spPr/>
      <dgm:t>
        <a:bodyPr/>
        <a:lstStyle/>
        <a:p>
          <a:endParaRPr lang="es-MX"/>
        </a:p>
      </dgm:t>
    </dgm:pt>
    <dgm:pt modelId="{E7D0DF82-F716-B94E-A37B-7116A32BC100}" type="sibTrans" cxnId="{B7669F33-7AAE-BD46-B395-CA29DA5F04D5}">
      <dgm:prSet/>
      <dgm:spPr/>
      <dgm:t>
        <a:bodyPr/>
        <a:lstStyle/>
        <a:p>
          <a:endParaRPr lang="es-MX"/>
        </a:p>
      </dgm:t>
    </dgm:pt>
    <dgm:pt modelId="{DA29031D-C71A-CD4D-BCE6-586FEE4576FC}">
      <dgm:prSet phldrT="[Texto]"/>
      <dgm:spPr/>
      <dgm:t>
        <a:bodyPr/>
        <a:lstStyle/>
        <a:p>
          <a:r>
            <a:rPr lang="es-MX"/>
            <a:t>Inicializar array de hilos y de parámetros para cada hilo</a:t>
          </a:r>
        </a:p>
      </dgm:t>
    </dgm:pt>
    <dgm:pt modelId="{8457C517-EE46-9941-8067-343B1776E033}" type="parTrans" cxnId="{40898446-C2D0-484F-8A3C-1C568ED20152}">
      <dgm:prSet/>
      <dgm:spPr/>
      <dgm:t>
        <a:bodyPr/>
        <a:lstStyle/>
        <a:p>
          <a:endParaRPr lang="es-MX"/>
        </a:p>
      </dgm:t>
    </dgm:pt>
    <dgm:pt modelId="{7D4C07D5-3F8F-3A4D-99C5-E6D2656B37FC}" type="sibTrans" cxnId="{40898446-C2D0-484F-8A3C-1C568ED20152}">
      <dgm:prSet/>
      <dgm:spPr/>
      <dgm:t>
        <a:bodyPr/>
        <a:lstStyle/>
        <a:p>
          <a:endParaRPr lang="es-MX"/>
        </a:p>
      </dgm:t>
    </dgm:pt>
    <dgm:pt modelId="{7F7DAE9F-484C-E84A-B963-C5C808AEE02A}">
      <dgm:prSet phldrT="[Texto]"/>
      <dgm:spPr/>
      <dgm:t>
        <a:bodyPr/>
        <a:lstStyle/>
        <a:p>
          <a:r>
            <a:rPr lang="es-MX"/>
            <a:t>Crear hilos</a:t>
          </a:r>
        </a:p>
      </dgm:t>
    </dgm:pt>
    <dgm:pt modelId="{BBB4889A-AB27-3C4E-87C5-2E2D54B99E3B}" type="parTrans" cxnId="{DF672D48-D12D-9D40-B0D2-5E63EB0EEB6B}">
      <dgm:prSet/>
      <dgm:spPr/>
      <dgm:t>
        <a:bodyPr/>
        <a:lstStyle/>
        <a:p>
          <a:endParaRPr lang="es-MX"/>
        </a:p>
      </dgm:t>
    </dgm:pt>
    <dgm:pt modelId="{939CA0AA-F3AB-8248-AFCF-78B0C12E24DD}" type="sibTrans" cxnId="{DF672D48-D12D-9D40-B0D2-5E63EB0EEB6B}">
      <dgm:prSet/>
      <dgm:spPr/>
      <dgm:t>
        <a:bodyPr/>
        <a:lstStyle/>
        <a:p>
          <a:endParaRPr lang="es-MX"/>
        </a:p>
      </dgm:t>
    </dgm:pt>
    <dgm:pt modelId="{59787445-D861-4B43-80CF-DBB55364D042}">
      <dgm:prSet phldrT="[Texto]"/>
      <dgm:spPr/>
      <dgm:t>
        <a:bodyPr/>
        <a:lstStyle/>
        <a:p>
          <a:r>
            <a:rPr lang="es-MX"/>
            <a:t>Unir hilos</a:t>
          </a:r>
        </a:p>
      </dgm:t>
    </dgm:pt>
    <dgm:pt modelId="{82406A24-3948-8D40-8BB2-994095449A1D}" type="parTrans" cxnId="{068A19C0-84BB-6348-A0D4-AA4B4713142B}">
      <dgm:prSet/>
      <dgm:spPr/>
      <dgm:t>
        <a:bodyPr/>
        <a:lstStyle/>
        <a:p>
          <a:endParaRPr lang="es-MX"/>
        </a:p>
      </dgm:t>
    </dgm:pt>
    <dgm:pt modelId="{4C372671-72C1-E642-8375-2BB47B205600}" type="sibTrans" cxnId="{068A19C0-84BB-6348-A0D4-AA4B4713142B}">
      <dgm:prSet/>
      <dgm:spPr/>
      <dgm:t>
        <a:bodyPr/>
        <a:lstStyle/>
        <a:p>
          <a:endParaRPr lang="es-MX"/>
        </a:p>
      </dgm:t>
    </dgm:pt>
    <dgm:pt modelId="{17744F7E-996F-D54B-BD17-80114F00777B}">
      <dgm:prSet phldrT="[Texto]"/>
      <dgm:spPr/>
      <dgm:t>
        <a:bodyPr/>
        <a:lstStyle/>
        <a:p>
          <a:r>
            <a:rPr lang="es-MX"/>
            <a:t>Mostrar resultados (imprimir totalSum)</a:t>
          </a:r>
        </a:p>
      </dgm:t>
    </dgm:pt>
    <dgm:pt modelId="{C5057F93-C7D1-3442-8E9C-9053A3C01B15}" type="parTrans" cxnId="{27CE253C-25E9-0442-8819-77BAE644C2C6}">
      <dgm:prSet/>
      <dgm:spPr/>
      <dgm:t>
        <a:bodyPr/>
        <a:lstStyle/>
        <a:p>
          <a:endParaRPr lang="es-MX"/>
        </a:p>
      </dgm:t>
    </dgm:pt>
    <dgm:pt modelId="{7B0FCFEF-1D39-E544-A3FD-BD51A0956379}" type="sibTrans" cxnId="{27CE253C-25E9-0442-8819-77BAE644C2C6}">
      <dgm:prSet/>
      <dgm:spPr/>
      <dgm:t>
        <a:bodyPr/>
        <a:lstStyle/>
        <a:p>
          <a:endParaRPr lang="es-MX"/>
        </a:p>
      </dgm:t>
    </dgm:pt>
    <dgm:pt modelId="{6EA02BAA-3441-9C48-BB48-B6A6D25630F6}">
      <dgm:prSet phldrT="[Texto]"/>
      <dgm:spPr/>
      <dgm:t>
        <a:bodyPr/>
        <a:lstStyle/>
        <a:p>
          <a:r>
            <a:rPr lang="es-MX"/>
            <a:t>Liberar memoria (delete[] threads y delete[] threadParameters)</a:t>
          </a:r>
        </a:p>
      </dgm:t>
    </dgm:pt>
    <dgm:pt modelId="{85FF8FCD-02D9-9A48-935B-977DC843F71B}" type="parTrans" cxnId="{0AA042A3-D5B6-B445-AA87-12818C8D932E}">
      <dgm:prSet/>
      <dgm:spPr/>
      <dgm:t>
        <a:bodyPr/>
        <a:lstStyle/>
        <a:p>
          <a:endParaRPr lang="es-MX"/>
        </a:p>
      </dgm:t>
    </dgm:pt>
    <dgm:pt modelId="{41EAF2E7-E5D2-E94D-8A0D-5260F2ABFC06}" type="sibTrans" cxnId="{0AA042A3-D5B6-B445-AA87-12818C8D932E}">
      <dgm:prSet/>
      <dgm:spPr/>
      <dgm:t>
        <a:bodyPr/>
        <a:lstStyle/>
        <a:p>
          <a:endParaRPr lang="es-MX"/>
        </a:p>
      </dgm:t>
    </dgm:pt>
    <dgm:pt modelId="{9623C7B7-8D1F-6B42-9118-A84EDDC3CD75}">
      <dgm:prSet phldrT="[Texto]"/>
      <dgm:spPr/>
      <dgm:t>
        <a:bodyPr/>
        <a:lstStyle/>
        <a:p>
          <a:r>
            <a:rPr lang="es-MX"/>
            <a:t>Terminar</a:t>
          </a:r>
        </a:p>
      </dgm:t>
    </dgm:pt>
    <dgm:pt modelId="{4B9A3E8B-395A-0E46-B06D-8701C5C27C42}" type="parTrans" cxnId="{5EE33BA6-91A6-B841-9D7E-44FC911FD80B}">
      <dgm:prSet/>
      <dgm:spPr/>
      <dgm:t>
        <a:bodyPr/>
        <a:lstStyle/>
        <a:p>
          <a:endParaRPr lang="es-MX"/>
        </a:p>
      </dgm:t>
    </dgm:pt>
    <dgm:pt modelId="{78DDC0AA-50AC-5540-8D57-E4AC121ADAC2}" type="sibTrans" cxnId="{5EE33BA6-91A6-B841-9D7E-44FC911FD80B}">
      <dgm:prSet/>
      <dgm:spPr/>
      <dgm:t>
        <a:bodyPr/>
        <a:lstStyle/>
        <a:p>
          <a:endParaRPr lang="es-MX"/>
        </a:p>
      </dgm:t>
    </dgm:pt>
    <dgm:pt modelId="{11EED0D5-D406-D44F-8D6F-89D1249784B9}">
      <dgm:prSet phldrT="[Texto]"/>
      <dgm:spPr/>
      <dgm:t>
        <a:bodyPr/>
        <a:lstStyle/>
        <a:p>
          <a:r>
            <a:rPr lang="es-MX"/>
            <a:t>Para cada hilo i de 0 a NTHREADS - 1 asignar number e inicializar result, crear hilo con pthreads_create</a:t>
          </a:r>
        </a:p>
      </dgm:t>
    </dgm:pt>
    <dgm:pt modelId="{B5FF8375-F88E-604B-ADFB-15844F20401B}" type="parTrans" cxnId="{75011652-6F07-344B-9B29-6D0EBB7F02FE}">
      <dgm:prSet/>
      <dgm:spPr/>
      <dgm:t>
        <a:bodyPr/>
        <a:lstStyle/>
        <a:p>
          <a:endParaRPr lang="es-MX"/>
        </a:p>
      </dgm:t>
    </dgm:pt>
    <dgm:pt modelId="{DB363AD7-A1FF-6346-B0ED-B789ABB0E1C9}" type="sibTrans" cxnId="{75011652-6F07-344B-9B29-6D0EBB7F02FE}">
      <dgm:prSet/>
      <dgm:spPr/>
      <dgm:t>
        <a:bodyPr/>
        <a:lstStyle/>
        <a:p>
          <a:endParaRPr lang="es-MX"/>
        </a:p>
      </dgm:t>
    </dgm:pt>
    <dgm:pt modelId="{F503B949-A24C-2047-B44E-27C2636D50CA}">
      <dgm:prSet phldrT="[Texto]"/>
      <dgm:spPr/>
      <dgm:t>
        <a:bodyPr/>
        <a:lstStyle/>
        <a:p>
          <a:r>
            <a:rPr lang="es-MX"/>
            <a:t>Para cada hilo i de 0 a NTHREADS - 1 unir hilo con pthreads_join, sumar threadParameters[i].result a totalSum</a:t>
          </a:r>
        </a:p>
      </dgm:t>
    </dgm:pt>
    <dgm:pt modelId="{F20B8477-E792-CC48-ACBE-EEDA38AFC199}" type="parTrans" cxnId="{843122AE-E847-B945-A7F5-C17DBE62D276}">
      <dgm:prSet/>
      <dgm:spPr/>
      <dgm:t>
        <a:bodyPr/>
        <a:lstStyle/>
        <a:p>
          <a:endParaRPr lang="es-MX"/>
        </a:p>
      </dgm:t>
    </dgm:pt>
    <dgm:pt modelId="{43EECE7E-7A36-D341-BB97-C839836C3A77}" type="sibTrans" cxnId="{843122AE-E847-B945-A7F5-C17DBE62D276}">
      <dgm:prSet/>
      <dgm:spPr/>
      <dgm:t>
        <a:bodyPr/>
        <a:lstStyle/>
        <a:p>
          <a:endParaRPr lang="es-MX"/>
        </a:p>
      </dgm:t>
    </dgm:pt>
    <dgm:pt modelId="{B0049F16-7A88-734F-9B86-A24381ABA4FC}">
      <dgm:prSet/>
      <dgm:spPr/>
      <dgm:t>
        <a:bodyPr/>
        <a:lstStyle/>
        <a:p>
          <a:r>
            <a:rPr lang="es-MX"/>
            <a:t>Crear struct con los parámetros de los hilos, donde se establece el número y el resultado de cada thread</a:t>
          </a:r>
        </a:p>
      </dgm:t>
    </dgm:pt>
    <dgm:pt modelId="{55DC0E1E-4B79-B146-8892-32643646FD8A}" type="parTrans" cxnId="{2166E9C3-E681-C944-BF11-6D8563ACC380}">
      <dgm:prSet/>
      <dgm:spPr/>
      <dgm:t>
        <a:bodyPr/>
        <a:lstStyle/>
        <a:p>
          <a:endParaRPr lang="es-MX"/>
        </a:p>
      </dgm:t>
    </dgm:pt>
    <dgm:pt modelId="{25CC5C6B-1826-A741-B62B-3A17D1B4DCA6}" type="sibTrans" cxnId="{2166E9C3-E681-C944-BF11-6D8563ACC380}">
      <dgm:prSet/>
      <dgm:spPr/>
      <dgm:t>
        <a:bodyPr/>
        <a:lstStyle/>
        <a:p>
          <a:endParaRPr lang="es-MX"/>
        </a:p>
      </dgm:t>
    </dgm:pt>
    <dgm:pt modelId="{AA27F861-DEE4-4745-8BBB-E45F5DB55917}">
      <dgm:prSet/>
      <dgm:spPr/>
      <dgm:t>
        <a:bodyPr/>
        <a:lstStyle/>
        <a:p>
          <a:r>
            <a:rPr lang="es-MX"/>
            <a:t>Crear subrutina donde se calcula la serie geomética con un n específico, ya que es lo que debe realizar cada hilo</a:t>
          </a:r>
        </a:p>
      </dgm:t>
    </dgm:pt>
    <dgm:pt modelId="{58965FDF-2644-1344-ADD1-673085F0D875}" type="parTrans" cxnId="{A80D4BC4-1804-5A48-8534-9151043DAAFE}">
      <dgm:prSet/>
      <dgm:spPr/>
      <dgm:t>
        <a:bodyPr/>
        <a:lstStyle/>
        <a:p>
          <a:endParaRPr lang="es-MX"/>
        </a:p>
      </dgm:t>
    </dgm:pt>
    <dgm:pt modelId="{BFC02F8E-E7ED-5A4E-BAC7-739227ED503E}" type="sibTrans" cxnId="{A80D4BC4-1804-5A48-8534-9151043DAAFE}">
      <dgm:prSet/>
      <dgm:spPr/>
      <dgm:t>
        <a:bodyPr/>
        <a:lstStyle/>
        <a:p>
          <a:endParaRPr lang="es-MX"/>
        </a:p>
      </dgm:t>
    </dgm:pt>
    <dgm:pt modelId="{0441AEA5-98F7-FB44-804D-42A4863E56D8}" type="pres">
      <dgm:prSet presAssocID="{41EEC664-013C-5B41-92E9-94A45C45ABA8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228169A7-FF03-F34C-B473-6296CBF48FB4}" type="pres">
      <dgm:prSet presAssocID="{69DF9308-048B-8646-A1D5-B5C37CAECCBC}" presName="hierRoot1" presStyleCnt="0"/>
      <dgm:spPr/>
    </dgm:pt>
    <dgm:pt modelId="{18F0D6B8-4DC6-B547-9F84-2A3CFD72E168}" type="pres">
      <dgm:prSet presAssocID="{69DF9308-048B-8646-A1D5-B5C37CAECCBC}" presName="composite" presStyleCnt="0"/>
      <dgm:spPr/>
    </dgm:pt>
    <dgm:pt modelId="{CB69F161-1874-AD43-918C-B1025CED67C4}" type="pres">
      <dgm:prSet presAssocID="{69DF9308-048B-8646-A1D5-B5C37CAECCBC}" presName="background" presStyleLbl="node0" presStyleIdx="0" presStyleCnt="1"/>
      <dgm:spPr/>
    </dgm:pt>
    <dgm:pt modelId="{E279E6C0-A408-0949-9AE4-AC6E608AAFA2}" type="pres">
      <dgm:prSet presAssocID="{69DF9308-048B-8646-A1D5-B5C37CAECCBC}" presName="text" presStyleLbl="fgAcc0" presStyleIdx="0" presStyleCnt="1" custScaleX="233186">
        <dgm:presLayoutVars>
          <dgm:chPref val="3"/>
        </dgm:presLayoutVars>
      </dgm:prSet>
      <dgm:spPr/>
    </dgm:pt>
    <dgm:pt modelId="{15F60FD1-71F1-3B45-BF3B-CA63D4D2721F}" type="pres">
      <dgm:prSet presAssocID="{69DF9308-048B-8646-A1D5-B5C37CAECCBC}" presName="hierChild2" presStyleCnt="0"/>
      <dgm:spPr/>
    </dgm:pt>
    <dgm:pt modelId="{4C716944-9179-5F4D-A665-5A956935569C}" type="pres">
      <dgm:prSet presAssocID="{A88DE3E1-DCEE-F041-A05F-926F7F4B95C6}" presName="Name10" presStyleLbl="parChTrans1D2" presStyleIdx="0" presStyleCnt="2"/>
      <dgm:spPr/>
    </dgm:pt>
    <dgm:pt modelId="{20574679-D7EF-5241-BB4C-26484CFD8AAE}" type="pres">
      <dgm:prSet presAssocID="{2CD88E7B-2B6C-AE49-997E-1D02B36FB820}" presName="hierRoot2" presStyleCnt="0"/>
      <dgm:spPr/>
    </dgm:pt>
    <dgm:pt modelId="{9961D4FE-943C-F04E-9840-527E0504F2E5}" type="pres">
      <dgm:prSet presAssocID="{2CD88E7B-2B6C-AE49-997E-1D02B36FB820}" presName="composite2" presStyleCnt="0"/>
      <dgm:spPr/>
    </dgm:pt>
    <dgm:pt modelId="{B67423CC-905F-BE46-A910-5AF696A3938B}" type="pres">
      <dgm:prSet presAssocID="{2CD88E7B-2B6C-AE49-997E-1D02B36FB820}" presName="background2" presStyleLbl="node2" presStyleIdx="0" presStyleCnt="2"/>
      <dgm:spPr/>
    </dgm:pt>
    <dgm:pt modelId="{0DDCC3F6-D0D9-1948-B4FF-8232B2B7DC4A}" type="pres">
      <dgm:prSet presAssocID="{2CD88E7B-2B6C-AE49-997E-1D02B36FB820}" presName="text2" presStyleLbl="fgAcc2" presStyleIdx="0" presStyleCnt="2" custScaleX="216951">
        <dgm:presLayoutVars>
          <dgm:chPref val="3"/>
        </dgm:presLayoutVars>
      </dgm:prSet>
      <dgm:spPr/>
    </dgm:pt>
    <dgm:pt modelId="{F2F01103-B702-864A-9AD4-68EA896F908F}" type="pres">
      <dgm:prSet presAssocID="{2CD88E7B-2B6C-AE49-997E-1D02B36FB820}" presName="hierChild3" presStyleCnt="0"/>
      <dgm:spPr/>
    </dgm:pt>
    <dgm:pt modelId="{6891C647-9F81-6840-AA6B-789B87258BE3}" type="pres">
      <dgm:prSet presAssocID="{C79F9DA1-B36B-834A-988A-53DF704E5099}" presName="Name17" presStyleLbl="parChTrans1D3" presStyleIdx="0" presStyleCnt="2"/>
      <dgm:spPr/>
    </dgm:pt>
    <dgm:pt modelId="{B877010B-ADF5-B24B-AC49-BBEDC3B18DF9}" type="pres">
      <dgm:prSet presAssocID="{4AC0F84C-7776-9D44-B904-2259BBA8ECE2}" presName="hierRoot3" presStyleCnt="0"/>
      <dgm:spPr/>
    </dgm:pt>
    <dgm:pt modelId="{EBA927F7-3F11-3740-B355-AE88296DA60E}" type="pres">
      <dgm:prSet presAssocID="{4AC0F84C-7776-9D44-B904-2259BBA8ECE2}" presName="composite3" presStyleCnt="0"/>
      <dgm:spPr/>
    </dgm:pt>
    <dgm:pt modelId="{21E3F0D9-3A9A-5841-8304-50B6FD538728}" type="pres">
      <dgm:prSet presAssocID="{4AC0F84C-7776-9D44-B904-2259BBA8ECE2}" presName="background3" presStyleLbl="node3" presStyleIdx="0" presStyleCnt="2"/>
      <dgm:spPr/>
    </dgm:pt>
    <dgm:pt modelId="{9DFA357C-2B76-8E48-853A-C164A64ABE19}" type="pres">
      <dgm:prSet presAssocID="{4AC0F84C-7776-9D44-B904-2259BBA8ECE2}" presName="text3" presStyleLbl="fgAcc3" presStyleIdx="0" presStyleCnt="2" custScaleX="225715">
        <dgm:presLayoutVars>
          <dgm:chPref val="3"/>
        </dgm:presLayoutVars>
      </dgm:prSet>
      <dgm:spPr/>
    </dgm:pt>
    <dgm:pt modelId="{709A215F-14B9-1D4A-ABCD-01C7277EA727}" type="pres">
      <dgm:prSet presAssocID="{4AC0F84C-7776-9D44-B904-2259BBA8ECE2}" presName="hierChild4" presStyleCnt="0"/>
      <dgm:spPr/>
    </dgm:pt>
    <dgm:pt modelId="{659E4366-4876-704F-81FF-9CCD276640FE}" type="pres">
      <dgm:prSet presAssocID="{8457C517-EE46-9941-8067-343B1776E033}" presName="Name23" presStyleLbl="parChTrans1D4" presStyleIdx="0" presStyleCnt="8"/>
      <dgm:spPr/>
    </dgm:pt>
    <dgm:pt modelId="{C2A40E6C-4B21-5B42-ACDD-C1EB571A280E}" type="pres">
      <dgm:prSet presAssocID="{DA29031D-C71A-CD4D-BCE6-586FEE4576FC}" presName="hierRoot4" presStyleCnt="0"/>
      <dgm:spPr/>
    </dgm:pt>
    <dgm:pt modelId="{3F606396-13E0-FF4A-822E-3A719556599D}" type="pres">
      <dgm:prSet presAssocID="{DA29031D-C71A-CD4D-BCE6-586FEE4576FC}" presName="composite4" presStyleCnt="0"/>
      <dgm:spPr/>
    </dgm:pt>
    <dgm:pt modelId="{FB633A1A-45CC-D64E-8A3A-2324271F60C5}" type="pres">
      <dgm:prSet presAssocID="{DA29031D-C71A-CD4D-BCE6-586FEE4576FC}" presName="background4" presStyleLbl="node4" presStyleIdx="0" presStyleCnt="8"/>
      <dgm:spPr/>
    </dgm:pt>
    <dgm:pt modelId="{78374516-5F4F-E049-ADFC-8B7CB826DDB5}" type="pres">
      <dgm:prSet presAssocID="{DA29031D-C71A-CD4D-BCE6-586FEE4576FC}" presName="text4" presStyleLbl="fgAcc4" presStyleIdx="0" presStyleCnt="8" custScaleX="235604">
        <dgm:presLayoutVars>
          <dgm:chPref val="3"/>
        </dgm:presLayoutVars>
      </dgm:prSet>
      <dgm:spPr/>
    </dgm:pt>
    <dgm:pt modelId="{621AA217-AE1F-A24F-84A5-BDF146C523BC}" type="pres">
      <dgm:prSet presAssocID="{DA29031D-C71A-CD4D-BCE6-586FEE4576FC}" presName="hierChild5" presStyleCnt="0"/>
      <dgm:spPr/>
    </dgm:pt>
    <dgm:pt modelId="{636F865E-16FE-6546-8D1C-7D608257F28A}" type="pres">
      <dgm:prSet presAssocID="{BBB4889A-AB27-3C4E-87C5-2E2D54B99E3B}" presName="Name23" presStyleLbl="parChTrans1D4" presStyleIdx="1" presStyleCnt="8"/>
      <dgm:spPr/>
    </dgm:pt>
    <dgm:pt modelId="{1F9EDDB2-A6B1-1C49-B18E-A3E532CA4F96}" type="pres">
      <dgm:prSet presAssocID="{7F7DAE9F-484C-E84A-B963-C5C808AEE02A}" presName="hierRoot4" presStyleCnt="0"/>
      <dgm:spPr/>
    </dgm:pt>
    <dgm:pt modelId="{A6E13245-5199-E945-B8F4-31B7A94F9585}" type="pres">
      <dgm:prSet presAssocID="{7F7DAE9F-484C-E84A-B963-C5C808AEE02A}" presName="composite4" presStyleCnt="0"/>
      <dgm:spPr/>
    </dgm:pt>
    <dgm:pt modelId="{93A61084-8805-B84C-8EC6-7D0DBF4A90D9}" type="pres">
      <dgm:prSet presAssocID="{7F7DAE9F-484C-E84A-B963-C5C808AEE02A}" presName="background4" presStyleLbl="node4" presStyleIdx="1" presStyleCnt="8"/>
      <dgm:spPr/>
    </dgm:pt>
    <dgm:pt modelId="{40C1B216-08BD-F646-85F9-CF0DA2B4E711}" type="pres">
      <dgm:prSet presAssocID="{7F7DAE9F-484C-E84A-B963-C5C808AEE02A}" presName="text4" presStyleLbl="fgAcc4" presStyleIdx="1" presStyleCnt="8" custScaleX="233132">
        <dgm:presLayoutVars>
          <dgm:chPref val="3"/>
        </dgm:presLayoutVars>
      </dgm:prSet>
      <dgm:spPr/>
    </dgm:pt>
    <dgm:pt modelId="{FF99BAA6-5FB7-4B47-8EB5-201CA5F6AD53}" type="pres">
      <dgm:prSet presAssocID="{7F7DAE9F-484C-E84A-B963-C5C808AEE02A}" presName="hierChild5" presStyleCnt="0"/>
      <dgm:spPr/>
    </dgm:pt>
    <dgm:pt modelId="{0466A10D-28E1-4A44-AACE-C210C3E02188}" type="pres">
      <dgm:prSet presAssocID="{B5FF8375-F88E-604B-ADFB-15844F20401B}" presName="Name23" presStyleLbl="parChTrans1D4" presStyleIdx="2" presStyleCnt="8"/>
      <dgm:spPr/>
    </dgm:pt>
    <dgm:pt modelId="{80359B09-2FD5-A04A-AFD0-8730376170C3}" type="pres">
      <dgm:prSet presAssocID="{11EED0D5-D406-D44F-8D6F-89D1249784B9}" presName="hierRoot4" presStyleCnt="0"/>
      <dgm:spPr/>
    </dgm:pt>
    <dgm:pt modelId="{F1A077E7-235D-7B4C-BC08-1D4FB8A3D794}" type="pres">
      <dgm:prSet presAssocID="{11EED0D5-D406-D44F-8D6F-89D1249784B9}" presName="composite4" presStyleCnt="0"/>
      <dgm:spPr/>
    </dgm:pt>
    <dgm:pt modelId="{64470A16-6218-0046-89BA-35FCC7F81F7B}" type="pres">
      <dgm:prSet presAssocID="{11EED0D5-D406-D44F-8D6F-89D1249784B9}" presName="background4" presStyleLbl="node4" presStyleIdx="2" presStyleCnt="8"/>
      <dgm:spPr/>
    </dgm:pt>
    <dgm:pt modelId="{CE5BDF68-0B75-434E-83E9-CE0BA1CF31BC}" type="pres">
      <dgm:prSet presAssocID="{11EED0D5-D406-D44F-8D6F-89D1249784B9}" presName="text4" presStyleLbl="fgAcc4" presStyleIdx="2" presStyleCnt="8" custScaleX="235605">
        <dgm:presLayoutVars>
          <dgm:chPref val="3"/>
        </dgm:presLayoutVars>
      </dgm:prSet>
      <dgm:spPr/>
    </dgm:pt>
    <dgm:pt modelId="{B16392E0-1E30-8447-9DA0-FEC0C016264D}" type="pres">
      <dgm:prSet presAssocID="{11EED0D5-D406-D44F-8D6F-89D1249784B9}" presName="hierChild5" presStyleCnt="0"/>
      <dgm:spPr/>
    </dgm:pt>
    <dgm:pt modelId="{36784632-F8CD-9849-9CFA-ED05CC787CE0}" type="pres">
      <dgm:prSet presAssocID="{82406A24-3948-8D40-8BB2-994095449A1D}" presName="Name23" presStyleLbl="parChTrans1D4" presStyleIdx="3" presStyleCnt="8"/>
      <dgm:spPr/>
    </dgm:pt>
    <dgm:pt modelId="{90BC8464-BA42-D441-919F-DAB2FCA8D675}" type="pres">
      <dgm:prSet presAssocID="{59787445-D861-4B43-80CF-DBB55364D042}" presName="hierRoot4" presStyleCnt="0"/>
      <dgm:spPr/>
    </dgm:pt>
    <dgm:pt modelId="{484EC1EC-770C-864D-9301-E566C0CC3E33}" type="pres">
      <dgm:prSet presAssocID="{59787445-D861-4B43-80CF-DBB55364D042}" presName="composite4" presStyleCnt="0"/>
      <dgm:spPr/>
    </dgm:pt>
    <dgm:pt modelId="{C1538CBA-7157-F344-B8E0-A648FF8B6FFF}" type="pres">
      <dgm:prSet presAssocID="{59787445-D861-4B43-80CF-DBB55364D042}" presName="background4" presStyleLbl="node4" presStyleIdx="3" presStyleCnt="8"/>
      <dgm:spPr/>
    </dgm:pt>
    <dgm:pt modelId="{1F3A0386-3473-904F-BE9B-F3FFEA5C3116}" type="pres">
      <dgm:prSet presAssocID="{59787445-D861-4B43-80CF-DBB55364D042}" presName="text4" presStyleLbl="fgAcc4" presStyleIdx="3" presStyleCnt="8" custScaleX="233132">
        <dgm:presLayoutVars>
          <dgm:chPref val="3"/>
        </dgm:presLayoutVars>
      </dgm:prSet>
      <dgm:spPr/>
    </dgm:pt>
    <dgm:pt modelId="{8F1000A3-29B6-2E4B-92D0-E024261F4F0F}" type="pres">
      <dgm:prSet presAssocID="{59787445-D861-4B43-80CF-DBB55364D042}" presName="hierChild5" presStyleCnt="0"/>
      <dgm:spPr/>
    </dgm:pt>
    <dgm:pt modelId="{A188842A-25F8-B140-9DAA-6FB33925B751}" type="pres">
      <dgm:prSet presAssocID="{F20B8477-E792-CC48-ACBE-EEDA38AFC199}" presName="Name23" presStyleLbl="parChTrans1D4" presStyleIdx="4" presStyleCnt="8"/>
      <dgm:spPr/>
    </dgm:pt>
    <dgm:pt modelId="{AE616C3F-8DC9-EE4A-9956-B4C30E14B1E6}" type="pres">
      <dgm:prSet presAssocID="{F503B949-A24C-2047-B44E-27C2636D50CA}" presName="hierRoot4" presStyleCnt="0"/>
      <dgm:spPr/>
    </dgm:pt>
    <dgm:pt modelId="{D4E36635-134A-E540-B095-21B58F472A13}" type="pres">
      <dgm:prSet presAssocID="{F503B949-A24C-2047-B44E-27C2636D50CA}" presName="composite4" presStyleCnt="0"/>
      <dgm:spPr/>
    </dgm:pt>
    <dgm:pt modelId="{94DD32D7-7F40-7249-8FD2-95987A3C30DA}" type="pres">
      <dgm:prSet presAssocID="{F503B949-A24C-2047-B44E-27C2636D50CA}" presName="background4" presStyleLbl="node4" presStyleIdx="4" presStyleCnt="8"/>
      <dgm:spPr/>
    </dgm:pt>
    <dgm:pt modelId="{998A0010-401A-8D49-AC02-9C0EDB6CCBDC}" type="pres">
      <dgm:prSet presAssocID="{F503B949-A24C-2047-B44E-27C2636D50CA}" presName="text4" presStyleLbl="fgAcc4" presStyleIdx="4" presStyleCnt="8" custScaleX="235604">
        <dgm:presLayoutVars>
          <dgm:chPref val="3"/>
        </dgm:presLayoutVars>
      </dgm:prSet>
      <dgm:spPr/>
    </dgm:pt>
    <dgm:pt modelId="{92B764B8-C08B-F54D-8A01-B8E367113BCE}" type="pres">
      <dgm:prSet presAssocID="{F503B949-A24C-2047-B44E-27C2636D50CA}" presName="hierChild5" presStyleCnt="0"/>
      <dgm:spPr/>
    </dgm:pt>
    <dgm:pt modelId="{0FD4D042-5859-ED41-9B4A-014B0182C313}" type="pres">
      <dgm:prSet presAssocID="{C5057F93-C7D1-3442-8E9C-9053A3C01B15}" presName="Name23" presStyleLbl="parChTrans1D4" presStyleIdx="5" presStyleCnt="8"/>
      <dgm:spPr/>
    </dgm:pt>
    <dgm:pt modelId="{D1B863AE-5DA9-734C-A365-2B79EE0A5150}" type="pres">
      <dgm:prSet presAssocID="{17744F7E-996F-D54B-BD17-80114F00777B}" presName="hierRoot4" presStyleCnt="0"/>
      <dgm:spPr/>
    </dgm:pt>
    <dgm:pt modelId="{DC9FABD4-92C9-B14A-980E-C915F3A50606}" type="pres">
      <dgm:prSet presAssocID="{17744F7E-996F-D54B-BD17-80114F00777B}" presName="composite4" presStyleCnt="0"/>
      <dgm:spPr/>
    </dgm:pt>
    <dgm:pt modelId="{1E752B65-DAB4-A640-897E-ABAB3DE063E7}" type="pres">
      <dgm:prSet presAssocID="{17744F7E-996F-D54B-BD17-80114F00777B}" presName="background4" presStyleLbl="node4" presStyleIdx="5" presStyleCnt="8"/>
      <dgm:spPr/>
    </dgm:pt>
    <dgm:pt modelId="{544496B4-8351-4A48-ADB0-063C65BFB4BA}" type="pres">
      <dgm:prSet presAssocID="{17744F7E-996F-D54B-BD17-80114F00777B}" presName="text4" presStyleLbl="fgAcc4" presStyleIdx="5" presStyleCnt="8" custScaleX="223242">
        <dgm:presLayoutVars>
          <dgm:chPref val="3"/>
        </dgm:presLayoutVars>
      </dgm:prSet>
      <dgm:spPr/>
    </dgm:pt>
    <dgm:pt modelId="{8274B453-B669-8D4E-B86D-E6A0D8481223}" type="pres">
      <dgm:prSet presAssocID="{17744F7E-996F-D54B-BD17-80114F00777B}" presName="hierChild5" presStyleCnt="0"/>
      <dgm:spPr/>
    </dgm:pt>
    <dgm:pt modelId="{AAE0BAAF-DB37-084A-8979-057B4C1726AC}" type="pres">
      <dgm:prSet presAssocID="{85FF8FCD-02D9-9A48-935B-977DC843F71B}" presName="Name23" presStyleLbl="parChTrans1D4" presStyleIdx="6" presStyleCnt="8"/>
      <dgm:spPr/>
    </dgm:pt>
    <dgm:pt modelId="{1501331B-B3AB-384D-80E5-77F37AA8E28E}" type="pres">
      <dgm:prSet presAssocID="{6EA02BAA-3441-9C48-BB48-B6A6D25630F6}" presName="hierRoot4" presStyleCnt="0"/>
      <dgm:spPr/>
    </dgm:pt>
    <dgm:pt modelId="{2731F84A-76CB-6344-AE3E-6A72418592AF}" type="pres">
      <dgm:prSet presAssocID="{6EA02BAA-3441-9C48-BB48-B6A6D25630F6}" presName="composite4" presStyleCnt="0"/>
      <dgm:spPr/>
    </dgm:pt>
    <dgm:pt modelId="{0CB7EFAF-19DB-AC45-B17D-DCDBE973279F}" type="pres">
      <dgm:prSet presAssocID="{6EA02BAA-3441-9C48-BB48-B6A6D25630F6}" presName="background4" presStyleLbl="node4" presStyleIdx="6" presStyleCnt="8"/>
      <dgm:spPr/>
    </dgm:pt>
    <dgm:pt modelId="{517F4EE5-586B-074C-89A0-E52B52645AE0}" type="pres">
      <dgm:prSet presAssocID="{6EA02BAA-3441-9C48-BB48-B6A6D25630F6}" presName="text4" presStyleLbl="fgAcc4" presStyleIdx="6" presStyleCnt="8" custScaleX="235604">
        <dgm:presLayoutVars>
          <dgm:chPref val="3"/>
        </dgm:presLayoutVars>
      </dgm:prSet>
      <dgm:spPr/>
    </dgm:pt>
    <dgm:pt modelId="{99513510-8D74-CF43-9D7C-025485501367}" type="pres">
      <dgm:prSet presAssocID="{6EA02BAA-3441-9C48-BB48-B6A6D25630F6}" presName="hierChild5" presStyleCnt="0"/>
      <dgm:spPr/>
    </dgm:pt>
    <dgm:pt modelId="{038F7D31-BAA8-544F-B16A-4A08D75A2FB4}" type="pres">
      <dgm:prSet presAssocID="{4B9A3E8B-395A-0E46-B06D-8701C5C27C42}" presName="Name23" presStyleLbl="parChTrans1D4" presStyleIdx="7" presStyleCnt="8"/>
      <dgm:spPr/>
    </dgm:pt>
    <dgm:pt modelId="{550F1AB6-5DCF-C649-9C9B-E909B172B61C}" type="pres">
      <dgm:prSet presAssocID="{9623C7B7-8D1F-6B42-9118-A84EDDC3CD75}" presName="hierRoot4" presStyleCnt="0"/>
      <dgm:spPr/>
    </dgm:pt>
    <dgm:pt modelId="{D9C6541F-7503-2B44-8382-7387AA14CE06}" type="pres">
      <dgm:prSet presAssocID="{9623C7B7-8D1F-6B42-9118-A84EDDC3CD75}" presName="composite4" presStyleCnt="0"/>
      <dgm:spPr/>
    </dgm:pt>
    <dgm:pt modelId="{51D26CBB-C59A-E449-BA9D-8698EC6139B9}" type="pres">
      <dgm:prSet presAssocID="{9623C7B7-8D1F-6B42-9118-A84EDDC3CD75}" presName="background4" presStyleLbl="node4" presStyleIdx="7" presStyleCnt="8"/>
      <dgm:spPr/>
    </dgm:pt>
    <dgm:pt modelId="{562CC7A7-8016-4143-A698-CE51032B1ACB}" type="pres">
      <dgm:prSet presAssocID="{9623C7B7-8D1F-6B42-9118-A84EDDC3CD75}" presName="text4" presStyleLbl="fgAcc4" presStyleIdx="7" presStyleCnt="8" custScaleX="235604">
        <dgm:presLayoutVars>
          <dgm:chPref val="3"/>
        </dgm:presLayoutVars>
      </dgm:prSet>
      <dgm:spPr/>
    </dgm:pt>
    <dgm:pt modelId="{73500BB4-02D7-EF41-AB6A-FA35F638DC5F}" type="pres">
      <dgm:prSet presAssocID="{9623C7B7-8D1F-6B42-9118-A84EDDC3CD75}" presName="hierChild5" presStyleCnt="0"/>
      <dgm:spPr/>
    </dgm:pt>
    <dgm:pt modelId="{4C166E15-C88C-F64E-90C7-272804B01974}" type="pres">
      <dgm:prSet presAssocID="{55DC0E1E-4B79-B146-8892-32643646FD8A}" presName="Name10" presStyleLbl="parChTrans1D2" presStyleIdx="1" presStyleCnt="2"/>
      <dgm:spPr/>
    </dgm:pt>
    <dgm:pt modelId="{2D81317D-0266-5D47-9F45-2FC2ACC6C685}" type="pres">
      <dgm:prSet presAssocID="{B0049F16-7A88-734F-9B86-A24381ABA4FC}" presName="hierRoot2" presStyleCnt="0"/>
      <dgm:spPr/>
    </dgm:pt>
    <dgm:pt modelId="{165E6799-2C01-3C4F-B65F-064ACD5C3B99}" type="pres">
      <dgm:prSet presAssocID="{B0049F16-7A88-734F-9B86-A24381ABA4FC}" presName="composite2" presStyleCnt="0"/>
      <dgm:spPr/>
    </dgm:pt>
    <dgm:pt modelId="{F0D51879-404F-AE47-8BE5-C0A8B1C938F9}" type="pres">
      <dgm:prSet presAssocID="{B0049F16-7A88-734F-9B86-A24381ABA4FC}" presName="background2" presStyleLbl="node2" presStyleIdx="1" presStyleCnt="2"/>
      <dgm:spPr/>
    </dgm:pt>
    <dgm:pt modelId="{FAB4555F-348C-5244-B572-66CB8DD4B623}" type="pres">
      <dgm:prSet presAssocID="{B0049F16-7A88-734F-9B86-A24381ABA4FC}" presName="text2" presStyleLbl="fgAcc2" presStyleIdx="1" presStyleCnt="2" custScaleX="231878">
        <dgm:presLayoutVars>
          <dgm:chPref val="3"/>
        </dgm:presLayoutVars>
      </dgm:prSet>
      <dgm:spPr/>
    </dgm:pt>
    <dgm:pt modelId="{B63C1A8D-ED0A-4245-879F-A27BF462D08D}" type="pres">
      <dgm:prSet presAssocID="{B0049F16-7A88-734F-9B86-A24381ABA4FC}" presName="hierChild3" presStyleCnt="0"/>
      <dgm:spPr/>
    </dgm:pt>
    <dgm:pt modelId="{32772F09-EBA9-E24D-BA96-2E43401E4212}" type="pres">
      <dgm:prSet presAssocID="{58965FDF-2644-1344-ADD1-673085F0D875}" presName="Name17" presStyleLbl="parChTrans1D3" presStyleIdx="1" presStyleCnt="2"/>
      <dgm:spPr/>
    </dgm:pt>
    <dgm:pt modelId="{552B946D-9E47-8547-BF9C-5FC6CF82BA6B}" type="pres">
      <dgm:prSet presAssocID="{AA27F861-DEE4-4745-8BBB-E45F5DB55917}" presName="hierRoot3" presStyleCnt="0"/>
      <dgm:spPr/>
    </dgm:pt>
    <dgm:pt modelId="{4976397D-2097-534D-BC0D-A5458588EC74}" type="pres">
      <dgm:prSet presAssocID="{AA27F861-DEE4-4745-8BBB-E45F5DB55917}" presName="composite3" presStyleCnt="0"/>
      <dgm:spPr/>
    </dgm:pt>
    <dgm:pt modelId="{CB72314A-1512-E04B-A349-2180D0FC9ACA}" type="pres">
      <dgm:prSet presAssocID="{AA27F861-DEE4-4745-8BBB-E45F5DB55917}" presName="background3" presStyleLbl="node3" presStyleIdx="1" presStyleCnt="2"/>
      <dgm:spPr/>
    </dgm:pt>
    <dgm:pt modelId="{90BEA76E-5C3A-1549-837B-B90FA5ED22BB}" type="pres">
      <dgm:prSet presAssocID="{AA27F861-DEE4-4745-8BBB-E45F5DB55917}" presName="text3" presStyleLbl="fgAcc3" presStyleIdx="1" presStyleCnt="2" custScaleX="236823">
        <dgm:presLayoutVars>
          <dgm:chPref val="3"/>
        </dgm:presLayoutVars>
      </dgm:prSet>
      <dgm:spPr/>
    </dgm:pt>
    <dgm:pt modelId="{0EB76EA4-BBD8-F04A-B75A-4292FAB008BA}" type="pres">
      <dgm:prSet presAssocID="{AA27F861-DEE4-4745-8BBB-E45F5DB55917}" presName="hierChild4" presStyleCnt="0"/>
      <dgm:spPr/>
    </dgm:pt>
  </dgm:ptLst>
  <dgm:cxnLst>
    <dgm:cxn modelId="{E6974E09-75C5-FC4B-9173-5584185ED1DB}" type="presOf" srcId="{F20B8477-E792-CC48-ACBE-EEDA38AFC199}" destId="{A188842A-25F8-B140-9DAA-6FB33925B751}" srcOrd="0" destOrd="0" presId="urn:microsoft.com/office/officeart/2005/8/layout/hierarchy1"/>
    <dgm:cxn modelId="{0848EC0A-1C89-0348-98B8-8377C7C7E73C}" type="presOf" srcId="{8457C517-EE46-9941-8067-343B1776E033}" destId="{659E4366-4876-704F-81FF-9CCD276640FE}" srcOrd="0" destOrd="0" presId="urn:microsoft.com/office/officeart/2005/8/layout/hierarchy1"/>
    <dgm:cxn modelId="{B2557A13-5A9B-4F4D-BFB4-C6DB567EADC2}" type="presOf" srcId="{41EEC664-013C-5B41-92E9-94A45C45ABA8}" destId="{0441AEA5-98F7-FB44-804D-42A4863E56D8}" srcOrd="0" destOrd="0" presId="urn:microsoft.com/office/officeart/2005/8/layout/hierarchy1"/>
    <dgm:cxn modelId="{3B713414-4F7D-4546-9F81-699D30AF58AD}" type="presOf" srcId="{A88DE3E1-DCEE-F041-A05F-926F7F4B95C6}" destId="{4C716944-9179-5F4D-A665-5A956935569C}" srcOrd="0" destOrd="0" presId="urn:microsoft.com/office/officeart/2005/8/layout/hierarchy1"/>
    <dgm:cxn modelId="{0A7A4618-4494-3A4D-BA86-17228B99CBC1}" type="presOf" srcId="{7F7DAE9F-484C-E84A-B963-C5C808AEE02A}" destId="{40C1B216-08BD-F646-85F9-CF0DA2B4E711}" srcOrd="0" destOrd="0" presId="urn:microsoft.com/office/officeart/2005/8/layout/hierarchy1"/>
    <dgm:cxn modelId="{D1EBF52E-5FAF-4F46-A38F-365EB779E7F9}" type="presOf" srcId="{B5FF8375-F88E-604B-ADFB-15844F20401B}" destId="{0466A10D-28E1-4A44-AACE-C210C3E02188}" srcOrd="0" destOrd="0" presId="urn:microsoft.com/office/officeart/2005/8/layout/hierarchy1"/>
    <dgm:cxn modelId="{B7669F33-7AAE-BD46-B395-CA29DA5F04D5}" srcId="{2CD88E7B-2B6C-AE49-997E-1D02B36FB820}" destId="{4AC0F84C-7776-9D44-B904-2259BBA8ECE2}" srcOrd="0" destOrd="0" parTransId="{C79F9DA1-B36B-834A-988A-53DF704E5099}" sibTransId="{E7D0DF82-F716-B94E-A37B-7116A32BC100}"/>
    <dgm:cxn modelId="{2D901B37-8FF5-A149-907A-0705A7D082E9}" type="presOf" srcId="{C5057F93-C7D1-3442-8E9C-9053A3C01B15}" destId="{0FD4D042-5859-ED41-9B4A-014B0182C313}" srcOrd="0" destOrd="0" presId="urn:microsoft.com/office/officeart/2005/8/layout/hierarchy1"/>
    <dgm:cxn modelId="{52314C39-9011-BC4D-B020-B6CFF2A4F363}" type="presOf" srcId="{58965FDF-2644-1344-ADD1-673085F0D875}" destId="{32772F09-EBA9-E24D-BA96-2E43401E4212}" srcOrd="0" destOrd="0" presId="urn:microsoft.com/office/officeart/2005/8/layout/hierarchy1"/>
    <dgm:cxn modelId="{C33EEE3B-396A-0D4A-A437-4433999CD822}" type="presOf" srcId="{9623C7B7-8D1F-6B42-9118-A84EDDC3CD75}" destId="{562CC7A7-8016-4143-A698-CE51032B1ACB}" srcOrd="0" destOrd="0" presId="urn:microsoft.com/office/officeart/2005/8/layout/hierarchy1"/>
    <dgm:cxn modelId="{27CE253C-25E9-0442-8819-77BAE644C2C6}" srcId="{F503B949-A24C-2047-B44E-27C2636D50CA}" destId="{17744F7E-996F-D54B-BD17-80114F00777B}" srcOrd="0" destOrd="0" parTransId="{C5057F93-C7D1-3442-8E9C-9053A3C01B15}" sibTransId="{7B0FCFEF-1D39-E544-A3FD-BD51A0956379}"/>
    <dgm:cxn modelId="{35EED445-5048-7748-BCAD-F0DA9A6BBD97}" type="presOf" srcId="{6EA02BAA-3441-9C48-BB48-B6A6D25630F6}" destId="{517F4EE5-586B-074C-89A0-E52B52645AE0}" srcOrd="0" destOrd="0" presId="urn:microsoft.com/office/officeart/2005/8/layout/hierarchy1"/>
    <dgm:cxn modelId="{40898446-C2D0-484F-8A3C-1C568ED20152}" srcId="{4AC0F84C-7776-9D44-B904-2259BBA8ECE2}" destId="{DA29031D-C71A-CD4D-BCE6-586FEE4576FC}" srcOrd="0" destOrd="0" parTransId="{8457C517-EE46-9941-8067-343B1776E033}" sibTransId="{7D4C07D5-3F8F-3A4D-99C5-E6D2656B37FC}"/>
    <dgm:cxn modelId="{DF672D48-D12D-9D40-B0D2-5E63EB0EEB6B}" srcId="{DA29031D-C71A-CD4D-BCE6-586FEE4576FC}" destId="{7F7DAE9F-484C-E84A-B963-C5C808AEE02A}" srcOrd="0" destOrd="0" parTransId="{BBB4889A-AB27-3C4E-87C5-2E2D54B99E3B}" sibTransId="{939CA0AA-F3AB-8248-AFCF-78B0C12E24DD}"/>
    <dgm:cxn modelId="{CA268F4C-C77D-0C4F-8BDF-F34A98656DAF}" type="presOf" srcId="{55DC0E1E-4B79-B146-8892-32643646FD8A}" destId="{4C166E15-C88C-F64E-90C7-272804B01974}" srcOrd="0" destOrd="0" presId="urn:microsoft.com/office/officeart/2005/8/layout/hierarchy1"/>
    <dgm:cxn modelId="{75011652-6F07-344B-9B29-6D0EBB7F02FE}" srcId="{7F7DAE9F-484C-E84A-B963-C5C808AEE02A}" destId="{11EED0D5-D406-D44F-8D6F-89D1249784B9}" srcOrd="0" destOrd="0" parTransId="{B5FF8375-F88E-604B-ADFB-15844F20401B}" sibTransId="{DB363AD7-A1FF-6346-B0ED-B789ABB0E1C9}"/>
    <dgm:cxn modelId="{84730855-131F-084C-B747-D543EB378B0A}" type="presOf" srcId="{85FF8FCD-02D9-9A48-935B-977DC843F71B}" destId="{AAE0BAAF-DB37-084A-8979-057B4C1726AC}" srcOrd="0" destOrd="0" presId="urn:microsoft.com/office/officeart/2005/8/layout/hierarchy1"/>
    <dgm:cxn modelId="{E4AB2E61-35C5-FC47-B259-6A1D6C80AE32}" type="presOf" srcId="{AA27F861-DEE4-4745-8BBB-E45F5DB55917}" destId="{90BEA76E-5C3A-1549-837B-B90FA5ED22BB}" srcOrd="0" destOrd="0" presId="urn:microsoft.com/office/officeart/2005/8/layout/hierarchy1"/>
    <dgm:cxn modelId="{0AFB3D61-AEC6-B64F-B2CC-9E366F5E8F51}" srcId="{69DF9308-048B-8646-A1D5-B5C37CAECCBC}" destId="{2CD88E7B-2B6C-AE49-997E-1D02B36FB820}" srcOrd="0" destOrd="0" parTransId="{A88DE3E1-DCEE-F041-A05F-926F7F4B95C6}" sibTransId="{28E76E5F-2580-5349-82C3-7A2E0CC0756B}"/>
    <dgm:cxn modelId="{4C673B7A-F1E8-064E-84B2-42F1B5879AA1}" srcId="{41EEC664-013C-5B41-92E9-94A45C45ABA8}" destId="{69DF9308-048B-8646-A1D5-B5C37CAECCBC}" srcOrd="0" destOrd="0" parTransId="{2F1F0616-93A4-674D-AB1C-F8F98362A147}" sibTransId="{0F1570D7-DBC1-8541-A16B-743F4C692FF4}"/>
    <dgm:cxn modelId="{46A5F583-C0AE-F943-A674-68389379DDA0}" type="presOf" srcId="{2CD88E7B-2B6C-AE49-997E-1D02B36FB820}" destId="{0DDCC3F6-D0D9-1948-B4FF-8232B2B7DC4A}" srcOrd="0" destOrd="0" presId="urn:microsoft.com/office/officeart/2005/8/layout/hierarchy1"/>
    <dgm:cxn modelId="{01E66394-AA3A-C249-88A9-0D7305F04EB0}" type="presOf" srcId="{4B9A3E8B-395A-0E46-B06D-8701C5C27C42}" destId="{038F7D31-BAA8-544F-B16A-4A08D75A2FB4}" srcOrd="0" destOrd="0" presId="urn:microsoft.com/office/officeart/2005/8/layout/hierarchy1"/>
    <dgm:cxn modelId="{6FE96695-DFCD-5A4B-833B-8CB24EE08AC1}" type="presOf" srcId="{69DF9308-048B-8646-A1D5-B5C37CAECCBC}" destId="{E279E6C0-A408-0949-9AE4-AC6E608AAFA2}" srcOrd="0" destOrd="0" presId="urn:microsoft.com/office/officeart/2005/8/layout/hierarchy1"/>
    <dgm:cxn modelId="{E3647697-4AF6-0F40-BC53-B469903D3E46}" type="presOf" srcId="{DA29031D-C71A-CD4D-BCE6-586FEE4576FC}" destId="{78374516-5F4F-E049-ADFC-8B7CB826DDB5}" srcOrd="0" destOrd="0" presId="urn:microsoft.com/office/officeart/2005/8/layout/hierarchy1"/>
    <dgm:cxn modelId="{7495EF9F-74BC-2E42-A7C0-9B07D94ECF52}" type="presOf" srcId="{B0049F16-7A88-734F-9B86-A24381ABA4FC}" destId="{FAB4555F-348C-5244-B572-66CB8DD4B623}" srcOrd="0" destOrd="0" presId="urn:microsoft.com/office/officeart/2005/8/layout/hierarchy1"/>
    <dgm:cxn modelId="{0AA042A3-D5B6-B445-AA87-12818C8D932E}" srcId="{17744F7E-996F-D54B-BD17-80114F00777B}" destId="{6EA02BAA-3441-9C48-BB48-B6A6D25630F6}" srcOrd="0" destOrd="0" parTransId="{85FF8FCD-02D9-9A48-935B-977DC843F71B}" sibTransId="{41EAF2E7-E5D2-E94D-8A0D-5260F2ABFC06}"/>
    <dgm:cxn modelId="{5EE33BA6-91A6-B841-9D7E-44FC911FD80B}" srcId="{6EA02BAA-3441-9C48-BB48-B6A6D25630F6}" destId="{9623C7B7-8D1F-6B42-9118-A84EDDC3CD75}" srcOrd="0" destOrd="0" parTransId="{4B9A3E8B-395A-0E46-B06D-8701C5C27C42}" sibTransId="{78DDC0AA-50AC-5540-8D57-E4AC121ADAC2}"/>
    <dgm:cxn modelId="{25EC13AB-EACE-264D-9E2E-81993A71C2A1}" type="presOf" srcId="{59787445-D861-4B43-80CF-DBB55364D042}" destId="{1F3A0386-3473-904F-BE9B-F3FFEA5C3116}" srcOrd="0" destOrd="0" presId="urn:microsoft.com/office/officeart/2005/8/layout/hierarchy1"/>
    <dgm:cxn modelId="{843122AE-E847-B945-A7F5-C17DBE62D276}" srcId="{59787445-D861-4B43-80CF-DBB55364D042}" destId="{F503B949-A24C-2047-B44E-27C2636D50CA}" srcOrd="0" destOrd="0" parTransId="{F20B8477-E792-CC48-ACBE-EEDA38AFC199}" sibTransId="{43EECE7E-7A36-D341-BB97-C839836C3A77}"/>
    <dgm:cxn modelId="{1BEE47B8-B964-7844-8978-24A4CD95360F}" type="presOf" srcId="{F503B949-A24C-2047-B44E-27C2636D50CA}" destId="{998A0010-401A-8D49-AC02-9C0EDB6CCBDC}" srcOrd="0" destOrd="0" presId="urn:microsoft.com/office/officeart/2005/8/layout/hierarchy1"/>
    <dgm:cxn modelId="{068A19C0-84BB-6348-A0D4-AA4B4713142B}" srcId="{11EED0D5-D406-D44F-8D6F-89D1249784B9}" destId="{59787445-D861-4B43-80CF-DBB55364D042}" srcOrd="0" destOrd="0" parTransId="{82406A24-3948-8D40-8BB2-994095449A1D}" sibTransId="{4C372671-72C1-E642-8375-2BB47B205600}"/>
    <dgm:cxn modelId="{7410D9C3-6F38-C441-9F4F-24578A4A3D30}" type="presOf" srcId="{82406A24-3948-8D40-8BB2-994095449A1D}" destId="{36784632-F8CD-9849-9CFA-ED05CC787CE0}" srcOrd="0" destOrd="0" presId="urn:microsoft.com/office/officeart/2005/8/layout/hierarchy1"/>
    <dgm:cxn modelId="{2166E9C3-E681-C944-BF11-6D8563ACC380}" srcId="{69DF9308-048B-8646-A1D5-B5C37CAECCBC}" destId="{B0049F16-7A88-734F-9B86-A24381ABA4FC}" srcOrd="1" destOrd="0" parTransId="{55DC0E1E-4B79-B146-8892-32643646FD8A}" sibTransId="{25CC5C6B-1826-A741-B62B-3A17D1B4DCA6}"/>
    <dgm:cxn modelId="{A80D4BC4-1804-5A48-8534-9151043DAAFE}" srcId="{B0049F16-7A88-734F-9B86-A24381ABA4FC}" destId="{AA27F861-DEE4-4745-8BBB-E45F5DB55917}" srcOrd="0" destOrd="0" parTransId="{58965FDF-2644-1344-ADD1-673085F0D875}" sibTransId="{BFC02F8E-E7ED-5A4E-BAC7-739227ED503E}"/>
    <dgm:cxn modelId="{18B9A0C7-3D61-EC48-9CBF-3709C471B7CC}" type="presOf" srcId="{11EED0D5-D406-D44F-8D6F-89D1249784B9}" destId="{CE5BDF68-0B75-434E-83E9-CE0BA1CF31BC}" srcOrd="0" destOrd="0" presId="urn:microsoft.com/office/officeart/2005/8/layout/hierarchy1"/>
    <dgm:cxn modelId="{A5EC8FCB-CBCD-D045-98D5-75235B65D6A9}" type="presOf" srcId="{C79F9DA1-B36B-834A-988A-53DF704E5099}" destId="{6891C647-9F81-6840-AA6B-789B87258BE3}" srcOrd="0" destOrd="0" presId="urn:microsoft.com/office/officeart/2005/8/layout/hierarchy1"/>
    <dgm:cxn modelId="{40728CDF-496A-2046-9994-4F158E426775}" type="presOf" srcId="{17744F7E-996F-D54B-BD17-80114F00777B}" destId="{544496B4-8351-4A48-ADB0-063C65BFB4BA}" srcOrd="0" destOrd="0" presId="urn:microsoft.com/office/officeart/2005/8/layout/hierarchy1"/>
    <dgm:cxn modelId="{EB3309F4-F9B5-104B-929A-9A84A3A0020D}" type="presOf" srcId="{4AC0F84C-7776-9D44-B904-2259BBA8ECE2}" destId="{9DFA357C-2B76-8E48-853A-C164A64ABE19}" srcOrd="0" destOrd="0" presId="urn:microsoft.com/office/officeart/2005/8/layout/hierarchy1"/>
    <dgm:cxn modelId="{33EC76FA-D384-0A4D-B62D-1287F3831C0C}" type="presOf" srcId="{BBB4889A-AB27-3C4E-87C5-2E2D54B99E3B}" destId="{636F865E-16FE-6546-8D1C-7D608257F28A}" srcOrd="0" destOrd="0" presId="urn:microsoft.com/office/officeart/2005/8/layout/hierarchy1"/>
    <dgm:cxn modelId="{14D94ED9-8B47-FF4B-909D-ED2BC27CD461}" type="presParOf" srcId="{0441AEA5-98F7-FB44-804D-42A4863E56D8}" destId="{228169A7-FF03-F34C-B473-6296CBF48FB4}" srcOrd="0" destOrd="0" presId="urn:microsoft.com/office/officeart/2005/8/layout/hierarchy1"/>
    <dgm:cxn modelId="{506A76DB-32A5-544D-BFF5-9D962D4D75E8}" type="presParOf" srcId="{228169A7-FF03-F34C-B473-6296CBF48FB4}" destId="{18F0D6B8-4DC6-B547-9F84-2A3CFD72E168}" srcOrd="0" destOrd="0" presId="urn:microsoft.com/office/officeart/2005/8/layout/hierarchy1"/>
    <dgm:cxn modelId="{C654D24C-089F-254D-A935-F2911C1B0458}" type="presParOf" srcId="{18F0D6B8-4DC6-B547-9F84-2A3CFD72E168}" destId="{CB69F161-1874-AD43-918C-B1025CED67C4}" srcOrd="0" destOrd="0" presId="urn:microsoft.com/office/officeart/2005/8/layout/hierarchy1"/>
    <dgm:cxn modelId="{346EFC89-D1F2-2E4E-9FF7-F7F040F6D425}" type="presParOf" srcId="{18F0D6B8-4DC6-B547-9F84-2A3CFD72E168}" destId="{E279E6C0-A408-0949-9AE4-AC6E608AAFA2}" srcOrd="1" destOrd="0" presId="urn:microsoft.com/office/officeart/2005/8/layout/hierarchy1"/>
    <dgm:cxn modelId="{51F53806-9956-F446-88F1-A7A74F051E0F}" type="presParOf" srcId="{228169A7-FF03-F34C-B473-6296CBF48FB4}" destId="{15F60FD1-71F1-3B45-BF3B-CA63D4D2721F}" srcOrd="1" destOrd="0" presId="urn:microsoft.com/office/officeart/2005/8/layout/hierarchy1"/>
    <dgm:cxn modelId="{56EFF530-9BE3-3749-9ECD-0530FE27C515}" type="presParOf" srcId="{15F60FD1-71F1-3B45-BF3B-CA63D4D2721F}" destId="{4C716944-9179-5F4D-A665-5A956935569C}" srcOrd="0" destOrd="0" presId="urn:microsoft.com/office/officeart/2005/8/layout/hierarchy1"/>
    <dgm:cxn modelId="{CC1EBDD9-8E2F-1348-A2EF-B9FB7DA54EF3}" type="presParOf" srcId="{15F60FD1-71F1-3B45-BF3B-CA63D4D2721F}" destId="{20574679-D7EF-5241-BB4C-26484CFD8AAE}" srcOrd="1" destOrd="0" presId="urn:microsoft.com/office/officeart/2005/8/layout/hierarchy1"/>
    <dgm:cxn modelId="{2287270C-87D5-8E49-8C80-F092036E7079}" type="presParOf" srcId="{20574679-D7EF-5241-BB4C-26484CFD8AAE}" destId="{9961D4FE-943C-F04E-9840-527E0504F2E5}" srcOrd="0" destOrd="0" presId="urn:microsoft.com/office/officeart/2005/8/layout/hierarchy1"/>
    <dgm:cxn modelId="{87E25EB2-8E82-9340-8F93-7B2BF4674722}" type="presParOf" srcId="{9961D4FE-943C-F04E-9840-527E0504F2E5}" destId="{B67423CC-905F-BE46-A910-5AF696A3938B}" srcOrd="0" destOrd="0" presId="urn:microsoft.com/office/officeart/2005/8/layout/hierarchy1"/>
    <dgm:cxn modelId="{5D30E268-9023-624A-B0B1-0CFEB08998D4}" type="presParOf" srcId="{9961D4FE-943C-F04E-9840-527E0504F2E5}" destId="{0DDCC3F6-D0D9-1948-B4FF-8232B2B7DC4A}" srcOrd="1" destOrd="0" presId="urn:microsoft.com/office/officeart/2005/8/layout/hierarchy1"/>
    <dgm:cxn modelId="{A8E44453-1621-F04B-B67F-39831C7A23CB}" type="presParOf" srcId="{20574679-D7EF-5241-BB4C-26484CFD8AAE}" destId="{F2F01103-B702-864A-9AD4-68EA896F908F}" srcOrd="1" destOrd="0" presId="urn:microsoft.com/office/officeart/2005/8/layout/hierarchy1"/>
    <dgm:cxn modelId="{9EB6D688-7F97-724C-8836-CD23026FEBA2}" type="presParOf" srcId="{F2F01103-B702-864A-9AD4-68EA896F908F}" destId="{6891C647-9F81-6840-AA6B-789B87258BE3}" srcOrd="0" destOrd="0" presId="urn:microsoft.com/office/officeart/2005/8/layout/hierarchy1"/>
    <dgm:cxn modelId="{405BD825-82BE-C84D-B454-4F1226532496}" type="presParOf" srcId="{F2F01103-B702-864A-9AD4-68EA896F908F}" destId="{B877010B-ADF5-B24B-AC49-BBEDC3B18DF9}" srcOrd="1" destOrd="0" presId="urn:microsoft.com/office/officeart/2005/8/layout/hierarchy1"/>
    <dgm:cxn modelId="{8770B247-E214-1447-A4B6-6E8EAE787056}" type="presParOf" srcId="{B877010B-ADF5-B24B-AC49-BBEDC3B18DF9}" destId="{EBA927F7-3F11-3740-B355-AE88296DA60E}" srcOrd="0" destOrd="0" presId="urn:microsoft.com/office/officeart/2005/8/layout/hierarchy1"/>
    <dgm:cxn modelId="{ADA6D10C-D546-C840-8995-ACD6ACED1D47}" type="presParOf" srcId="{EBA927F7-3F11-3740-B355-AE88296DA60E}" destId="{21E3F0D9-3A9A-5841-8304-50B6FD538728}" srcOrd="0" destOrd="0" presId="urn:microsoft.com/office/officeart/2005/8/layout/hierarchy1"/>
    <dgm:cxn modelId="{EE0E9381-8A13-5F47-B9A2-9094F483F6BB}" type="presParOf" srcId="{EBA927F7-3F11-3740-B355-AE88296DA60E}" destId="{9DFA357C-2B76-8E48-853A-C164A64ABE19}" srcOrd="1" destOrd="0" presId="urn:microsoft.com/office/officeart/2005/8/layout/hierarchy1"/>
    <dgm:cxn modelId="{C3E083DB-CFAA-F64F-B9FF-68B1A7DEAFD8}" type="presParOf" srcId="{B877010B-ADF5-B24B-AC49-BBEDC3B18DF9}" destId="{709A215F-14B9-1D4A-ABCD-01C7277EA727}" srcOrd="1" destOrd="0" presId="urn:microsoft.com/office/officeart/2005/8/layout/hierarchy1"/>
    <dgm:cxn modelId="{37825D53-F851-214F-BF56-368E6A6CD071}" type="presParOf" srcId="{709A215F-14B9-1D4A-ABCD-01C7277EA727}" destId="{659E4366-4876-704F-81FF-9CCD276640FE}" srcOrd="0" destOrd="0" presId="urn:microsoft.com/office/officeart/2005/8/layout/hierarchy1"/>
    <dgm:cxn modelId="{0B76405F-857A-B649-A6BC-17168A4C3056}" type="presParOf" srcId="{709A215F-14B9-1D4A-ABCD-01C7277EA727}" destId="{C2A40E6C-4B21-5B42-ACDD-C1EB571A280E}" srcOrd="1" destOrd="0" presId="urn:microsoft.com/office/officeart/2005/8/layout/hierarchy1"/>
    <dgm:cxn modelId="{6F9CA6B1-F5D7-C14D-BE2C-84FA8BC02C65}" type="presParOf" srcId="{C2A40E6C-4B21-5B42-ACDD-C1EB571A280E}" destId="{3F606396-13E0-FF4A-822E-3A719556599D}" srcOrd="0" destOrd="0" presId="urn:microsoft.com/office/officeart/2005/8/layout/hierarchy1"/>
    <dgm:cxn modelId="{E7D91233-1E3B-294A-A45F-015A784A0416}" type="presParOf" srcId="{3F606396-13E0-FF4A-822E-3A719556599D}" destId="{FB633A1A-45CC-D64E-8A3A-2324271F60C5}" srcOrd="0" destOrd="0" presId="urn:microsoft.com/office/officeart/2005/8/layout/hierarchy1"/>
    <dgm:cxn modelId="{F3AD1D66-EB6E-C845-A263-EF46D8B8262D}" type="presParOf" srcId="{3F606396-13E0-FF4A-822E-3A719556599D}" destId="{78374516-5F4F-E049-ADFC-8B7CB826DDB5}" srcOrd="1" destOrd="0" presId="urn:microsoft.com/office/officeart/2005/8/layout/hierarchy1"/>
    <dgm:cxn modelId="{0CC19C77-087A-6248-9464-6055824490E3}" type="presParOf" srcId="{C2A40E6C-4B21-5B42-ACDD-C1EB571A280E}" destId="{621AA217-AE1F-A24F-84A5-BDF146C523BC}" srcOrd="1" destOrd="0" presId="urn:microsoft.com/office/officeart/2005/8/layout/hierarchy1"/>
    <dgm:cxn modelId="{2FD67E01-3E39-9E4C-9E0D-E895562B6FD2}" type="presParOf" srcId="{621AA217-AE1F-A24F-84A5-BDF146C523BC}" destId="{636F865E-16FE-6546-8D1C-7D608257F28A}" srcOrd="0" destOrd="0" presId="urn:microsoft.com/office/officeart/2005/8/layout/hierarchy1"/>
    <dgm:cxn modelId="{B6757B42-6BE0-264D-989E-0BB8DEEA6EC8}" type="presParOf" srcId="{621AA217-AE1F-A24F-84A5-BDF146C523BC}" destId="{1F9EDDB2-A6B1-1C49-B18E-A3E532CA4F96}" srcOrd="1" destOrd="0" presId="urn:microsoft.com/office/officeart/2005/8/layout/hierarchy1"/>
    <dgm:cxn modelId="{20E2ACAE-ED20-144C-87A5-20D84AC40EFF}" type="presParOf" srcId="{1F9EDDB2-A6B1-1C49-B18E-A3E532CA4F96}" destId="{A6E13245-5199-E945-B8F4-31B7A94F9585}" srcOrd="0" destOrd="0" presId="urn:microsoft.com/office/officeart/2005/8/layout/hierarchy1"/>
    <dgm:cxn modelId="{9C0B72F3-2F93-754E-8F38-908AFBAE4175}" type="presParOf" srcId="{A6E13245-5199-E945-B8F4-31B7A94F9585}" destId="{93A61084-8805-B84C-8EC6-7D0DBF4A90D9}" srcOrd="0" destOrd="0" presId="urn:microsoft.com/office/officeart/2005/8/layout/hierarchy1"/>
    <dgm:cxn modelId="{8982E9BF-B683-D045-826C-DAD1CB625946}" type="presParOf" srcId="{A6E13245-5199-E945-B8F4-31B7A94F9585}" destId="{40C1B216-08BD-F646-85F9-CF0DA2B4E711}" srcOrd="1" destOrd="0" presId="urn:microsoft.com/office/officeart/2005/8/layout/hierarchy1"/>
    <dgm:cxn modelId="{0662C5D5-5CE8-E64E-AB78-DFD3938BA214}" type="presParOf" srcId="{1F9EDDB2-A6B1-1C49-B18E-A3E532CA4F96}" destId="{FF99BAA6-5FB7-4B47-8EB5-201CA5F6AD53}" srcOrd="1" destOrd="0" presId="urn:microsoft.com/office/officeart/2005/8/layout/hierarchy1"/>
    <dgm:cxn modelId="{8C53498D-3D9F-AB46-A9DF-F680AA4972A4}" type="presParOf" srcId="{FF99BAA6-5FB7-4B47-8EB5-201CA5F6AD53}" destId="{0466A10D-28E1-4A44-AACE-C210C3E02188}" srcOrd="0" destOrd="0" presId="urn:microsoft.com/office/officeart/2005/8/layout/hierarchy1"/>
    <dgm:cxn modelId="{DF6A406B-0B77-0243-B080-09BA18B3B2D4}" type="presParOf" srcId="{FF99BAA6-5FB7-4B47-8EB5-201CA5F6AD53}" destId="{80359B09-2FD5-A04A-AFD0-8730376170C3}" srcOrd="1" destOrd="0" presId="urn:microsoft.com/office/officeart/2005/8/layout/hierarchy1"/>
    <dgm:cxn modelId="{746CA069-6165-4742-ABD4-E657FDBC93FD}" type="presParOf" srcId="{80359B09-2FD5-A04A-AFD0-8730376170C3}" destId="{F1A077E7-235D-7B4C-BC08-1D4FB8A3D794}" srcOrd="0" destOrd="0" presId="urn:microsoft.com/office/officeart/2005/8/layout/hierarchy1"/>
    <dgm:cxn modelId="{537B0A92-C923-4743-97FD-D530B9E32E61}" type="presParOf" srcId="{F1A077E7-235D-7B4C-BC08-1D4FB8A3D794}" destId="{64470A16-6218-0046-89BA-35FCC7F81F7B}" srcOrd="0" destOrd="0" presId="urn:microsoft.com/office/officeart/2005/8/layout/hierarchy1"/>
    <dgm:cxn modelId="{FEF48C07-156E-C245-8390-3042E76891BA}" type="presParOf" srcId="{F1A077E7-235D-7B4C-BC08-1D4FB8A3D794}" destId="{CE5BDF68-0B75-434E-83E9-CE0BA1CF31BC}" srcOrd="1" destOrd="0" presId="urn:microsoft.com/office/officeart/2005/8/layout/hierarchy1"/>
    <dgm:cxn modelId="{BCEF9EF7-C622-C342-8D67-9A3AE52F9411}" type="presParOf" srcId="{80359B09-2FD5-A04A-AFD0-8730376170C3}" destId="{B16392E0-1E30-8447-9DA0-FEC0C016264D}" srcOrd="1" destOrd="0" presId="urn:microsoft.com/office/officeart/2005/8/layout/hierarchy1"/>
    <dgm:cxn modelId="{98304AD1-38A9-B647-8237-D72C473BE20D}" type="presParOf" srcId="{B16392E0-1E30-8447-9DA0-FEC0C016264D}" destId="{36784632-F8CD-9849-9CFA-ED05CC787CE0}" srcOrd="0" destOrd="0" presId="urn:microsoft.com/office/officeart/2005/8/layout/hierarchy1"/>
    <dgm:cxn modelId="{7ADC3441-96EA-7849-8535-476502164E61}" type="presParOf" srcId="{B16392E0-1E30-8447-9DA0-FEC0C016264D}" destId="{90BC8464-BA42-D441-919F-DAB2FCA8D675}" srcOrd="1" destOrd="0" presId="urn:microsoft.com/office/officeart/2005/8/layout/hierarchy1"/>
    <dgm:cxn modelId="{98185F50-D6E8-AD42-B05A-30550559E427}" type="presParOf" srcId="{90BC8464-BA42-D441-919F-DAB2FCA8D675}" destId="{484EC1EC-770C-864D-9301-E566C0CC3E33}" srcOrd="0" destOrd="0" presId="urn:microsoft.com/office/officeart/2005/8/layout/hierarchy1"/>
    <dgm:cxn modelId="{A66EFC5C-EB82-A24D-B1A5-F28699E47A40}" type="presParOf" srcId="{484EC1EC-770C-864D-9301-E566C0CC3E33}" destId="{C1538CBA-7157-F344-B8E0-A648FF8B6FFF}" srcOrd="0" destOrd="0" presId="urn:microsoft.com/office/officeart/2005/8/layout/hierarchy1"/>
    <dgm:cxn modelId="{081F72F7-704C-A44E-8075-C4D15DCF967A}" type="presParOf" srcId="{484EC1EC-770C-864D-9301-E566C0CC3E33}" destId="{1F3A0386-3473-904F-BE9B-F3FFEA5C3116}" srcOrd="1" destOrd="0" presId="urn:microsoft.com/office/officeart/2005/8/layout/hierarchy1"/>
    <dgm:cxn modelId="{23858EED-F728-764C-9BA4-33044BA908DD}" type="presParOf" srcId="{90BC8464-BA42-D441-919F-DAB2FCA8D675}" destId="{8F1000A3-29B6-2E4B-92D0-E024261F4F0F}" srcOrd="1" destOrd="0" presId="urn:microsoft.com/office/officeart/2005/8/layout/hierarchy1"/>
    <dgm:cxn modelId="{99A4A28A-B7B5-8743-AD52-5C565B7E79A2}" type="presParOf" srcId="{8F1000A3-29B6-2E4B-92D0-E024261F4F0F}" destId="{A188842A-25F8-B140-9DAA-6FB33925B751}" srcOrd="0" destOrd="0" presId="urn:microsoft.com/office/officeart/2005/8/layout/hierarchy1"/>
    <dgm:cxn modelId="{CB7D32E7-53F2-494C-90C8-84B13F7D0F5D}" type="presParOf" srcId="{8F1000A3-29B6-2E4B-92D0-E024261F4F0F}" destId="{AE616C3F-8DC9-EE4A-9956-B4C30E14B1E6}" srcOrd="1" destOrd="0" presId="urn:microsoft.com/office/officeart/2005/8/layout/hierarchy1"/>
    <dgm:cxn modelId="{6A06F5D4-6D98-BE4F-A549-0F27B0FBA8C6}" type="presParOf" srcId="{AE616C3F-8DC9-EE4A-9956-B4C30E14B1E6}" destId="{D4E36635-134A-E540-B095-21B58F472A13}" srcOrd="0" destOrd="0" presId="urn:microsoft.com/office/officeart/2005/8/layout/hierarchy1"/>
    <dgm:cxn modelId="{144DF3A1-A693-AB4A-AEBF-2CF86281D4F9}" type="presParOf" srcId="{D4E36635-134A-E540-B095-21B58F472A13}" destId="{94DD32D7-7F40-7249-8FD2-95987A3C30DA}" srcOrd="0" destOrd="0" presId="urn:microsoft.com/office/officeart/2005/8/layout/hierarchy1"/>
    <dgm:cxn modelId="{9DAD6419-D4DE-2143-A60E-8CF4105AB71A}" type="presParOf" srcId="{D4E36635-134A-E540-B095-21B58F472A13}" destId="{998A0010-401A-8D49-AC02-9C0EDB6CCBDC}" srcOrd="1" destOrd="0" presId="urn:microsoft.com/office/officeart/2005/8/layout/hierarchy1"/>
    <dgm:cxn modelId="{6303F460-AEC3-F840-BD86-D0D1BD7E199E}" type="presParOf" srcId="{AE616C3F-8DC9-EE4A-9956-B4C30E14B1E6}" destId="{92B764B8-C08B-F54D-8A01-B8E367113BCE}" srcOrd="1" destOrd="0" presId="urn:microsoft.com/office/officeart/2005/8/layout/hierarchy1"/>
    <dgm:cxn modelId="{6774EF70-9DAB-BA4A-A265-B890F9CA4091}" type="presParOf" srcId="{92B764B8-C08B-F54D-8A01-B8E367113BCE}" destId="{0FD4D042-5859-ED41-9B4A-014B0182C313}" srcOrd="0" destOrd="0" presId="urn:microsoft.com/office/officeart/2005/8/layout/hierarchy1"/>
    <dgm:cxn modelId="{7F657E6D-2025-C84D-A366-146395991C2F}" type="presParOf" srcId="{92B764B8-C08B-F54D-8A01-B8E367113BCE}" destId="{D1B863AE-5DA9-734C-A365-2B79EE0A5150}" srcOrd="1" destOrd="0" presId="urn:microsoft.com/office/officeart/2005/8/layout/hierarchy1"/>
    <dgm:cxn modelId="{E6D7A498-C99C-9F40-BC8B-C619B663F820}" type="presParOf" srcId="{D1B863AE-5DA9-734C-A365-2B79EE0A5150}" destId="{DC9FABD4-92C9-B14A-980E-C915F3A50606}" srcOrd="0" destOrd="0" presId="urn:microsoft.com/office/officeart/2005/8/layout/hierarchy1"/>
    <dgm:cxn modelId="{FF931697-C714-9B41-B71B-0A112005F0FD}" type="presParOf" srcId="{DC9FABD4-92C9-B14A-980E-C915F3A50606}" destId="{1E752B65-DAB4-A640-897E-ABAB3DE063E7}" srcOrd="0" destOrd="0" presId="urn:microsoft.com/office/officeart/2005/8/layout/hierarchy1"/>
    <dgm:cxn modelId="{268F096E-84D2-AF49-84CF-CBB05D7E62B1}" type="presParOf" srcId="{DC9FABD4-92C9-B14A-980E-C915F3A50606}" destId="{544496B4-8351-4A48-ADB0-063C65BFB4BA}" srcOrd="1" destOrd="0" presId="urn:microsoft.com/office/officeart/2005/8/layout/hierarchy1"/>
    <dgm:cxn modelId="{EBD0A83F-66EE-C048-8A36-B32A14994184}" type="presParOf" srcId="{D1B863AE-5DA9-734C-A365-2B79EE0A5150}" destId="{8274B453-B669-8D4E-B86D-E6A0D8481223}" srcOrd="1" destOrd="0" presId="urn:microsoft.com/office/officeart/2005/8/layout/hierarchy1"/>
    <dgm:cxn modelId="{66369195-F7F0-9844-96C9-7E19FEA95B8D}" type="presParOf" srcId="{8274B453-B669-8D4E-B86D-E6A0D8481223}" destId="{AAE0BAAF-DB37-084A-8979-057B4C1726AC}" srcOrd="0" destOrd="0" presId="urn:microsoft.com/office/officeart/2005/8/layout/hierarchy1"/>
    <dgm:cxn modelId="{1694B5CB-2702-7F45-8E19-288CDD7FE5DF}" type="presParOf" srcId="{8274B453-B669-8D4E-B86D-E6A0D8481223}" destId="{1501331B-B3AB-384D-80E5-77F37AA8E28E}" srcOrd="1" destOrd="0" presId="urn:microsoft.com/office/officeart/2005/8/layout/hierarchy1"/>
    <dgm:cxn modelId="{EE6395F4-6363-164E-BA24-C1AAC12DBAF2}" type="presParOf" srcId="{1501331B-B3AB-384D-80E5-77F37AA8E28E}" destId="{2731F84A-76CB-6344-AE3E-6A72418592AF}" srcOrd="0" destOrd="0" presId="urn:microsoft.com/office/officeart/2005/8/layout/hierarchy1"/>
    <dgm:cxn modelId="{70021183-E3A1-9E4C-8817-BA6493B8B8C1}" type="presParOf" srcId="{2731F84A-76CB-6344-AE3E-6A72418592AF}" destId="{0CB7EFAF-19DB-AC45-B17D-DCDBE973279F}" srcOrd="0" destOrd="0" presId="urn:microsoft.com/office/officeart/2005/8/layout/hierarchy1"/>
    <dgm:cxn modelId="{B20773C7-070B-3E40-A317-CB7D2FDEECAF}" type="presParOf" srcId="{2731F84A-76CB-6344-AE3E-6A72418592AF}" destId="{517F4EE5-586B-074C-89A0-E52B52645AE0}" srcOrd="1" destOrd="0" presId="urn:microsoft.com/office/officeart/2005/8/layout/hierarchy1"/>
    <dgm:cxn modelId="{AD1CB8B9-1972-EE4E-87D5-AFB7BB63BCD8}" type="presParOf" srcId="{1501331B-B3AB-384D-80E5-77F37AA8E28E}" destId="{99513510-8D74-CF43-9D7C-025485501367}" srcOrd="1" destOrd="0" presId="urn:microsoft.com/office/officeart/2005/8/layout/hierarchy1"/>
    <dgm:cxn modelId="{9F625DC6-8A24-6D4B-8691-1FCB4B23C356}" type="presParOf" srcId="{99513510-8D74-CF43-9D7C-025485501367}" destId="{038F7D31-BAA8-544F-B16A-4A08D75A2FB4}" srcOrd="0" destOrd="0" presId="urn:microsoft.com/office/officeart/2005/8/layout/hierarchy1"/>
    <dgm:cxn modelId="{0465F994-638A-EE4A-B6B2-7783C9A2162D}" type="presParOf" srcId="{99513510-8D74-CF43-9D7C-025485501367}" destId="{550F1AB6-5DCF-C649-9C9B-E909B172B61C}" srcOrd="1" destOrd="0" presId="urn:microsoft.com/office/officeart/2005/8/layout/hierarchy1"/>
    <dgm:cxn modelId="{00D5BD4C-953D-BA46-9827-FF6827B95B84}" type="presParOf" srcId="{550F1AB6-5DCF-C649-9C9B-E909B172B61C}" destId="{D9C6541F-7503-2B44-8382-7387AA14CE06}" srcOrd="0" destOrd="0" presId="urn:microsoft.com/office/officeart/2005/8/layout/hierarchy1"/>
    <dgm:cxn modelId="{892D416F-AF5C-4149-B97F-69190A65D2F6}" type="presParOf" srcId="{D9C6541F-7503-2B44-8382-7387AA14CE06}" destId="{51D26CBB-C59A-E449-BA9D-8698EC6139B9}" srcOrd="0" destOrd="0" presId="urn:microsoft.com/office/officeart/2005/8/layout/hierarchy1"/>
    <dgm:cxn modelId="{1A9B923D-425A-724F-88BE-BD0AAE39066E}" type="presParOf" srcId="{D9C6541F-7503-2B44-8382-7387AA14CE06}" destId="{562CC7A7-8016-4143-A698-CE51032B1ACB}" srcOrd="1" destOrd="0" presId="urn:microsoft.com/office/officeart/2005/8/layout/hierarchy1"/>
    <dgm:cxn modelId="{A59B83A6-954D-DA48-9671-3F365B8035C0}" type="presParOf" srcId="{550F1AB6-5DCF-C649-9C9B-E909B172B61C}" destId="{73500BB4-02D7-EF41-AB6A-FA35F638DC5F}" srcOrd="1" destOrd="0" presId="urn:microsoft.com/office/officeart/2005/8/layout/hierarchy1"/>
    <dgm:cxn modelId="{F62F33C6-AB2D-0A47-8C48-B9DD64051000}" type="presParOf" srcId="{15F60FD1-71F1-3B45-BF3B-CA63D4D2721F}" destId="{4C166E15-C88C-F64E-90C7-272804B01974}" srcOrd="2" destOrd="0" presId="urn:microsoft.com/office/officeart/2005/8/layout/hierarchy1"/>
    <dgm:cxn modelId="{60E2A342-B5F1-4045-9D51-F68AE6BD8719}" type="presParOf" srcId="{15F60FD1-71F1-3B45-BF3B-CA63D4D2721F}" destId="{2D81317D-0266-5D47-9F45-2FC2ACC6C685}" srcOrd="3" destOrd="0" presId="urn:microsoft.com/office/officeart/2005/8/layout/hierarchy1"/>
    <dgm:cxn modelId="{6E50B09F-95DA-BF43-B7B8-C5582BA26A32}" type="presParOf" srcId="{2D81317D-0266-5D47-9F45-2FC2ACC6C685}" destId="{165E6799-2C01-3C4F-B65F-064ACD5C3B99}" srcOrd="0" destOrd="0" presId="urn:microsoft.com/office/officeart/2005/8/layout/hierarchy1"/>
    <dgm:cxn modelId="{1F22CDD3-A4F3-A94F-86F3-F8F6998CCD13}" type="presParOf" srcId="{165E6799-2C01-3C4F-B65F-064ACD5C3B99}" destId="{F0D51879-404F-AE47-8BE5-C0A8B1C938F9}" srcOrd="0" destOrd="0" presId="urn:microsoft.com/office/officeart/2005/8/layout/hierarchy1"/>
    <dgm:cxn modelId="{4C464592-6185-EA48-9975-507A9A2646D0}" type="presParOf" srcId="{165E6799-2C01-3C4F-B65F-064ACD5C3B99}" destId="{FAB4555F-348C-5244-B572-66CB8DD4B623}" srcOrd="1" destOrd="0" presId="urn:microsoft.com/office/officeart/2005/8/layout/hierarchy1"/>
    <dgm:cxn modelId="{E35A44A8-8B83-7646-804F-6ADB11EDE1C1}" type="presParOf" srcId="{2D81317D-0266-5D47-9F45-2FC2ACC6C685}" destId="{B63C1A8D-ED0A-4245-879F-A27BF462D08D}" srcOrd="1" destOrd="0" presId="urn:microsoft.com/office/officeart/2005/8/layout/hierarchy1"/>
    <dgm:cxn modelId="{FB235933-C0AE-6640-BCE9-FD46664EED02}" type="presParOf" srcId="{B63C1A8D-ED0A-4245-879F-A27BF462D08D}" destId="{32772F09-EBA9-E24D-BA96-2E43401E4212}" srcOrd="0" destOrd="0" presId="urn:microsoft.com/office/officeart/2005/8/layout/hierarchy1"/>
    <dgm:cxn modelId="{1460B655-45B7-AE48-B6EF-CFA27DAB7355}" type="presParOf" srcId="{B63C1A8D-ED0A-4245-879F-A27BF462D08D}" destId="{552B946D-9E47-8547-BF9C-5FC6CF82BA6B}" srcOrd="1" destOrd="0" presId="urn:microsoft.com/office/officeart/2005/8/layout/hierarchy1"/>
    <dgm:cxn modelId="{418803C5-F4A1-0B46-A775-DEE1549408E9}" type="presParOf" srcId="{552B946D-9E47-8547-BF9C-5FC6CF82BA6B}" destId="{4976397D-2097-534D-BC0D-A5458588EC74}" srcOrd="0" destOrd="0" presId="urn:microsoft.com/office/officeart/2005/8/layout/hierarchy1"/>
    <dgm:cxn modelId="{825C3180-EEC4-2649-88B3-8132C6D11DC0}" type="presParOf" srcId="{4976397D-2097-534D-BC0D-A5458588EC74}" destId="{CB72314A-1512-E04B-A349-2180D0FC9ACA}" srcOrd="0" destOrd="0" presId="urn:microsoft.com/office/officeart/2005/8/layout/hierarchy1"/>
    <dgm:cxn modelId="{FF998EF3-9F8B-B241-8DAC-06D7C7CB4127}" type="presParOf" srcId="{4976397D-2097-534D-BC0D-A5458588EC74}" destId="{90BEA76E-5C3A-1549-837B-B90FA5ED22BB}" srcOrd="1" destOrd="0" presId="urn:microsoft.com/office/officeart/2005/8/layout/hierarchy1"/>
    <dgm:cxn modelId="{A411AF8F-2078-2B49-966A-983A1477F9AD}" type="presParOf" srcId="{552B946D-9E47-8547-BF9C-5FC6CF82BA6B}" destId="{0EB76EA4-BBD8-F04A-B75A-4292FAB008BA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41EEC664-013C-5B41-92E9-94A45C45ABA8}" type="doc">
      <dgm:prSet loTypeId="urn:microsoft.com/office/officeart/2005/8/layout/hierarchy1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MX"/>
        </a:p>
      </dgm:t>
    </dgm:pt>
    <dgm:pt modelId="{69DF9308-048B-8646-A1D5-B5C37CAECCBC}">
      <dgm:prSet phldrT="[Texto]"/>
      <dgm:spPr/>
      <dgm:t>
        <a:bodyPr/>
        <a:lstStyle/>
        <a:p>
          <a:r>
            <a:rPr lang="es-MX"/>
            <a:t>Inicio</a:t>
          </a:r>
        </a:p>
      </dgm:t>
    </dgm:pt>
    <dgm:pt modelId="{2F1F0616-93A4-674D-AB1C-F8F98362A147}" type="parTrans" cxnId="{4C673B7A-F1E8-064E-84B2-42F1B5879AA1}">
      <dgm:prSet/>
      <dgm:spPr/>
      <dgm:t>
        <a:bodyPr/>
        <a:lstStyle/>
        <a:p>
          <a:endParaRPr lang="es-MX"/>
        </a:p>
      </dgm:t>
    </dgm:pt>
    <dgm:pt modelId="{0F1570D7-DBC1-8541-A16B-743F4C692FF4}" type="sibTrans" cxnId="{4C673B7A-F1E8-064E-84B2-42F1B5879AA1}">
      <dgm:prSet/>
      <dgm:spPr/>
      <dgm:t>
        <a:bodyPr/>
        <a:lstStyle/>
        <a:p>
          <a:endParaRPr lang="es-MX"/>
        </a:p>
      </dgm:t>
    </dgm:pt>
    <dgm:pt modelId="{2CD88E7B-2B6C-AE49-997E-1D02B36FB820}">
      <dgm:prSet phldrT="[Texto]"/>
      <dgm:spPr/>
      <dgm:t>
        <a:bodyPr/>
        <a:lstStyle/>
        <a:p>
          <a:r>
            <a:rPr lang="es-MX"/>
            <a:t>Declarar varaibles (rc, i)</a:t>
          </a:r>
        </a:p>
      </dgm:t>
    </dgm:pt>
    <dgm:pt modelId="{A88DE3E1-DCEE-F041-A05F-926F7F4B95C6}" type="parTrans" cxnId="{0AFB3D61-AEC6-B64F-B2CC-9E366F5E8F51}">
      <dgm:prSet/>
      <dgm:spPr/>
      <dgm:t>
        <a:bodyPr/>
        <a:lstStyle/>
        <a:p>
          <a:endParaRPr lang="es-MX"/>
        </a:p>
      </dgm:t>
    </dgm:pt>
    <dgm:pt modelId="{28E76E5F-2580-5349-82C3-7A2E0CC0756B}" type="sibTrans" cxnId="{0AFB3D61-AEC6-B64F-B2CC-9E366F5E8F51}">
      <dgm:prSet/>
      <dgm:spPr/>
      <dgm:t>
        <a:bodyPr/>
        <a:lstStyle/>
        <a:p>
          <a:endParaRPr lang="es-MX"/>
        </a:p>
      </dgm:t>
    </dgm:pt>
    <dgm:pt modelId="{4AC0F84C-7776-9D44-B904-2259BBA8ECE2}">
      <dgm:prSet phldrT="[Texto]"/>
      <dgm:spPr/>
      <dgm:t>
        <a:bodyPr/>
        <a:lstStyle/>
        <a:p>
          <a:r>
            <a:rPr lang="es-MX"/>
            <a:t>Inicializar atributos del hilo (pthreads_attr_init, pthreads_attr_setdetachstate)</a:t>
          </a:r>
        </a:p>
      </dgm:t>
    </dgm:pt>
    <dgm:pt modelId="{C79F9DA1-B36B-834A-988A-53DF704E5099}" type="parTrans" cxnId="{B7669F33-7AAE-BD46-B395-CA29DA5F04D5}">
      <dgm:prSet/>
      <dgm:spPr/>
      <dgm:t>
        <a:bodyPr/>
        <a:lstStyle/>
        <a:p>
          <a:endParaRPr lang="es-MX"/>
        </a:p>
      </dgm:t>
    </dgm:pt>
    <dgm:pt modelId="{E7D0DF82-F716-B94E-A37B-7116A32BC100}" type="sibTrans" cxnId="{B7669F33-7AAE-BD46-B395-CA29DA5F04D5}">
      <dgm:prSet/>
      <dgm:spPr/>
      <dgm:t>
        <a:bodyPr/>
        <a:lstStyle/>
        <a:p>
          <a:endParaRPr lang="es-MX"/>
        </a:p>
      </dgm:t>
    </dgm:pt>
    <dgm:pt modelId="{7F7DAE9F-484C-E84A-B963-C5C808AEE02A}">
      <dgm:prSet phldrT="[Texto]"/>
      <dgm:spPr/>
      <dgm:t>
        <a:bodyPr/>
        <a:lstStyle/>
        <a:p>
          <a:r>
            <a:rPr lang="es-MX"/>
            <a:t>Crear hilos (para cada hilo i de o a NTHREADS -1 crear hilo con pthread_create y verificar errores en rc)</a:t>
          </a:r>
        </a:p>
      </dgm:t>
    </dgm:pt>
    <dgm:pt modelId="{BBB4889A-AB27-3C4E-87C5-2E2D54B99E3B}" type="parTrans" cxnId="{DF672D48-D12D-9D40-B0D2-5E63EB0EEB6B}">
      <dgm:prSet/>
      <dgm:spPr/>
      <dgm:t>
        <a:bodyPr/>
        <a:lstStyle/>
        <a:p>
          <a:endParaRPr lang="es-MX"/>
        </a:p>
      </dgm:t>
    </dgm:pt>
    <dgm:pt modelId="{939CA0AA-F3AB-8248-AFCF-78B0C12E24DD}" type="sibTrans" cxnId="{DF672D48-D12D-9D40-B0D2-5E63EB0EEB6B}">
      <dgm:prSet/>
      <dgm:spPr/>
      <dgm:t>
        <a:bodyPr/>
        <a:lstStyle/>
        <a:p>
          <a:endParaRPr lang="es-MX"/>
        </a:p>
      </dgm:t>
    </dgm:pt>
    <dgm:pt modelId="{59787445-D861-4B43-80CF-DBB55364D042}">
      <dgm:prSet phldrT="[Texto]"/>
      <dgm:spPr/>
      <dgm:t>
        <a:bodyPr/>
        <a:lstStyle/>
        <a:p>
          <a:r>
            <a:rPr lang="es-MX"/>
            <a:t>Unir hilos (para cada hilo i de o a NTHREADS -1 unir hilo con pthread_join y verificar errores en rc)</a:t>
          </a:r>
        </a:p>
      </dgm:t>
    </dgm:pt>
    <dgm:pt modelId="{82406A24-3948-8D40-8BB2-994095449A1D}" type="parTrans" cxnId="{068A19C0-84BB-6348-A0D4-AA4B4713142B}">
      <dgm:prSet/>
      <dgm:spPr/>
      <dgm:t>
        <a:bodyPr/>
        <a:lstStyle/>
        <a:p>
          <a:endParaRPr lang="es-MX"/>
        </a:p>
      </dgm:t>
    </dgm:pt>
    <dgm:pt modelId="{4C372671-72C1-E642-8375-2BB47B205600}" type="sibTrans" cxnId="{068A19C0-84BB-6348-A0D4-AA4B4713142B}">
      <dgm:prSet/>
      <dgm:spPr/>
      <dgm:t>
        <a:bodyPr/>
        <a:lstStyle/>
        <a:p>
          <a:endParaRPr lang="es-MX"/>
        </a:p>
      </dgm:t>
    </dgm:pt>
    <dgm:pt modelId="{17744F7E-996F-D54B-BD17-80114F00777B}">
      <dgm:prSet phldrT="[Texto]"/>
      <dgm:spPr/>
      <dgm:t>
        <a:bodyPr/>
        <a:lstStyle/>
        <a:p>
          <a:r>
            <a:rPr lang="es-MX"/>
            <a:t>Unir hilo i</a:t>
          </a:r>
        </a:p>
      </dgm:t>
    </dgm:pt>
    <dgm:pt modelId="{C5057F93-C7D1-3442-8E9C-9053A3C01B15}" type="parTrans" cxnId="{27CE253C-25E9-0442-8819-77BAE644C2C6}">
      <dgm:prSet/>
      <dgm:spPr/>
      <dgm:t>
        <a:bodyPr/>
        <a:lstStyle/>
        <a:p>
          <a:endParaRPr lang="es-MX"/>
        </a:p>
      </dgm:t>
    </dgm:pt>
    <dgm:pt modelId="{7B0FCFEF-1D39-E544-A3FD-BD51A0956379}" type="sibTrans" cxnId="{27CE253C-25E9-0442-8819-77BAE644C2C6}">
      <dgm:prSet/>
      <dgm:spPr/>
      <dgm:t>
        <a:bodyPr/>
        <a:lstStyle/>
        <a:p>
          <a:endParaRPr lang="es-MX"/>
        </a:p>
      </dgm:t>
    </dgm:pt>
    <dgm:pt modelId="{6EA02BAA-3441-9C48-BB48-B6A6D25630F6}">
      <dgm:prSet phldrT="[Texto]"/>
      <dgm:spPr/>
      <dgm:t>
        <a:bodyPr/>
        <a:lstStyle/>
        <a:p>
          <a:r>
            <a:rPr lang="es-MX"/>
            <a:t>Liberar atributos de hilos (pthread_attr_destroy)</a:t>
          </a:r>
        </a:p>
      </dgm:t>
    </dgm:pt>
    <dgm:pt modelId="{85FF8FCD-02D9-9A48-935B-977DC843F71B}" type="parTrans" cxnId="{0AA042A3-D5B6-B445-AA87-12818C8D932E}">
      <dgm:prSet/>
      <dgm:spPr/>
      <dgm:t>
        <a:bodyPr/>
        <a:lstStyle/>
        <a:p>
          <a:endParaRPr lang="es-MX"/>
        </a:p>
      </dgm:t>
    </dgm:pt>
    <dgm:pt modelId="{41EAF2E7-E5D2-E94D-8A0D-5260F2ABFC06}" type="sibTrans" cxnId="{0AA042A3-D5B6-B445-AA87-12818C8D932E}">
      <dgm:prSet/>
      <dgm:spPr/>
      <dgm:t>
        <a:bodyPr/>
        <a:lstStyle/>
        <a:p>
          <a:endParaRPr lang="es-MX"/>
        </a:p>
      </dgm:t>
    </dgm:pt>
    <dgm:pt modelId="{9623C7B7-8D1F-6B42-9118-A84EDDC3CD75}">
      <dgm:prSet phldrT="[Texto]"/>
      <dgm:spPr/>
      <dgm:t>
        <a:bodyPr/>
        <a:lstStyle/>
        <a:p>
          <a:r>
            <a:rPr lang="es-MX"/>
            <a:t>Terminar</a:t>
          </a:r>
        </a:p>
      </dgm:t>
    </dgm:pt>
    <dgm:pt modelId="{4B9A3E8B-395A-0E46-B06D-8701C5C27C42}" type="parTrans" cxnId="{5EE33BA6-91A6-B841-9D7E-44FC911FD80B}">
      <dgm:prSet/>
      <dgm:spPr/>
      <dgm:t>
        <a:bodyPr/>
        <a:lstStyle/>
        <a:p>
          <a:endParaRPr lang="es-MX"/>
        </a:p>
      </dgm:t>
    </dgm:pt>
    <dgm:pt modelId="{78DDC0AA-50AC-5540-8D57-E4AC121ADAC2}" type="sibTrans" cxnId="{5EE33BA6-91A6-B841-9D7E-44FC911FD80B}">
      <dgm:prSet/>
      <dgm:spPr/>
      <dgm:t>
        <a:bodyPr/>
        <a:lstStyle/>
        <a:p>
          <a:endParaRPr lang="es-MX"/>
        </a:p>
      </dgm:t>
    </dgm:pt>
    <dgm:pt modelId="{509B454F-A65A-B34F-8A5E-642A050DE6B6}">
      <dgm:prSet phldrT="[Texto]"/>
      <dgm:spPr/>
      <dgm:t>
        <a:bodyPr/>
        <a:lstStyle/>
        <a:p>
          <a:r>
            <a:rPr lang="es-MX"/>
            <a:t>Crear hilo i</a:t>
          </a:r>
        </a:p>
      </dgm:t>
    </dgm:pt>
    <dgm:pt modelId="{E7393940-0BE0-ED4C-9D12-112972C07A02}" type="parTrans" cxnId="{B1542F1E-A66B-CE4C-AE6F-EDA55D116FFD}">
      <dgm:prSet/>
      <dgm:spPr/>
      <dgm:t>
        <a:bodyPr/>
        <a:lstStyle/>
        <a:p>
          <a:endParaRPr lang="es-MX"/>
        </a:p>
      </dgm:t>
    </dgm:pt>
    <dgm:pt modelId="{AD48A223-77A3-6242-A735-5D29D5D24FEC}" type="sibTrans" cxnId="{B1542F1E-A66B-CE4C-AE6F-EDA55D116FFD}">
      <dgm:prSet/>
      <dgm:spPr/>
      <dgm:t>
        <a:bodyPr/>
        <a:lstStyle/>
        <a:p>
          <a:endParaRPr lang="es-MX"/>
        </a:p>
      </dgm:t>
    </dgm:pt>
    <dgm:pt modelId="{898CDFF1-6C91-EE4C-8B62-68BDBDCE2B6B}">
      <dgm:prSet phldrT="[Texto]"/>
      <dgm:spPr/>
      <dgm:t>
        <a:bodyPr/>
        <a:lstStyle/>
        <a:p>
          <a:r>
            <a:rPr lang="es-MX"/>
            <a:t>Error en rc</a:t>
          </a:r>
        </a:p>
      </dgm:t>
    </dgm:pt>
    <dgm:pt modelId="{87E3402C-CF0A-B84D-92EE-BD682FCB16C1}" type="parTrans" cxnId="{B5103A22-62AC-5849-8752-92CC8803D4DD}">
      <dgm:prSet/>
      <dgm:spPr/>
      <dgm:t>
        <a:bodyPr/>
        <a:lstStyle/>
        <a:p>
          <a:endParaRPr lang="es-MX"/>
        </a:p>
      </dgm:t>
    </dgm:pt>
    <dgm:pt modelId="{73716285-A919-A841-AA07-3DCBD210D169}" type="sibTrans" cxnId="{B5103A22-62AC-5849-8752-92CC8803D4DD}">
      <dgm:prSet/>
      <dgm:spPr/>
      <dgm:t>
        <a:bodyPr/>
        <a:lstStyle/>
        <a:p>
          <a:endParaRPr lang="es-MX"/>
        </a:p>
      </dgm:t>
    </dgm:pt>
    <dgm:pt modelId="{A42FC4D4-46AB-8341-8FB7-B98717B4DC55}">
      <dgm:prSet phldrT="[Texto]"/>
      <dgm:spPr/>
      <dgm:t>
        <a:bodyPr/>
        <a:lstStyle/>
        <a:p>
          <a:r>
            <a:rPr lang="es-MX"/>
            <a:t>Mostrar error</a:t>
          </a:r>
        </a:p>
      </dgm:t>
    </dgm:pt>
    <dgm:pt modelId="{F91B66A3-E922-A34F-91D9-5477C5F975C3}" type="parTrans" cxnId="{9D833316-20E1-5F4E-AA1B-95E4B47D63F9}">
      <dgm:prSet/>
      <dgm:spPr/>
      <dgm:t>
        <a:bodyPr/>
        <a:lstStyle/>
        <a:p>
          <a:endParaRPr lang="es-MX"/>
        </a:p>
      </dgm:t>
    </dgm:pt>
    <dgm:pt modelId="{86634E39-B9E7-F746-9835-1D9FBEAF5E51}" type="sibTrans" cxnId="{9D833316-20E1-5F4E-AA1B-95E4B47D63F9}">
      <dgm:prSet/>
      <dgm:spPr/>
      <dgm:t>
        <a:bodyPr/>
        <a:lstStyle/>
        <a:p>
          <a:endParaRPr lang="es-MX"/>
        </a:p>
      </dgm:t>
    </dgm:pt>
    <dgm:pt modelId="{6577CA6A-B913-9347-AFEC-561C4EF873E9}">
      <dgm:prSet/>
      <dgm:spPr/>
      <dgm:t>
        <a:bodyPr/>
        <a:lstStyle/>
        <a:p>
          <a:r>
            <a:rPr lang="es-MX"/>
            <a:t>Definir el NTHREADS como constante, se usan 10 threads</a:t>
          </a:r>
        </a:p>
      </dgm:t>
    </dgm:pt>
    <dgm:pt modelId="{9A9149AE-C01B-854A-A6AA-C145096706D9}" type="parTrans" cxnId="{4EE0412E-0FD0-BB45-933C-CF289C68DA48}">
      <dgm:prSet/>
      <dgm:spPr/>
      <dgm:t>
        <a:bodyPr/>
        <a:lstStyle/>
        <a:p>
          <a:endParaRPr lang="es-MX"/>
        </a:p>
      </dgm:t>
    </dgm:pt>
    <dgm:pt modelId="{DB09FDF0-6750-824B-A9BA-BE278CDFF2C3}" type="sibTrans" cxnId="{4EE0412E-0FD0-BB45-933C-CF289C68DA48}">
      <dgm:prSet/>
      <dgm:spPr/>
      <dgm:t>
        <a:bodyPr/>
        <a:lstStyle/>
        <a:p>
          <a:endParaRPr lang="es-MX"/>
        </a:p>
      </dgm:t>
    </dgm:pt>
    <dgm:pt modelId="{97E9850D-EAAC-234F-B289-1909AC9D077B}">
      <dgm:prSet/>
      <dgm:spPr/>
      <dgm:t>
        <a:bodyPr/>
        <a:lstStyle/>
        <a:p>
          <a:r>
            <a:rPr lang="es-MX"/>
            <a:t>Crear subrutina donde se especifica el ID de cada thread y se le indica que muestre el "Hello World" y luego de esperar un tiempo muentre el "Bye from"</a:t>
          </a:r>
        </a:p>
      </dgm:t>
    </dgm:pt>
    <dgm:pt modelId="{F277FF0A-502A-DE4A-A9CC-D2CD52658070}" type="parTrans" cxnId="{76FE1D9E-2558-A045-84C9-12CADFB9A55D}">
      <dgm:prSet/>
      <dgm:spPr/>
      <dgm:t>
        <a:bodyPr/>
        <a:lstStyle/>
        <a:p>
          <a:endParaRPr lang="es-MX"/>
        </a:p>
      </dgm:t>
    </dgm:pt>
    <dgm:pt modelId="{E994EAB7-7CBD-E340-9FA3-339B426555DB}" type="sibTrans" cxnId="{76FE1D9E-2558-A045-84C9-12CADFB9A55D}">
      <dgm:prSet/>
      <dgm:spPr/>
      <dgm:t>
        <a:bodyPr/>
        <a:lstStyle/>
        <a:p>
          <a:endParaRPr lang="es-MX"/>
        </a:p>
      </dgm:t>
    </dgm:pt>
    <dgm:pt modelId="{0441AEA5-98F7-FB44-804D-42A4863E56D8}" type="pres">
      <dgm:prSet presAssocID="{41EEC664-013C-5B41-92E9-94A45C45ABA8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228169A7-FF03-F34C-B473-6296CBF48FB4}" type="pres">
      <dgm:prSet presAssocID="{69DF9308-048B-8646-A1D5-B5C37CAECCBC}" presName="hierRoot1" presStyleCnt="0"/>
      <dgm:spPr/>
    </dgm:pt>
    <dgm:pt modelId="{18F0D6B8-4DC6-B547-9F84-2A3CFD72E168}" type="pres">
      <dgm:prSet presAssocID="{69DF9308-048B-8646-A1D5-B5C37CAECCBC}" presName="composite" presStyleCnt="0"/>
      <dgm:spPr/>
    </dgm:pt>
    <dgm:pt modelId="{CB69F161-1874-AD43-918C-B1025CED67C4}" type="pres">
      <dgm:prSet presAssocID="{69DF9308-048B-8646-A1D5-B5C37CAECCBC}" presName="background" presStyleLbl="node0" presStyleIdx="0" presStyleCnt="1"/>
      <dgm:spPr/>
    </dgm:pt>
    <dgm:pt modelId="{E279E6C0-A408-0949-9AE4-AC6E608AAFA2}" type="pres">
      <dgm:prSet presAssocID="{69DF9308-048B-8646-A1D5-B5C37CAECCBC}" presName="text" presStyleLbl="fgAcc0" presStyleIdx="0" presStyleCnt="1" custScaleX="190228">
        <dgm:presLayoutVars>
          <dgm:chPref val="3"/>
        </dgm:presLayoutVars>
      </dgm:prSet>
      <dgm:spPr/>
    </dgm:pt>
    <dgm:pt modelId="{15F60FD1-71F1-3B45-BF3B-CA63D4D2721F}" type="pres">
      <dgm:prSet presAssocID="{69DF9308-048B-8646-A1D5-B5C37CAECCBC}" presName="hierChild2" presStyleCnt="0"/>
      <dgm:spPr/>
    </dgm:pt>
    <dgm:pt modelId="{4C716944-9179-5F4D-A665-5A956935569C}" type="pres">
      <dgm:prSet presAssocID="{A88DE3E1-DCEE-F041-A05F-926F7F4B95C6}" presName="Name10" presStyleLbl="parChTrans1D2" presStyleIdx="0" presStyleCnt="2"/>
      <dgm:spPr/>
    </dgm:pt>
    <dgm:pt modelId="{20574679-D7EF-5241-BB4C-26484CFD8AAE}" type="pres">
      <dgm:prSet presAssocID="{2CD88E7B-2B6C-AE49-997E-1D02B36FB820}" presName="hierRoot2" presStyleCnt="0"/>
      <dgm:spPr/>
    </dgm:pt>
    <dgm:pt modelId="{9961D4FE-943C-F04E-9840-527E0504F2E5}" type="pres">
      <dgm:prSet presAssocID="{2CD88E7B-2B6C-AE49-997E-1D02B36FB820}" presName="composite2" presStyleCnt="0"/>
      <dgm:spPr/>
    </dgm:pt>
    <dgm:pt modelId="{B67423CC-905F-BE46-A910-5AF696A3938B}" type="pres">
      <dgm:prSet presAssocID="{2CD88E7B-2B6C-AE49-997E-1D02B36FB820}" presName="background2" presStyleLbl="node2" presStyleIdx="0" presStyleCnt="2"/>
      <dgm:spPr/>
    </dgm:pt>
    <dgm:pt modelId="{0DDCC3F6-D0D9-1948-B4FF-8232B2B7DC4A}" type="pres">
      <dgm:prSet presAssocID="{2CD88E7B-2B6C-AE49-997E-1D02B36FB820}" presName="text2" presStyleLbl="fgAcc2" presStyleIdx="0" presStyleCnt="2" custScaleX="189549">
        <dgm:presLayoutVars>
          <dgm:chPref val="3"/>
        </dgm:presLayoutVars>
      </dgm:prSet>
      <dgm:spPr/>
    </dgm:pt>
    <dgm:pt modelId="{F2F01103-B702-864A-9AD4-68EA896F908F}" type="pres">
      <dgm:prSet presAssocID="{2CD88E7B-2B6C-AE49-997E-1D02B36FB820}" presName="hierChild3" presStyleCnt="0"/>
      <dgm:spPr/>
    </dgm:pt>
    <dgm:pt modelId="{6891C647-9F81-6840-AA6B-789B87258BE3}" type="pres">
      <dgm:prSet presAssocID="{C79F9DA1-B36B-834A-988A-53DF704E5099}" presName="Name17" presStyleLbl="parChTrans1D3" presStyleIdx="0" presStyleCnt="2"/>
      <dgm:spPr/>
    </dgm:pt>
    <dgm:pt modelId="{B877010B-ADF5-B24B-AC49-BBEDC3B18DF9}" type="pres">
      <dgm:prSet presAssocID="{4AC0F84C-7776-9D44-B904-2259BBA8ECE2}" presName="hierRoot3" presStyleCnt="0"/>
      <dgm:spPr/>
    </dgm:pt>
    <dgm:pt modelId="{EBA927F7-3F11-3740-B355-AE88296DA60E}" type="pres">
      <dgm:prSet presAssocID="{4AC0F84C-7776-9D44-B904-2259BBA8ECE2}" presName="composite3" presStyleCnt="0"/>
      <dgm:spPr/>
    </dgm:pt>
    <dgm:pt modelId="{21E3F0D9-3A9A-5841-8304-50B6FD538728}" type="pres">
      <dgm:prSet presAssocID="{4AC0F84C-7776-9D44-B904-2259BBA8ECE2}" presName="background3" presStyleLbl="node3" presStyleIdx="0" presStyleCnt="2"/>
      <dgm:spPr/>
    </dgm:pt>
    <dgm:pt modelId="{9DFA357C-2B76-8E48-853A-C164A64ABE19}" type="pres">
      <dgm:prSet presAssocID="{4AC0F84C-7776-9D44-B904-2259BBA8ECE2}" presName="text3" presStyleLbl="fgAcc3" presStyleIdx="0" presStyleCnt="2" custScaleX="190745">
        <dgm:presLayoutVars>
          <dgm:chPref val="3"/>
        </dgm:presLayoutVars>
      </dgm:prSet>
      <dgm:spPr/>
    </dgm:pt>
    <dgm:pt modelId="{709A215F-14B9-1D4A-ABCD-01C7277EA727}" type="pres">
      <dgm:prSet presAssocID="{4AC0F84C-7776-9D44-B904-2259BBA8ECE2}" presName="hierChild4" presStyleCnt="0"/>
      <dgm:spPr/>
    </dgm:pt>
    <dgm:pt modelId="{D6940E11-215C-5A41-BB4C-0D6DE7541D5F}" type="pres">
      <dgm:prSet presAssocID="{BBB4889A-AB27-3C4E-87C5-2E2D54B99E3B}" presName="Name23" presStyleLbl="parChTrans1D4" presStyleIdx="0" presStyleCnt="8"/>
      <dgm:spPr/>
    </dgm:pt>
    <dgm:pt modelId="{2AECC48C-E56F-4048-811B-0334452DE7B8}" type="pres">
      <dgm:prSet presAssocID="{7F7DAE9F-484C-E84A-B963-C5C808AEE02A}" presName="hierRoot4" presStyleCnt="0"/>
      <dgm:spPr/>
    </dgm:pt>
    <dgm:pt modelId="{6D81C223-23FB-FF46-AE95-6247CC0A2064}" type="pres">
      <dgm:prSet presAssocID="{7F7DAE9F-484C-E84A-B963-C5C808AEE02A}" presName="composite4" presStyleCnt="0"/>
      <dgm:spPr/>
    </dgm:pt>
    <dgm:pt modelId="{D3DA95E9-B639-734A-AF0A-D66CC320AD37}" type="pres">
      <dgm:prSet presAssocID="{7F7DAE9F-484C-E84A-B963-C5C808AEE02A}" presName="background4" presStyleLbl="node4" presStyleIdx="0" presStyleCnt="8"/>
      <dgm:spPr/>
    </dgm:pt>
    <dgm:pt modelId="{0C8D014D-AF7F-4F44-B4B0-E82654192286}" type="pres">
      <dgm:prSet presAssocID="{7F7DAE9F-484C-E84A-B963-C5C808AEE02A}" presName="text4" presStyleLbl="fgAcc4" presStyleIdx="0" presStyleCnt="8" custScaleX="191343">
        <dgm:presLayoutVars>
          <dgm:chPref val="3"/>
        </dgm:presLayoutVars>
      </dgm:prSet>
      <dgm:spPr/>
    </dgm:pt>
    <dgm:pt modelId="{2039965C-FC2D-164E-9B20-5B05F71F857B}" type="pres">
      <dgm:prSet presAssocID="{7F7DAE9F-484C-E84A-B963-C5C808AEE02A}" presName="hierChild5" presStyleCnt="0"/>
      <dgm:spPr/>
    </dgm:pt>
    <dgm:pt modelId="{D3314FC3-306C-594B-90DB-FBD07F39EC73}" type="pres">
      <dgm:prSet presAssocID="{87E3402C-CF0A-B84D-92EE-BD682FCB16C1}" presName="Name23" presStyleLbl="parChTrans1D4" presStyleIdx="1" presStyleCnt="8"/>
      <dgm:spPr/>
    </dgm:pt>
    <dgm:pt modelId="{D7F2B299-F9F7-3A47-AF35-9439580765BD}" type="pres">
      <dgm:prSet presAssocID="{898CDFF1-6C91-EE4C-8B62-68BDBDCE2B6B}" presName="hierRoot4" presStyleCnt="0"/>
      <dgm:spPr/>
    </dgm:pt>
    <dgm:pt modelId="{C36DCA4E-97CF-C14D-A504-A968C32BB3AC}" type="pres">
      <dgm:prSet presAssocID="{898CDFF1-6C91-EE4C-8B62-68BDBDCE2B6B}" presName="composite4" presStyleCnt="0"/>
      <dgm:spPr/>
    </dgm:pt>
    <dgm:pt modelId="{EEEB6E19-4EA0-4646-B2E3-A44DD4399F2D}" type="pres">
      <dgm:prSet presAssocID="{898CDFF1-6C91-EE4C-8B62-68BDBDCE2B6B}" presName="background4" presStyleLbl="node4" presStyleIdx="1" presStyleCnt="8"/>
      <dgm:spPr/>
    </dgm:pt>
    <dgm:pt modelId="{2C790DAE-C39D-8844-84D4-97CEE2847A49}" type="pres">
      <dgm:prSet presAssocID="{898CDFF1-6C91-EE4C-8B62-68BDBDCE2B6B}" presName="text4" presStyleLbl="fgAcc4" presStyleIdx="1" presStyleCnt="8" custScaleX="192679">
        <dgm:presLayoutVars>
          <dgm:chPref val="3"/>
        </dgm:presLayoutVars>
      </dgm:prSet>
      <dgm:spPr/>
    </dgm:pt>
    <dgm:pt modelId="{5F613D40-9E63-6540-800D-E3F09CF0AB90}" type="pres">
      <dgm:prSet presAssocID="{898CDFF1-6C91-EE4C-8B62-68BDBDCE2B6B}" presName="hierChild5" presStyleCnt="0"/>
      <dgm:spPr/>
    </dgm:pt>
    <dgm:pt modelId="{BD08AFAF-F000-A048-B45A-9EBF4FD6BCB4}" type="pres">
      <dgm:prSet presAssocID="{F91B66A3-E922-A34F-91D9-5477C5F975C3}" presName="Name23" presStyleLbl="parChTrans1D4" presStyleIdx="2" presStyleCnt="8"/>
      <dgm:spPr/>
    </dgm:pt>
    <dgm:pt modelId="{DEBE3DBF-67DC-1347-AD55-F725797BE6CE}" type="pres">
      <dgm:prSet presAssocID="{A42FC4D4-46AB-8341-8FB7-B98717B4DC55}" presName="hierRoot4" presStyleCnt="0"/>
      <dgm:spPr/>
    </dgm:pt>
    <dgm:pt modelId="{3E5D8F0F-C23E-FE4A-9506-06B1F85FBDF6}" type="pres">
      <dgm:prSet presAssocID="{A42FC4D4-46AB-8341-8FB7-B98717B4DC55}" presName="composite4" presStyleCnt="0"/>
      <dgm:spPr/>
    </dgm:pt>
    <dgm:pt modelId="{2284A7D8-459D-A34B-AE21-B3B6B9EB185A}" type="pres">
      <dgm:prSet presAssocID="{A42FC4D4-46AB-8341-8FB7-B98717B4DC55}" presName="background4" presStyleLbl="node4" presStyleIdx="2" presStyleCnt="8"/>
      <dgm:spPr/>
    </dgm:pt>
    <dgm:pt modelId="{4A926387-C7B2-F142-8230-6C5C452AD16C}" type="pres">
      <dgm:prSet presAssocID="{A42FC4D4-46AB-8341-8FB7-B98717B4DC55}" presName="text4" presStyleLbl="fgAcc4" presStyleIdx="2" presStyleCnt="8" custScaleX="190665">
        <dgm:presLayoutVars>
          <dgm:chPref val="3"/>
        </dgm:presLayoutVars>
      </dgm:prSet>
      <dgm:spPr/>
    </dgm:pt>
    <dgm:pt modelId="{F8BD8BCE-79C7-0040-A245-837F4B3E1FD8}" type="pres">
      <dgm:prSet presAssocID="{A42FC4D4-46AB-8341-8FB7-B98717B4DC55}" presName="hierChild5" presStyleCnt="0"/>
      <dgm:spPr/>
    </dgm:pt>
    <dgm:pt modelId="{C55365F5-A0F4-9C40-BACC-DF00CE927369}" type="pres">
      <dgm:prSet presAssocID="{E7393940-0BE0-ED4C-9D12-112972C07A02}" presName="Name23" presStyleLbl="parChTrans1D4" presStyleIdx="3" presStyleCnt="8"/>
      <dgm:spPr/>
    </dgm:pt>
    <dgm:pt modelId="{97D5AEEE-F112-8C40-919C-F3B1246C974E}" type="pres">
      <dgm:prSet presAssocID="{509B454F-A65A-B34F-8A5E-642A050DE6B6}" presName="hierRoot4" presStyleCnt="0"/>
      <dgm:spPr/>
    </dgm:pt>
    <dgm:pt modelId="{95C0C414-3148-714A-88B9-7BA152A80543}" type="pres">
      <dgm:prSet presAssocID="{509B454F-A65A-B34F-8A5E-642A050DE6B6}" presName="composite4" presStyleCnt="0"/>
      <dgm:spPr/>
    </dgm:pt>
    <dgm:pt modelId="{CE878E08-8109-7448-B0DE-251690503DDA}" type="pres">
      <dgm:prSet presAssocID="{509B454F-A65A-B34F-8A5E-642A050DE6B6}" presName="background4" presStyleLbl="node4" presStyleIdx="3" presStyleCnt="8"/>
      <dgm:spPr/>
    </dgm:pt>
    <dgm:pt modelId="{22E90370-6055-7D4B-8BAE-E8A995FC8D9E}" type="pres">
      <dgm:prSet presAssocID="{509B454F-A65A-B34F-8A5E-642A050DE6B6}" presName="text4" presStyleLbl="fgAcc4" presStyleIdx="3" presStyleCnt="8" custScaleX="190007">
        <dgm:presLayoutVars>
          <dgm:chPref val="3"/>
        </dgm:presLayoutVars>
      </dgm:prSet>
      <dgm:spPr/>
    </dgm:pt>
    <dgm:pt modelId="{240C3D76-4FF8-B041-B71A-126CCC419C7D}" type="pres">
      <dgm:prSet presAssocID="{509B454F-A65A-B34F-8A5E-642A050DE6B6}" presName="hierChild5" presStyleCnt="0"/>
      <dgm:spPr/>
    </dgm:pt>
    <dgm:pt modelId="{D2767C41-9E5E-2147-906D-836F7ABDBE9E}" type="pres">
      <dgm:prSet presAssocID="{82406A24-3948-8D40-8BB2-994095449A1D}" presName="Name23" presStyleLbl="parChTrans1D4" presStyleIdx="4" presStyleCnt="8"/>
      <dgm:spPr/>
    </dgm:pt>
    <dgm:pt modelId="{E9A5D477-7AFE-BF46-B2BF-BDD6C9CE1925}" type="pres">
      <dgm:prSet presAssocID="{59787445-D861-4B43-80CF-DBB55364D042}" presName="hierRoot4" presStyleCnt="0"/>
      <dgm:spPr/>
    </dgm:pt>
    <dgm:pt modelId="{91BD6435-DE62-E44B-AE5F-18B82B18B309}" type="pres">
      <dgm:prSet presAssocID="{59787445-D861-4B43-80CF-DBB55364D042}" presName="composite4" presStyleCnt="0"/>
      <dgm:spPr/>
    </dgm:pt>
    <dgm:pt modelId="{6D58A92F-AB42-5847-BB1B-DA70554668F6}" type="pres">
      <dgm:prSet presAssocID="{59787445-D861-4B43-80CF-DBB55364D042}" presName="background4" presStyleLbl="node4" presStyleIdx="4" presStyleCnt="8"/>
      <dgm:spPr/>
    </dgm:pt>
    <dgm:pt modelId="{32E6C249-3874-0E45-997A-4AA20489AD30}" type="pres">
      <dgm:prSet presAssocID="{59787445-D861-4B43-80CF-DBB55364D042}" presName="text4" presStyleLbl="fgAcc4" presStyleIdx="4" presStyleCnt="8" custScaleX="189329">
        <dgm:presLayoutVars>
          <dgm:chPref val="3"/>
        </dgm:presLayoutVars>
      </dgm:prSet>
      <dgm:spPr/>
    </dgm:pt>
    <dgm:pt modelId="{EEC27ADD-5CC1-3A44-879A-66B2E74B222D}" type="pres">
      <dgm:prSet presAssocID="{59787445-D861-4B43-80CF-DBB55364D042}" presName="hierChild5" presStyleCnt="0"/>
      <dgm:spPr/>
    </dgm:pt>
    <dgm:pt modelId="{0FD4D042-5859-ED41-9B4A-014B0182C313}" type="pres">
      <dgm:prSet presAssocID="{C5057F93-C7D1-3442-8E9C-9053A3C01B15}" presName="Name23" presStyleLbl="parChTrans1D4" presStyleIdx="5" presStyleCnt="8"/>
      <dgm:spPr/>
    </dgm:pt>
    <dgm:pt modelId="{D1B863AE-5DA9-734C-A365-2B79EE0A5150}" type="pres">
      <dgm:prSet presAssocID="{17744F7E-996F-D54B-BD17-80114F00777B}" presName="hierRoot4" presStyleCnt="0"/>
      <dgm:spPr/>
    </dgm:pt>
    <dgm:pt modelId="{DC9FABD4-92C9-B14A-980E-C915F3A50606}" type="pres">
      <dgm:prSet presAssocID="{17744F7E-996F-D54B-BD17-80114F00777B}" presName="composite4" presStyleCnt="0"/>
      <dgm:spPr/>
    </dgm:pt>
    <dgm:pt modelId="{1E752B65-DAB4-A640-897E-ABAB3DE063E7}" type="pres">
      <dgm:prSet presAssocID="{17744F7E-996F-D54B-BD17-80114F00777B}" presName="background4" presStyleLbl="node4" presStyleIdx="5" presStyleCnt="8"/>
      <dgm:spPr/>
    </dgm:pt>
    <dgm:pt modelId="{544496B4-8351-4A48-ADB0-063C65BFB4BA}" type="pres">
      <dgm:prSet presAssocID="{17744F7E-996F-D54B-BD17-80114F00777B}" presName="text4" presStyleLbl="fgAcc4" presStyleIdx="5" presStyleCnt="8" custScaleX="189328">
        <dgm:presLayoutVars>
          <dgm:chPref val="3"/>
        </dgm:presLayoutVars>
      </dgm:prSet>
      <dgm:spPr/>
    </dgm:pt>
    <dgm:pt modelId="{8274B453-B669-8D4E-B86D-E6A0D8481223}" type="pres">
      <dgm:prSet presAssocID="{17744F7E-996F-D54B-BD17-80114F00777B}" presName="hierChild5" presStyleCnt="0"/>
      <dgm:spPr/>
    </dgm:pt>
    <dgm:pt modelId="{AAE0BAAF-DB37-084A-8979-057B4C1726AC}" type="pres">
      <dgm:prSet presAssocID="{85FF8FCD-02D9-9A48-935B-977DC843F71B}" presName="Name23" presStyleLbl="parChTrans1D4" presStyleIdx="6" presStyleCnt="8"/>
      <dgm:spPr/>
    </dgm:pt>
    <dgm:pt modelId="{1501331B-B3AB-384D-80E5-77F37AA8E28E}" type="pres">
      <dgm:prSet presAssocID="{6EA02BAA-3441-9C48-BB48-B6A6D25630F6}" presName="hierRoot4" presStyleCnt="0"/>
      <dgm:spPr/>
    </dgm:pt>
    <dgm:pt modelId="{2731F84A-76CB-6344-AE3E-6A72418592AF}" type="pres">
      <dgm:prSet presAssocID="{6EA02BAA-3441-9C48-BB48-B6A6D25630F6}" presName="composite4" presStyleCnt="0"/>
      <dgm:spPr/>
    </dgm:pt>
    <dgm:pt modelId="{0CB7EFAF-19DB-AC45-B17D-DCDBE973279F}" type="pres">
      <dgm:prSet presAssocID="{6EA02BAA-3441-9C48-BB48-B6A6D25630F6}" presName="background4" presStyleLbl="node4" presStyleIdx="6" presStyleCnt="8"/>
      <dgm:spPr/>
    </dgm:pt>
    <dgm:pt modelId="{517F4EE5-586B-074C-89A0-E52B52645AE0}" type="pres">
      <dgm:prSet presAssocID="{6EA02BAA-3441-9C48-BB48-B6A6D25630F6}" presName="text4" presStyleLbl="fgAcc4" presStyleIdx="6" presStyleCnt="8" custScaleX="191343">
        <dgm:presLayoutVars>
          <dgm:chPref val="3"/>
        </dgm:presLayoutVars>
      </dgm:prSet>
      <dgm:spPr/>
    </dgm:pt>
    <dgm:pt modelId="{99513510-8D74-CF43-9D7C-025485501367}" type="pres">
      <dgm:prSet presAssocID="{6EA02BAA-3441-9C48-BB48-B6A6D25630F6}" presName="hierChild5" presStyleCnt="0"/>
      <dgm:spPr/>
    </dgm:pt>
    <dgm:pt modelId="{038F7D31-BAA8-544F-B16A-4A08D75A2FB4}" type="pres">
      <dgm:prSet presAssocID="{4B9A3E8B-395A-0E46-B06D-8701C5C27C42}" presName="Name23" presStyleLbl="parChTrans1D4" presStyleIdx="7" presStyleCnt="8"/>
      <dgm:spPr/>
    </dgm:pt>
    <dgm:pt modelId="{550F1AB6-5DCF-C649-9C9B-E909B172B61C}" type="pres">
      <dgm:prSet presAssocID="{9623C7B7-8D1F-6B42-9118-A84EDDC3CD75}" presName="hierRoot4" presStyleCnt="0"/>
      <dgm:spPr/>
    </dgm:pt>
    <dgm:pt modelId="{D9C6541F-7503-2B44-8382-7387AA14CE06}" type="pres">
      <dgm:prSet presAssocID="{9623C7B7-8D1F-6B42-9118-A84EDDC3CD75}" presName="composite4" presStyleCnt="0"/>
      <dgm:spPr/>
    </dgm:pt>
    <dgm:pt modelId="{51D26CBB-C59A-E449-BA9D-8698EC6139B9}" type="pres">
      <dgm:prSet presAssocID="{9623C7B7-8D1F-6B42-9118-A84EDDC3CD75}" presName="background4" presStyleLbl="node4" presStyleIdx="7" presStyleCnt="8"/>
      <dgm:spPr/>
    </dgm:pt>
    <dgm:pt modelId="{562CC7A7-8016-4143-A698-CE51032B1ACB}" type="pres">
      <dgm:prSet presAssocID="{9623C7B7-8D1F-6B42-9118-A84EDDC3CD75}" presName="text4" presStyleLbl="fgAcc4" presStyleIdx="7" presStyleCnt="8" custScaleX="191343">
        <dgm:presLayoutVars>
          <dgm:chPref val="3"/>
        </dgm:presLayoutVars>
      </dgm:prSet>
      <dgm:spPr/>
    </dgm:pt>
    <dgm:pt modelId="{73500BB4-02D7-EF41-AB6A-FA35F638DC5F}" type="pres">
      <dgm:prSet presAssocID="{9623C7B7-8D1F-6B42-9118-A84EDDC3CD75}" presName="hierChild5" presStyleCnt="0"/>
      <dgm:spPr/>
    </dgm:pt>
    <dgm:pt modelId="{DF5DD027-2252-C447-A068-A8272FDCBA50}" type="pres">
      <dgm:prSet presAssocID="{9A9149AE-C01B-854A-A6AA-C145096706D9}" presName="Name10" presStyleLbl="parChTrans1D2" presStyleIdx="1" presStyleCnt="2"/>
      <dgm:spPr/>
    </dgm:pt>
    <dgm:pt modelId="{310861A8-3856-DD41-88F3-D1C2B14EE3AC}" type="pres">
      <dgm:prSet presAssocID="{6577CA6A-B913-9347-AFEC-561C4EF873E9}" presName="hierRoot2" presStyleCnt="0"/>
      <dgm:spPr/>
    </dgm:pt>
    <dgm:pt modelId="{F9E0E9E9-CDD7-9346-BF22-B1473C7A904C}" type="pres">
      <dgm:prSet presAssocID="{6577CA6A-B913-9347-AFEC-561C4EF873E9}" presName="composite2" presStyleCnt="0"/>
      <dgm:spPr/>
    </dgm:pt>
    <dgm:pt modelId="{56835D78-056D-2F4D-9EBD-75AA68393ED7}" type="pres">
      <dgm:prSet presAssocID="{6577CA6A-B913-9347-AFEC-561C4EF873E9}" presName="background2" presStyleLbl="node2" presStyleIdx="1" presStyleCnt="2"/>
      <dgm:spPr/>
    </dgm:pt>
    <dgm:pt modelId="{D765434B-5280-2C45-BBE1-EF472BD7ABA9}" type="pres">
      <dgm:prSet presAssocID="{6577CA6A-B913-9347-AFEC-561C4EF873E9}" presName="text2" presStyleLbl="fgAcc2" presStyleIdx="1" presStyleCnt="2" custScaleX="189926">
        <dgm:presLayoutVars>
          <dgm:chPref val="3"/>
        </dgm:presLayoutVars>
      </dgm:prSet>
      <dgm:spPr/>
    </dgm:pt>
    <dgm:pt modelId="{572031D5-7613-4043-89A3-40743E09309D}" type="pres">
      <dgm:prSet presAssocID="{6577CA6A-B913-9347-AFEC-561C4EF873E9}" presName="hierChild3" presStyleCnt="0"/>
      <dgm:spPr/>
    </dgm:pt>
    <dgm:pt modelId="{A3606258-AFD0-7F48-B330-0A3C64C2EA9D}" type="pres">
      <dgm:prSet presAssocID="{F277FF0A-502A-DE4A-A9CC-D2CD52658070}" presName="Name17" presStyleLbl="parChTrans1D3" presStyleIdx="1" presStyleCnt="2"/>
      <dgm:spPr/>
    </dgm:pt>
    <dgm:pt modelId="{C9F0E799-468A-FD48-9D0F-B10EB15EF27E}" type="pres">
      <dgm:prSet presAssocID="{97E9850D-EAAC-234F-B289-1909AC9D077B}" presName="hierRoot3" presStyleCnt="0"/>
      <dgm:spPr/>
    </dgm:pt>
    <dgm:pt modelId="{F4C11893-7869-7542-A457-33D4912C5574}" type="pres">
      <dgm:prSet presAssocID="{97E9850D-EAAC-234F-B289-1909AC9D077B}" presName="composite3" presStyleCnt="0"/>
      <dgm:spPr/>
    </dgm:pt>
    <dgm:pt modelId="{38CE8EF9-5D0B-EA4A-9FDF-012C93F78F35}" type="pres">
      <dgm:prSet presAssocID="{97E9850D-EAAC-234F-B289-1909AC9D077B}" presName="background3" presStyleLbl="node3" presStyleIdx="1" presStyleCnt="2"/>
      <dgm:spPr/>
    </dgm:pt>
    <dgm:pt modelId="{C9556C7E-DC64-E843-ABA2-080B50749725}" type="pres">
      <dgm:prSet presAssocID="{97E9850D-EAAC-234F-B289-1909AC9D077B}" presName="text3" presStyleLbl="fgAcc3" presStyleIdx="1" presStyleCnt="2" custScaleX="189926">
        <dgm:presLayoutVars>
          <dgm:chPref val="3"/>
        </dgm:presLayoutVars>
      </dgm:prSet>
      <dgm:spPr/>
    </dgm:pt>
    <dgm:pt modelId="{A9358D8C-EF8D-C14A-BF36-BA4FA0588DD2}" type="pres">
      <dgm:prSet presAssocID="{97E9850D-EAAC-234F-B289-1909AC9D077B}" presName="hierChild4" presStyleCnt="0"/>
      <dgm:spPr/>
    </dgm:pt>
  </dgm:ptLst>
  <dgm:cxnLst>
    <dgm:cxn modelId="{DDB35208-C516-F74E-AE3C-005A2FE16348}" type="presOf" srcId="{87E3402C-CF0A-B84D-92EE-BD682FCB16C1}" destId="{D3314FC3-306C-594B-90DB-FBD07F39EC73}" srcOrd="0" destOrd="0" presId="urn:microsoft.com/office/officeart/2005/8/layout/hierarchy1"/>
    <dgm:cxn modelId="{B2557A13-5A9B-4F4D-BFB4-C6DB567EADC2}" type="presOf" srcId="{41EEC664-013C-5B41-92E9-94A45C45ABA8}" destId="{0441AEA5-98F7-FB44-804D-42A4863E56D8}" srcOrd="0" destOrd="0" presId="urn:microsoft.com/office/officeart/2005/8/layout/hierarchy1"/>
    <dgm:cxn modelId="{3B713414-4F7D-4546-9F81-699D30AF58AD}" type="presOf" srcId="{A88DE3E1-DCEE-F041-A05F-926F7F4B95C6}" destId="{4C716944-9179-5F4D-A665-5A956935569C}" srcOrd="0" destOrd="0" presId="urn:microsoft.com/office/officeart/2005/8/layout/hierarchy1"/>
    <dgm:cxn modelId="{9D833316-20E1-5F4E-AA1B-95E4B47D63F9}" srcId="{898CDFF1-6C91-EE4C-8B62-68BDBDCE2B6B}" destId="{A42FC4D4-46AB-8341-8FB7-B98717B4DC55}" srcOrd="0" destOrd="0" parTransId="{F91B66A3-E922-A34F-91D9-5477C5F975C3}" sibTransId="{86634E39-B9E7-F746-9835-1D9FBEAF5E51}"/>
    <dgm:cxn modelId="{31167D19-0A25-FC4F-881E-CC8C8E63DDBE}" type="presOf" srcId="{4B9A3E8B-395A-0E46-B06D-8701C5C27C42}" destId="{038F7D31-BAA8-544F-B16A-4A08D75A2FB4}" srcOrd="0" destOrd="0" presId="urn:microsoft.com/office/officeart/2005/8/layout/hierarchy1"/>
    <dgm:cxn modelId="{B1542F1E-A66B-CE4C-AE6F-EDA55D116FFD}" srcId="{7F7DAE9F-484C-E84A-B963-C5C808AEE02A}" destId="{509B454F-A65A-B34F-8A5E-642A050DE6B6}" srcOrd="1" destOrd="0" parTransId="{E7393940-0BE0-ED4C-9D12-112972C07A02}" sibTransId="{AD48A223-77A3-6242-A735-5D29D5D24FEC}"/>
    <dgm:cxn modelId="{B5103A22-62AC-5849-8752-92CC8803D4DD}" srcId="{7F7DAE9F-484C-E84A-B963-C5C808AEE02A}" destId="{898CDFF1-6C91-EE4C-8B62-68BDBDCE2B6B}" srcOrd="0" destOrd="0" parTransId="{87E3402C-CF0A-B84D-92EE-BD682FCB16C1}" sibTransId="{73716285-A919-A841-AA07-3DCBD210D169}"/>
    <dgm:cxn modelId="{4EE0412E-0FD0-BB45-933C-CF289C68DA48}" srcId="{69DF9308-048B-8646-A1D5-B5C37CAECCBC}" destId="{6577CA6A-B913-9347-AFEC-561C4EF873E9}" srcOrd="1" destOrd="0" parTransId="{9A9149AE-C01B-854A-A6AA-C145096706D9}" sibTransId="{DB09FDF0-6750-824B-A9BA-BE278CDFF2C3}"/>
    <dgm:cxn modelId="{B7669F33-7AAE-BD46-B395-CA29DA5F04D5}" srcId="{2CD88E7B-2B6C-AE49-997E-1D02B36FB820}" destId="{4AC0F84C-7776-9D44-B904-2259BBA8ECE2}" srcOrd="0" destOrd="0" parTransId="{C79F9DA1-B36B-834A-988A-53DF704E5099}" sibTransId="{E7D0DF82-F716-B94E-A37B-7116A32BC100}"/>
    <dgm:cxn modelId="{27CE253C-25E9-0442-8819-77BAE644C2C6}" srcId="{59787445-D861-4B43-80CF-DBB55364D042}" destId="{17744F7E-996F-D54B-BD17-80114F00777B}" srcOrd="0" destOrd="0" parTransId="{C5057F93-C7D1-3442-8E9C-9053A3C01B15}" sibTransId="{7B0FCFEF-1D39-E544-A3FD-BD51A0956379}"/>
    <dgm:cxn modelId="{DF672D48-D12D-9D40-B0D2-5E63EB0EEB6B}" srcId="{4AC0F84C-7776-9D44-B904-2259BBA8ECE2}" destId="{7F7DAE9F-484C-E84A-B963-C5C808AEE02A}" srcOrd="0" destOrd="0" parTransId="{BBB4889A-AB27-3C4E-87C5-2E2D54B99E3B}" sibTransId="{939CA0AA-F3AB-8248-AFCF-78B0C12E24DD}"/>
    <dgm:cxn modelId="{1D5A654F-8106-A643-97D3-73D20AE48F91}" type="presOf" srcId="{6577CA6A-B913-9347-AFEC-561C4EF873E9}" destId="{D765434B-5280-2C45-BBE1-EF472BD7ABA9}" srcOrd="0" destOrd="0" presId="urn:microsoft.com/office/officeart/2005/8/layout/hierarchy1"/>
    <dgm:cxn modelId="{E436A954-911E-5B4E-833A-F478505C64C3}" type="presOf" srcId="{82406A24-3948-8D40-8BB2-994095449A1D}" destId="{D2767C41-9E5E-2147-906D-836F7ABDBE9E}" srcOrd="0" destOrd="0" presId="urn:microsoft.com/office/officeart/2005/8/layout/hierarchy1"/>
    <dgm:cxn modelId="{0AFB3D61-AEC6-B64F-B2CC-9E366F5E8F51}" srcId="{69DF9308-048B-8646-A1D5-B5C37CAECCBC}" destId="{2CD88E7B-2B6C-AE49-997E-1D02B36FB820}" srcOrd="0" destOrd="0" parTransId="{A88DE3E1-DCEE-F041-A05F-926F7F4B95C6}" sibTransId="{28E76E5F-2580-5349-82C3-7A2E0CC0756B}"/>
    <dgm:cxn modelId="{6D841B6D-A8FF-D240-AA9F-08BBBCE266A4}" type="presOf" srcId="{7F7DAE9F-484C-E84A-B963-C5C808AEE02A}" destId="{0C8D014D-AF7F-4F44-B4B0-E82654192286}" srcOrd="0" destOrd="0" presId="urn:microsoft.com/office/officeart/2005/8/layout/hierarchy1"/>
    <dgm:cxn modelId="{4C673B7A-F1E8-064E-84B2-42F1B5879AA1}" srcId="{41EEC664-013C-5B41-92E9-94A45C45ABA8}" destId="{69DF9308-048B-8646-A1D5-B5C37CAECCBC}" srcOrd="0" destOrd="0" parTransId="{2F1F0616-93A4-674D-AB1C-F8F98362A147}" sibTransId="{0F1570D7-DBC1-8541-A16B-743F4C692FF4}"/>
    <dgm:cxn modelId="{46A5F583-C0AE-F943-A674-68389379DDA0}" type="presOf" srcId="{2CD88E7B-2B6C-AE49-997E-1D02B36FB820}" destId="{0DDCC3F6-D0D9-1948-B4FF-8232B2B7DC4A}" srcOrd="0" destOrd="0" presId="urn:microsoft.com/office/officeart/2005/8/layout/hierarchy1"/>
    <dgm:cxn modelId="{1A9EE98A-6CF6-BB4B-9D24-FDF3FDA61A23}" type="presOf" srcId="{A42FC4D4-46AB-8341-8FB7-B98717B4DC55}" destId="{4A926387-C7B2-F142-8230-6C5C452AD16C}" srcOrd="0" destOrd="0" presId="urn:microsoft.com/office/officeart/2005/8/layout/hierarchy1"/>
    <dgm:cxn modelId="{6FE96695-DFCD-5A4B-833B-8CB24EE08AC1}" type="presOf" srcId="{69DF9308-048B-8646-A1D5-B5C37CAECCBC}" destId="{E279E6C0-A408-0949-9AE4-AC6E608AAFA2}" srcOrd="0" destOrd="0" presId="urn:microsoft.com/office/officeart/2005/8/layout/hierarchy1"/>
    <dgm:cxn modelId="{76FE1D9E-2558-A045-84C9-12CADFB9A55D}" srcId="{6577CA6A-B913-9347-AFEC-561C4EF873E9}" destId="{97E9850D-EAAC-234F-B289-1909AC9D077B}" srcOrd="0" destOrd="0" parTransId="{F277FF0A-502A-DE4A-A9CC-D2CD52658070}" sibTransId="{E994EAB7-7CBD-E340-9FA3-339B426555DB}"/>
    <dgm:cxn modelId="{0AA042A3-D5B6-B445-AA87-12818C8D932E}" srcId="{17744F7E-996F-D54B-BD17-80114F00777B}" destId="{6EA02BAA-3441-9C48-BB48-B6A6D25630F6}" srcOrd="0" destOrd="0" parTransId="{85FF8FCD-02D9-9A48-935B-977DC843F71B}" sibTransId="{41EAF2E7-E5D2-E94D-8A0D-5260F2ABFC06}"/>
    <dgm:cxn modelId="{6FECBDA4-CC45-0B4A-BBEF-7995DB44AB1D}" type="presOf" srcId="{9623C7B7-8D1F-6B42-9118-A84EDDC3CD75}" destId="{562CC7A7-8016-4143-A698-CE51032B1ACB}" srcOrd="0" destOrd="0" presId="urn:microsoft.com/office/officeart/2005/8/layout/hierarchy1"/>
    <dgm:cxn modelId="{5EE33BA6-91A6-B841-9D7E-44FC911FD80B}" srcId="{6EA02BAA-3441-9C48-BB48-B6A6D25630F6}" destId="{9623C7B7-8D1F-6B42-9118-A84EDDC3CD75}" srcOrd="0" destOrd="0" parTransId="{4B9A3E8B-395A-0E46-B06D-8701C5C27C42}" sibTransId="{78DDC0AA-50AC-5540-8D57-E4AC121ADAC2}"/>
    <dgm:cxn modelId="{A395A1A6-47EC-354F-895E-580AA334372F}" type="presOf" srcId="{F91B66A3-E922-A34F-91D9-5477C5F975C3}" destId="{BD08AFAF-F000-A048-B45A-9EBF4FD6BCB4}" srcOrd="0" destOrd="0" presId="urn:microsoft.com/office/officeart/2005/8/layout/hierarchy1"/>
    <dgm:cxn modelId="{068A19C0-84BB-6348-A0D4-AA4B4713142B}" srcId="{509B454F-A65A-B34F-8A5E-642A050DE6B6}" destId="{59787445-D861-4B43-80CF-DBB55364D042}" srcOrd="0" destOrd="0" parTransId="{82406A24-3948-8D40-8BB2-994095449A1D}" sibTransId="{4C372671-72C1-E642-8375-2BB47B205600}"/>
    <dgm:cxn modelId="{120540C8-A05E-BD46-9CE8-7447E5FCE419}" type="presOf" srcId="{59787445-D861-4B43-80CF-DBB55364D042}" destId="{32E6C249-3874-0E45-997A-4AA20489AD30}" srcOrd="0" destOrd="0" presId="urn:microsoft.com/office/officeart/2005/8/layout/hierarchy1"/>
    <dgm:cxn modelId="{A5EC8FCB-CBCD-D045-98D5-75235B65D6A9}" type="presOf" srcId="{C79F9DA1-B36B-834A-988A-53DF704E5099}" destId="{6891C647-9F81-6840-AA6B-789B87258BE3}" srcOrd="0" destOrd="0" presId="urn:microsoft.com/office/officeart/2005/8/layout/hierarchy1"/>
    <dgm:cxn modelId="{8B5E73D0-2FCB-DC44-836E-D0C6DB77C40C}" type="presOf" srcId="{898CDFF1-6C91-EE4C-8B62-68BDBDCE2B6B}" destId="{2C790DAE-C39D-8844-84D4-97CEE2847A49}" srcOrd="0" destOrd="0" presId="urn:microsoft.com/office/officeart/2005/8/layout/hierarchy1"/>
    <dgm:cxn modelId="{E4FC8ED4-DE80-CD40-B414-20F05805381B}" type="presOf" srcId="{97E9850D-EAAC-234F-B289-1909AC9D077B}" destId="{C9556C7E-DC64-E843-ABA2-080B50749725}" srcOrd="0" destOrd="0" presId="urn:microsoft.com/office/officeart/2005/8/layout/hierarchy1"/>
    <dgm:cxn modelId="{0EC4D6D4-984A-6840-A94A-209286C79B79}" type="presOf" srcId="{509B454F-A65A-B34F-8A5E-642A050DE6B6}" destId="{22E90370-6055-7D4B-8BAE-E8A995FC8D9E}" srcOrd="0" destOrd="0" presId="urn:microsoft.com/office/officeart/2005/8/layout/hierarchy1"/>
    <dgm:cxn modelId="{4B3CACD9-ED50-B241-832C-5F1DAFDAC60B}" type="presOf" srcId="{C5057F93-C7D1-3442-8E9C-9053A3C01B15}" destId="{0FD4D042-5859-ED41-9B4A-014B0182C313}" srcOrd="0" destOrd="0" presId="urn:microsoft.com/office/officeart/2005/8/layout/hierarchy1"/>
    <dgm:cxn modelId="{EBAAEBDA-A409-6049-B0EF-30BA942EAF1B}" type="presOf" srcId="{F277FF0A-502A-DE4A-A9CC-D2CD52658070}" destId="{A3606258-AFD0-7F48-B330-0A3C64C2EA9D}" srcOrd="0" destOrd="0" presId="urn:microsoft.com/office/officeart/2005/8/layout/hierarchy1"/>
    <dgm:cxn modelId="{12490EDB-C865-0642-9485-9CBC098AE519}" type="presOf" srcId="{6EA02BAA-3441-9C48-BB48-B6A6D25630F6}" destId="{517F4EE5-586B-074C-89A0-E52B52645AE0}" srcOrd="0" destOrd="0" presId="urn:microsoft.com/office/officeart/2005/8/layout/hierarchy1"/>
    <dgm:cxn modelId="{2CF3A8DE-3243-AE43-A02B-D7A61A882CCB}" type="presOf" srcId="{E7393940-0BE0-ED4C-9D12-112972C07A02}" destId="{C55365F5-A0F4-9C40-BACC-DF00CE927369}" srcOrd="0" destOrd="0" presId="urn:microsoft.com/office/officeart/2005/8/layout/hierarchy1"/>
    <dgm:cxn modelId="{7FD825E4-FFAF-CB46-A0EA-425107B37086}" type="presOf" srcId="{9A9149AE-C01B-854A-A6AA-C145096706D9}" destId="{DF5DD027-2252-C447-A068-A8272FDCBA50}" srcOrd="0" destOrd="0" presId="urn:microsoft.com/office/officeart/2005/8/layout/hierarchy1"/>
    <dgm:cxn modelId="{CC35DEF1-22B6-C447-BFF6-35A9CFFBAB11}" type="presOf" srcId="{17744F7E-996F-D54B-BD17-80114F00777B}" destId="{544496B4-8351-4A48-ADB0-063C65BFB4BA}" srcOrd="0" destOrd="0" presId="urn:microsoft.com/office/officeart/2005/8/layout/hierarchy1"/>
    <dgm:cxn modelId="{726CD3F3-38B7-0945-BFD9-574FE2081704}" type="presOf" srcId="{BBB4889A-AB27-3C4E-87C5-2E2D54B99E3B}" destId="{D6940E11-215C-5A41-BB4C-0D6DE7541D5F}" srcOrd="0" destOrd="0" presId="urn:microsoft.com/office/officeart/2005/8/layout/hierarchy1"/>
    <dgm:cxn modelId="{EB3309F4-F9B5-104B-929A-9A84A3A0020D}" type="presOf" srcId="{4AC0F84C-7776-9D44-B904-2259BBA8ECE2}" destId="{9DFA357C-2B76-8E48-853A-C164A64ABE19}" srcOrd="0" destOrd="0" presId="urn:microsoft.com/office/officeart/2005/8/layout/hierarchy1"/>
    <dgm:cxn modelId="{3C37FAF6-DF65-ED4D-A352-FAE362A50015}" type="presOf" srcId="{85FF8FCD-02D9-9A48-935B-977DC843F71B}" destId="{AAE0BAAF-DB37-084A-8979-057B4C1726AC}" srcOrd="0" destOrd="0" presId="urn:microsoft.com/office/officeart/2005/8/layout/hierarchy1"/>
    <dgm:cxn modelId="{14D94ED9-8B47-FF4B-909D-ED2BC27CD461}" type="presParOf" srcId="{0441AEA5-98F7-FB44-804D-42A4863E56D8}" destId="{228169A7-FF03-F34C-B473-6296CBF48FB4}" srcOrd="0" destOrd="0" presId="urn:microsoft.com/office/officeart/2005/8/layout/hierarchy1"/>
    <dgm:cxn modelId="{506A76DB-32A5-544D-BFF5-9D962D4D75E8}" type="presParOf" srcId="{228169A7-FF03-F34C-B473-6296CBF48FB4}" destId="{18F0D6B8-4DC6-B547-9F84-2A3CFD72E168}" srcOrd="0" destOrd="0" presId="urn:microsoft.com/office/officeart/2005/8/layout/hierarchy1"/>
    <dgm:cxn modelId="{C654D24C-089F-254D-A935-F2911C1B0458}" type="presParOf" srcId="{18F0D6B8-4DC6-B547-9F84-2A3CFD72E168}" destId="{CB69F161-1874-AD43-918C-B1025CED67C4}" srcOrd="0" destOrd="0" presId="urn:microsoft.com/office/officeart/2005/8/layout/hierarchy1"/>
    <dgm:cxn modelId="{346EFC89-D1F2-2E4E-9FF7-F7F040F6D425}" type="presParOf" srcId="{18F0D6B8-4DC6-B547-9F84-2A3CFD72E168}" destId="{E279E6C0-A408-0949-9AE4-AC6E608AAFA2}" srcOrd="1" destOrd="0" presId="urn:microsoft.com/office/officeart/2005/8/layout/hierarchy1"/>
    <dgm:cxn modelId="{51F53806-9956-F446-88F1-A7A74F051E0F}" type="presParOf" srcId="{228169A7-FF03-F34C-B473-6296CBF48FB4}" destId="{15F60FD1-71F1-3B45-BF3B-CA63D4D2721F}" srcOrd="1" destOrd="0" presId="urn:microsoft.com/office/officeart/2005/8/layout/hierarchy1"/>
    <dgm:cxn modelId="{56EFF530-9BE3-3749-9ECD-0530FE27C515}" type="presParOf" srcId="{15F60FD1-71F1-3B45-BF3B-CA63D4D2721F}" destId="{4C716944-9179-5F4D-A665-5A956935569C}" srcOrd="0" destOrd="0" presId="urn:microsoft.com/office/officeart/2005/8/layout/hierarchy1"/>
    <dgm:cxn modelId="{CC1EBDD9-8E2F-1348-A2EF-B9FB7DA54EF3}" type="presParOf" srcId="{15F60FD1-71F1-3B45-BF3B-CA63D4D2721F}" destId="{20574679-D7EF-5241-BB4C-26484CFD8AAE}" srcOrd="1" destOrd="0" presId="urn:microsoft.com/office/officeart/2005/8/layout/hierarchy1"/>
    <dgm:cxn modelId="{2287270C-87D5-8E49-8C80-F092036E7079}" type="presParOf" srcId="{20574679-D7EF-5241-BB4C-26484CFD8AAE}" destId="{9961D4FE-943C-F04E-9840-527E0504F2E5}" srcOrd="0" destOrd="0" presId="urn:microsoft.com/office/officeart/2005/8/layout/hierarchy1"/>
    <dgm:cxn modelId="{87E25EB2-8E82-9340-8F93-7B2BF4674722}" type="presParOf" srcId="{9961D4FE-943C-F04E-9840-527E0504F2E5}" destId="{B67423CC-905F-BE46-A910-5AF696A3938B}" srcOrd="0" destOrd="0" presId="urn:microsoft.com/office/officeart/2005/8/layout/hierarchy1"/>
    <dgm:cxn modelId="{5D30E268-9023-624A-B0B1-0CFEB08998D4}" type="presParOf" srcId="{9961D4FE-943C-F04E-9840-527E0504F2E5}" destId="{0DDCC3F6-D0D9-1948-B4FF-8232B2B7DC4A}" srcOrd="1" destOrd="0" presId="urn:microsoft.com/office/officeart/2005/8/layout/hierarchy1"/>
    <dgm:cxn modelId="{A8E44453-1621-F04B-B67F-39831C7A23CB}" type="presParOf" srcId="{20574679-D7EF-5241-BB4C-26484CFD8AAE}" destId="{F2F01103-B702-864A-9AD4-68EA896F908F}" srcOrd="1" destOrd="0" presId="urn:microsoft.com/office/officeart/2005/8/layout/hierarchy1"/>
    <dgm:cxn modelId="{9EB6D688-7F97-724C-8836-CD23026FEBA2}" type="presParOf" srcId="{F2F01103-B702-864A-9AD4-68EA896F908F}" destId="{6891C647-9F81-6840-AA6B-789B87258BE3}" srcOrd="0" destOrd="0" presId="urn:microsoft.com/office/officeart/2005/8/layout/hierarchy1"/>
    <dgm:cxn modelId="{405BD825-82BE-C84D-B454-4F1226532496}" type="presParOf" srcId="{F2F01103-B702-864A-9AD4-68EA896F908F}" destId="{B877010B-ADF5-B24B-AC49-BBEDC3B18DF9}" srcOrd="1" destOrd="0" presId="urn:microsoft.com/office/officeart/2005/8/layout/hierarchy1"/>
    <dgm:cxn modelId="{8770B247-E214-1447-A4B6-6E8EAE787056}" type="presParOf" srcId="{B877010B-ADF5-B24B-AC49-BBEDC3B18DF9}" destId="{EBA927F7-3F11-3740-B355-AE88296DA60E}" srcOrd="0" destOrd="0" presId="urn:microsoft.com/office/officeart/2005/8/layout/hierarchy1"/>
    <dgm:cxn modelId="{ADA6D10C-D546-C840-8995-ACD6ACED1D47}" type="presParOf" srcId="{EBA927F7-3F11-3740-B355-AE88296DA60E}" destId="{21E3F0D9-3A9A-5841-8304-50B6FD538728}" srcOrd="0" destOrd="0" presId="urn:microsoft.com/office/officeart/2005/8/layout/hierarchy1"/>
    <dgm:cxn modelId="{EE0E9381-8A13-5F47-B9A2-9094F483F6BB}" type="presParOf" srcId="{EBA927F7-3F11-3740-B355-AE88296DA60E}" destId="{9DFA357C-2B76-8E48-853A-C164A64ABE19}" srcOrd="1" destOrd="0" presId="urn:microsoft.com/office/officeart/2005/8/layout/hierarchy1"/>
    <dgm:cxn modelId="{C3E083DB-CFAA-F64F-B9FF-68B1A7DEAFD8}" type="presParOf" srcId="{B877010B-ADF5-B24B-AC49-BBEDC3B18DF9}" destId="{709A215F-14B9-1D4A-ABCD-01C7277EA727}" srcOrd="1" destOrd="0" presId="urn:microsoft.com/office/officeart/2005/8/layout/hierarchy1"/>
    <dgm:cxn modelId="{3970E4BD-66EE-9249-AC1F-A628DA01127A}" type="presParOf" srcId="{709A215F-14B9-1D4A-ABCD-01C7277EA727}" destId="{D6940E11-215C-5A41-BB4C-0D6DE7541D5F}" srcOrd="0" destOrd="0" presId="urn:microsoft.com/office/officeart/2005/8/layout/hierarchy1"/>
    <dgm:cxn modelId="{A7AE07F9-2E66-3544-8ADB-5EB9B4C5B8A3}" type="presParOf" srcId="{709A215F-14B9-1D4A-ABCD-01C7277EA727}" destId="{2AECC48C-E56F-4048-811B-0334452DE7B8}" srcOrd="1" destOrd="0" presId="urn:microsoft.com/office/officeart/2005/8/layout/hierarchy1"/>
    <dgm:cxn modelId="{D6A15D5A-E396-A248-9123-4A775EB7E258}" type="presParOf" srcId="{2AECC48C-E56F-4048-811B-0334452DE7B8}" destId="{6D81C223-23FB-FF46-AE95-6247CC0A2064}" srcOrd="0" destOrd="0" presId="urn:microsoft.com/office/officeart/2005/8/layout/hierarchy1"/>
    <dgm:cxn modelId="{E9AF1B9F-F5E9-F94E-A31E-EDE208CEE95C}" type="presParOf" srcId="{6D81C223-23FB-FF46-AE95-6247CC0A2064}" destId="{D3DA95E9-B639-734A-AF0A-D66CC320AD37}" srcOrd="0" destOrd="0" presId="urn:microsoft.com/office/officeart/2005/8/layout/hierarchy1"/>
    <dgm:cxn modelId="{DEB97125-9709-7347-8BCB-4D85688F06EB}" type="presParOf" srcId="{6D81C223-23FB-FF46-AE95-6247CC0A2064}" destId="{0C8D014D-AF7F-4F44-B4B0-E82654192286}" srcOrd="1" destOrd="0" presId="urn:microsoft.com/office/officeart/2005/8/layout/hierarchy1"/>
    <dgm:cxn modelId="{3ADDC993-FC85-ED47-81D5-2778C88F0C32}" type="presParOf" srcId="{2AECC48C-E56F-4048-811B-0334452DE7B8}" destId="{2039965C-FC2D-164E-9B20-5B05F71F857B}" srcOrd="1" destOrd="0" presId="urn:microsoft.com/office/officeart/2005/8/layout/hierarchy1"/>
    <dgm:cxn modelId="{A2413242-527C-6D4E-AA29-14B701C50113}" type="presParOf" srcId="{2039965C-FC2D-164E-9B20-5B05F71F857B}" destId="{D3314FC3-306C-594B-90DB-FBD07F39EC73}" srcOrd="0" destOrd="0" presId="urn:microsoft.com/office/officeart/2005/8/layout/hierarchy1"/>
    <dgm:cxn modelId="{F7323D80-1A1E-944B-A497-4724DA562928}" type="presParOf" srcId="{2039965C-FC2D-164E-9B20-5B05F71F857B}" destId="{D7F2B299-F9F7-3A47-AF35-9439580765BD}" srcOrd="1" destOrd="0" presId="urn:microsoft.com/office/officeart/2005/8/layout/hierarchy1"/>
    <dgm:cxn modelId="{105E31BC-107E-3049-877D-D8760306FECA}" type="presParOf" srcId="{D7F2B299-F9F7-3A47-AF35-9439580765BD}" destId="{C36DCA4E-97CF-C14D-A504-A968C32BB3AC}" srcOrd="0" destOrd="0" presId="urn:microsoft.com/office/officeart/2005/8/layout/hierarchy1"/>
    <dgm:cxn modelId="{881F7485-569D-CE4F-96A7-641E6712DCE2}" type="presParOf" srcId="{C36DCA4E-97CF-C14D-A504-A968C32BB3AC}" destId="{EEEB6E19-4EA0-4646-B2E3-A44DD4399F2D}" srcOrd="0" destOrd="0" presId="urn:microsoft.com/office/officeart/2005/8/layout/hierarchy1"/>
    <dgm:cxn modelId="{E4B6DB46-3DD0-CA48-A780-B5B82920C5F6}" type="presParOf" srcId="{C36DCA4E-97CF-C14D-A504-A968C32BB3AC}" destId="{2C790DAE-C39D-8844-84D4-97CEE2847A49}" srcOrd="1" destOrd="0" presId="urn:microsoft.com/office/officeart/2005/8/layout/hierarchy1"/>
    <dgm:cxn modelId="{A8692DE4-2A23-E841-9073-A49EB9A1B549}" type="presParOf" srcId="{D7F2B299-F9F7-3A47-AF35-9439580765BD}" destId="{5F613D40-9E63-6540-800D-E3F09CF0AB90}" srcOrd="1" destOrd="0" presId="urn:microsoft.com/office/officeart/2005/8/layout/hierarchy1"/>
    <dgm:cxn modelId="{CABD5EC3-1731-8C48-952C-D9B860E44159}" type="presParOf" srcId="{5F613D40-9E63-6540-800D-E3F09CF0AB90}" destId="{BD08AFAF-F000-A048-B45A-9EBF4FD6BCB4}" srcOrd="0" destOrd="0" presId="urn:microsoft.com/office/officeart/2005/8/layout/hierarchy1"/>
    <dgm:cxn modelId="{22D20D95-61AE-1747-A215-2F99775AF8B6}" type="presParOf" srcId="{5F613D40-9E63-6540-800D-E3F09CF0AB90}" destId="{DEBE3DBF-67DC-1347-AD55-F725797BE6CE}" srcOrd="1" destOrd="0" presId="urn:microsoft.com/office/officeart/2005/8/layout/hierarchy1"/>
    <dgm:cxn modelId="{7E2F731E-25A0-8D49-8268-F9E4D08F7F5D}" type="presParOf" srcId="{DEBE3DBF-67DC-1347-AD55-F725797BE6CE}" destId="{3E5D8F0F-C23E-FE4A-9506-06B1F85FBDF6}" srcOrd="0" destOrd="0" presId="urn:microsoft.com/office/officeart/2005/8/layout/hierarchy1"/>
    <dgm:cxn modelId="{5E8B9EEE-3BA8-0A4F-8525-42463D5737A3}" type="presParOf" srcId="{3E5D8F0F-C23E-FE4A-9506-06B1F85FBDF6}" destId="{2284A7D8-459D-A34B-AE21-B3B6B9EB185A}" srcOrd="0" destOrd="0" presId="urn:microsoft.com/office/officeart/2005/8/layout/hierarchy1"/>
    <dgm:cxn modelId="{39ECAC9A-C12A-AF46-A2FE-A97E0618602E}" type="presParOf" srcId="{3E5D8F0F-C23E-FE4A-9506-06B1F85FBDF6}" destId="{4A926387-C7B2-F142-8230-6C5C452AD16C}" srcOrd="1" destOrd="0" presId="urn:microsoft.com/office/officeart/2005/8/layout/hierarchy1"/>
    <dgm:cxn modelId="{2B079425-DFB3-A840-8134-731A8EE551A5}" type="presParOf" srcId="{DEBE3DBF-67DC-1347-AD55-F725797BE6CE}" destId="{F8BD8BCE-79C7-0040-A245-837F4B3E1FD8}" srcOrd="1" destOrd="0" presId="urn:microsoft.com/office/officeart/2005/8/layout/hierarchy1"/>
    <dgm:cxn modelId="{B50EA024-27AE-454B-B7C2-5C249826EC31}" type="presParOf" srcId="{2039965C-FC2D-164E-9B20-5B05F71F857B}" destId="{C55365F5-A0F4-9C40-BACC-DF00CE927369}" srcOrd="2" destOrd="0" presId="urn:microsoft.com/office/officeart/2005/8/layout/hierarchy1"/>
    <dgm:cxn modelId="{83A9CE0D-9B74-7C4F-B29C-0394D67BC09F}" type="presParOf" srcId="{2039965C-FC2D-164E-9B20-5B05F71F857B}" destId="{97D5AEEE-F112-8C40-919C-F3B1246C974E}" srcOrd="3" destOrd="0" presId="urn:microsoft.com/office/officeart/2005/8/layout/hierarchy1"/>
    <dgm:cxn modelId="{C4B735F8-A5D6-8B4C-A826-7EAF2C163F92}" type="presParOf" srcId="{97D5AEEE-F112-8C40-919C-F3B1246C974E}" destId="{95C0C414-3148-714A-88B9-7BA152A80543}" srcOrd="0" destOrd="0" presId="urn:microsoft.com/office/officeart/2005/8/layout/hierarchy1"/>
    <dgm:cxn modelId="{8A40AF42-B3BC-9840-8B0B-D5E18D77F670}" type="presParOf" srcId="{95C0C414-3148-714A-88B9-7BA152A80543}" destId="{CE878E08-8109-7448-B0DE-251690503DDA}" srcOrd="0" destOrd="0" presId="urn:microsoft.com/office/officeart/2005/8/layout/hierarchy1"/>
    <dgm:cxn modelId="{D96AF242-DCFD-8344-AC55-1D2C4F036507}" type="presParOf" srcId="{95C0C414-3148-714A-88B9-7BA152A80543}" destId="{22E90370-6055-7D4B-8BAE-E8A995FC8D9E}" srcOrd="1" destOrd="0" presId="urn:microsoft.com/office/officeart/2005/8/layout/hierarchy1"/>
    <dgm:cxn modelId="{ACB72449-A6A9-A54F-9962-5EFF8AB647EE}" type="presParOf" srcId="{97D5AEEE-F112-8C40-919C-F3B1246C974E}" destId="{240C3D76-4FF8-B041-B71A-126CCC419C7D}" srcOrd="1" destOrd="0" presId="urn:microsoft.com/office/officeart/2005/8/layout/hierarchy1"/>
    <dgm:cxn modelId="{C6C03EC2-2F7D-F341-98F4-F38277F55400}" type="presParOf" srcId="{240C3D76-4FF8-B041-B71A-126CCC419C7D}" destId="{D2767C41-9E5E-2147-906D-836F7ABDBE9E}" srcOrd="0" destOrd="0" presId="urn:microsoft.com/office/officeart/2005/8/layout/hierarchy1"/>
    <dgm:cxn modelId="{D081808B-DB13-144D-B713-764DA611D6B3}" type="presParOf" srcId="{240C3D76-4FF8-B041-B71A-126CCC419C7D}" destId="{E9A5D477-7AFE-BF46-B2BF-BDD6C9CE1925}" srcOrd="1" destOrd="0" presId="urn:microsoft.com/office/officeart/2005/8/layout/hierarchy1"/>
    <dgm:cxn modelId="{10688D9A-1755-4343-B90B-118992B6FEE7}" type="presParOf" srcId="{E9A5D477-7AFE-BF46-B2BF-BDD6C9CE1925}" destId="{91BD6435-DE62-E44B-AE5F-18B82B18B309}" srcOrd="0" destOrd="0" presId="urn:microsoft.com/office/officeart/2005/8/layout/hierarchy1"/>
    <dgm:cxn modelId="{95076281-A3DB-DF45-816C-4212DF489D47}" type="presParOf" srcId="{91BD6435-DE62-E44B-AE5F-18B82B18B309}" destId="{6D58A92F-AB42-5847-BB1B-DA70554668F6}" srcOrd="0" destOrd="0" presId="urn:microsoft.com/office/officeart/2005/8/layout/hierarchy1"/>
    <dgm:cxn modelId="{024C5A23-DCBE-4948-96AE-4A1A538A5449}" type="presParOf" srcId="{91BD6435-DE62-E44B-AE5F-18B82B18B309}" destId="{32E6C249-3874-0E45-997A-4AA20489AD30}" srcOrd="1" destOrd="0" presId="urn:microsoft.com/office/officeart/2005/8/layout/hierarchy1"/>
    <dgm:cxn modelId="{0156A0DE-3948-4C41-B4F4-ECDB808DBC37}" type="presParOf" srcId="{E9A5D477-7AFE-BF46-B2BF-BDD6C9CE1925}" destId="{EEC27ADD-5CC1-3A44-879A-66B2E74B222D}" srcOrd="1" destOrd="0" presId="urn:microsoft.com/office/officeart/2005/8/layout/hierarchy1"/>
    <dgm:cxn modelId="{2A716766-3B43-DF4D-A374-5DA8E73A1A67}" type="presParOf" srcId="{EEC27ADD-5CC1-3A44-879A-66B2E74B222D}" destId="{0FD4D042-5859-ED41-9B4A-014B0182C313}" srcOrd="0" destOrd="0" presId="urn:microsoft.com/office/officeart/2005/8/layout/hierarchy1"/>
    <dgm:cxn modelId="{2AEF47A3-1A49-9746-9930-85ACE7EAF51B}" type="presParOf" srcId="{EEC27ADD-5CC1-3A44-879A-66B2E74B222D}" destId="{D1B863AE-5DA9-734C-A365-2B79EE0A5150}" srcOrd="1" destOrd="0" presId="urn:microsoft.com/office/officeart/2005/8/layout/hierarchy1"/>
    <dgm:cxn modelId="{2964C2F0-9351-0D43-A261-346BAC879E84}" type="presParOf" srcId="{D1B863AE-5DA9-734C-A365-2B79EE0A5150}" destId="{DC9FABD4-92C9-B14A-980E-C915F3A50606}" srcOrd="0" destOrd="0" presId="urn:microsoft.com/office/officeart/2005/8/layout/hierarchy1"/>
    <dgm:cxn modelId="{26589AB1-6304-B84D-9166-A24D151EA3E7}" type="presParOf" srcId="{DC9FABD4-92C9-B14A-980E-C915F3A50606}" destId="{1E752B65-DAB4-A640-897E-ABAB3DE063E7}" srcOrd="0" destOrd="0" presId="urn:microsoft.com/office/officeart/2005/8/layout/hierarchy1"/>
    <dgm:cxn modelId="{A49B41FB-F49F-5540-B3C9-C777506C8524}" type="presParOf" srcId="{DC9FABD4-92C9-B14A-980E-C915F3A50606}" destId="{544496B4-8351-4A48-ADB0-063C65BFB4BA}" srcOrd="1" destOrd="0" presId="urn:microsoft.com/office/officeart/2005/8/layout/hierarchy1"/>
    <dgm:cxn modelId="{F27F12ED-5E57-A64D-A785-0942A977DAA2}" type="presParOf" srcId="{D1B863AE-5DA9-734C-A365-2B79EE0A5150}" destId="{8274B453-B669-8D4E-B86D-E6A0D8481223}" srcOrd="1" destOrd="0" presId="urn:microsoft.com/office/officeart/2005/8/layout/hierarchy1"/>
    <dgm:cxn modelId="{3AF2E9E2-BC5C-AF4A-9E5B-6D31EC936BBD}" type="presParOf" srcId="{8274B453-B669-8D4E-B86D-E6A0D8481223}" destId="{AAE0BAAF-DB37-084A-8979-057B4C1726AC}" srcOrd="0" destOrd="0" presId="urn:microsoft.com/office/officeart/2005/8/layout/hierarchy1"/>
    <dgm:cxn modelId="{B532CB82-C0C1-0748-811C-FF5278838F77}" type="presParOf" srcId="{8274B453-B669-8D4E-B86D-E6A0D8481223}" destId="{1501331B-B3AB-384D-80E5-77F37AA8E28E}" srcOrd="1" destOrd="0" presId="urn:microsoft.com/office/officeart/2005/8/layout/hierarchy1"/>
    <dgm:cxn modelId="{DA465AF2-3FA8-D64E-9184-5CD275726908}" type="presParOf" srcId="{1501331B-B3AB-384D-80E5-77F37AA8E28E}" destId="{2731F84A-76CB-6344-AE3E-6A72418592AF}" srcOrd="0" destOrd="0" presId="urn:microsoft.com/office/officeart/2005/8/layout/hierarchy1"/>
    <dgm:cxn modelId="{0CE3CD64-96F2-0B41-9EF4-3FB7E1083B2D}" type="presParOf" srcId="{2731F84A-76CB-6344-AE3E-6A72418592AF}" destId="{0CB7EFAF-19DB-AC45-B17D-DCDBE973279F}" srcOrd="0" destOrd="0" presId="urn:microsoft.com/office/officeart/2005/8/layout/hierarchy1"/>
    <dgm:cxn modelId="{777AE4D0-0C6A-7844-BB51-CE91D01813F6}" type="presParOf" srcId="{2731F84A-76CB-6344-AE3E-6A72418592AF}" destId="{517F4EE5-586B-074C-89A0-E52B52645AE0}" srcOrd="1" destOrd="0" presId="urn:microsoft.com/office/officeart/2005/8/layout/hierarchy1"/>
    <dgm:cxn modelId="{1B27AF32-BDD9-B74D-B347-3FB620178B18}" type="presParOf" srcId="{1501331B-B3AB-384D-80E5-77F37AA8E28E}" destId="{99513510-8D74-CF43-9D7C-025485501367}" srcOrd="1" destOrd="0" presId="urn:microsoft.com/office/officeart/2005/8/layout/hierarchy1"/>
    <dgm:cxn modelId="{79151E23-3B58-CD45-B803-04304FBFE94F}" type="presParOf" srcId="{99513510-8D74-CF43-9D7C-025485501367}" destId="{038F7D31-BAA8-544F-B16A-4A08D75A2FB4}" srcOrd="0" destOrd="0" presId="urn:microsoft.com/office/officeart/2005/8/layout/hierarchy1"/>
    <dgm:cxn modelId="{8F8B7892-8978-6E4B-AE38-3062324FC05B}" type="presParOf" srcId="{99513510-8D74-CF43-9D7C-025485501367}" destId="{550F1AB6-5DCF-C649-9C9B-E909B172B61C}" srcOrd="1" destOrd="0" presId="urn:microsoft.com/office/officeart/2005/8/layout/hierarchy1"/>
    <dgm:cxn modelId="{9FC5B6D5-96A2-2040-A392-477FFD74E462}" type="presParOf" srcId="{550F1AB6-5DCF-C649-9C9B-E909B172B61C}" destId="{D9C6541F-7503-2B44-8382-7387AA14CE06}" srcOrd="0" destOrd="0" presId="urn:microsoft.com/office/officeart/2005/8/layout/hierarchy1"/>
    <dgm:cxn modelId="{A77088CC-41E5-3145-931A-177E0F42F280}" type="presParOf" srcId="{D9C6541F-7503-2B44-8382-7387AA14CE06}" destId="{51D26CBB-C59A-E449-BA9D-8698EC6139B9}" srcOrd="0" destOrd="0" presId="urn:microsoft.com/office/officeart/2005/8/layout/hierarchy1"/>
    <dgm:cxn modelId="{456E3E10-60F1-D848-A8FE-B7B662B254A7}" type="presParOf" srcId="{D9C6541F-7503-2B44-8382-7387AA14CE06}" destId="{562CC7A7-8016-4143-A698-CE51032B1ACB}" srcOrd="1" destOrd="0" presId="urn:microsoft.com/office/officeart/2005/8/layout/hierarchy1"/>
    <dgm:cxn modelId="{07FAACC9-396B-184C-949A-7170B720FB6C}" type="presParOf" srcId="{550F1AB6-5DCF-C649-9C9B-E909B172B61C}" destId="{73500BB4-02D7-EF41-AB6A-FA35F638DC5F}" srcOrd="1" destOrd="0" presId="urn:microsoft.com/office/officeart/2005/8/layout/hierarchy1"/>
    <dgm:cxn modelId="{913232AA-E032-5B47-A1F6-C1EEB42D623D}" type="presParOf" srcId="{15F60FD1-71F1-3B45-BF3B-CA63D4D2721F}" destId="{DF5DD027-2252-C447-A068-A8272FDCBA50}" srcOrd="2" destOrd="0" presId="urn:microsoft.com/office/officeart/2005/8/layout/hierarchy1"/>
    <dgm:cxn modelId="{7F03DA35-EF8F-E14A-81A4-0745EEA92D63}" type="presParOf" srcId="{15F60FD1-71F1-3B45-BF3B-CA63D4D2721F}" destId="{310861A8-3856-DD41-88F3-D1C2B14EE3AC}" srcOrd="3" destOrd="0" presId="urn:microsoft.com/office/officeart/2005/8/layout/hierarchy1"/>
    <dgm:cxn modelId="{CC70181F-3134-5747-B933-760CAE59B8E7}" type="presParOf" srcId="{310861A8-3856-DD41-88F3-D1C2B14EE3AC}" destId="{F9E0E9E9-CDD7-9346-BF22-B1473C7A904C}" srcOrd="0" destOrd="0" presId="urn:microsoft.com/office/officeart/2005/8/layout/hierarchy1"/>
    <dgm:cxn modelId="{1A841673-1D09-E440-8798-AA5C46AD47BE}" type="presParOf" srcId="{F9E0E9E9-CDD7-9346-BF22-B1473C7A904C}" destId="{56835D78-056D-2F4D-9EBD-75AA68393ED7}" srcOrd="0" destOrd="0" presId="urn:microsoft.com/office/officeart/2005/8/layout/hierarchy1"/>
    <dgm:cxn modelId="{AA26B353-2DEB-8040-922A-A41552162DE9}" type="presParOf" srcId="{F9E0E9E9-CDD7-9346-BF22-B1473C7A904C}" destId="{D765434B-5280-2C45-BBE1-EF472BD7ABA9}" srcOrd="1" destOrd="0" presId="urn:microsoft.com/office/officeart/2005/8/layout/hierarchy1"/>
    <dgm:cxn modelId="{57AD15C6-720F-6F4E-97DB-2442483E12DC}" type="presParOf" srcId="{310861A8-3856-DD41-88F3-D1C2B14EE3AC}" destId="{572031D5-7613-4043-89A3-40743E09309D}" srcOrd="1" destOrd="0" presId="urn:microsoft.com/office/officeart/2005/8/layout/hierarchy1"/>
    <dgm:cxn modelId="{926C362E-207C-1E44-B05E-7A6305CCF401}" type="presParOf" srcId="{572031D5-7613-4043-89A3-40743E09309D}" destId="{A3606258-AFD0-7F48-B330-0A3C64C2EA9D}" srcOrd="0" destOrd="0" presId="urn:microsoft.com/office/officeart/2005/8/layout/hierarchy1"/>
    <dgm:cxn modelId="{27FF8A6D-4415-9745-92DF-4587F349AE7A}" type="presParOf" srcId="{572031D5-7613-4043-89A3-40743E09309D}" destId="{C9F0E799-468A-FD48-9D0F-B10EB15EF27E}" srcOrd="1" destOrd="0" presId="urn:microsoft.com/office/officeart/2005/8/layout/hierarchy1"/>
    <dgm:cxn modelId="{4B830D27-80F2-6F48-B8BE-B2453CF2E715}" type="presParOf" srcId="{C9F0E799-468A-FD48-9D0F-B10EB15EF27E}" destId="{F4C11893-7869-7542-A457-33D4912C5574}" srcOrd="0" destOrd="0" presId="urn:microsoft.com/office/officeart/2005/8/layout/hierarchy1"/>
    <dgm:cxn modelId="{C1663F77-7A4E-F344-80A6-67E4BF351A61}" type="presParOf" srcId="{F4C11893-7869-7542-A457-33D4912C5574}" destId="{38CE8EF9-5D0B-EA4A-9FDF-012C93F78F35}" srcOrd="0" destOrd="0" presId="urn:microsoft.com/office/officeart/2005/8/layout/hierarchy1"/>
    <dgm:cxn modelId="{925FB6D5-ABE8-6548-97C9-D5D46205A24E}" type="presParOf" srcId="{F4C11893-7869-7542-A457-33D4912C5574}" destId="{C9556C7E-DC64-E843-ABA2-080B50749725}" srcOrd="1" destOrd="0" presId="urn:microsoft.com/office/officeart/2005/8/layout/hierarchy1"/>
    <dgm:cxn modelId="{D486B13C-EB0A-6B4D-A318-538E278BEFB2}" type="presParOf" srcId="{C9F0E799-468A-FD48-9D0F-B10EB15EF27E}" destId="{A9358D8C-EF8D-C14A-BF36-BA4FA0588DD2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41EEC664-013C-5B41-92E9-94A45C45ABA8}" type="doc">
      <dgm:prSet loTypeId="urn:microsoft.com/office/officeart/2005/8/layout/hierarchy1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MX"/>
        </a:p>
      </dgm:t>
    </dgm:pt>
    <dgm:pt modelId="{69DF9308-048B-8646-A1D5-B5C37CAECCBC}">
      <dgm:prSet phldrT="[Texto]"/>
      <dgm:spPr/>
      <dgm:t>
        <a:bodyPr/>
        <a:lstStyle/>
        <a:p>
          <a:r>
            <a:rPr lang="es-MX"/>
            <a:t>Inicio</a:t>
          </a:r>
        </a:p>
      </dgm:t>
    </dgm:pt>
    <dgm:pt modelId="{2F1F0616-93A4-674D-AB1C-F8F98362A147}" type="parTrans" cxnId="{4C673B7A-F1E8-064E-84B2-42F1B5879AA1}">
      <dgm:prSet/>
      <dgm:spPr/>
      <dgm:t>
        <a:bodyPr/>
        <a:lstStyle/>
        <a:p>
          <a:endParaRPr lang="es-MX"/>
        </a:p>
      </dgm:t>
    </dgm:pt>
    <dgm:pt modelId="{0F1570D7-DBC1-8541-A16B-743F4C692FF4}" type="sibTrans" cxnId="{4C673B7A-F1E8-064E-84B2-42F1B5879AA1}">
      <dgm:prSet/>
      <dgm:spPr/>
      <dgm:t>
        <a:bodyPr/>
        <a:lstStyle/>
        <a:p>
          <a:endParaRPr lang="es-MX"/>
        </a:p>
      </dgm:t>
    </dgm:pt>
    <dgm:pt modelId="{2CD88E7B-2B6C-AE49-997E-1D02B36FB820}">
      <dgm:prSet phldrT="[Texto]"/>
      <dgm:spPr/>
      <dgm:t>
        <a:bodyPr/>
        <a:lstStyle/>
        <a:p>
          <a:r>
            <a:rPr lang="es-MX"/>
            <a:t>Declarar varaibles (rc, i)</a:t>
          </a:r>
        </a:p>
      </dgm:t>
    </dgm:pt>
    <dgm:pt modelId="{A88DE3E1-DCEE-F041-A05F-926F7F4B95C6}" type="parTrans" cxnId="{0AFB3D61-AEC6-B64F-B2CC-9E366F5E8F51}">
      <dgm:prSet/>
      <dgm:spPr/>
      <dgm:t>
        <a:bodyPr/>
        <a:lstStyle/>
        <a:p>
          <a:endParaRPr lang="es-MX"/>
        </a:p>
      </dgm:t>
    </dgm:pt>
    <dgm:pt modelId="{28E76E5F-2580-5349-82C3-7A2E0CC0756B}" type="sibTrans" cxnId="{0AFB3D61-AEC6-B64F-B2CC-9E366F5E8F51}">
      <dgm:prSet/>
      <dgm:spPr/>
      <dgm:t>
        <a:bodyPr/>
        <a:lstStyle/>
        <a:p>
          <a:endParaRPr lang="es-MX"/>
        </a:p>
      </dgm:t>
    </dgm:pt>
    <dgm:pt modelId="{4AC0F84C-7776-9D44-B904-2259BBA8ECE2}">
      <dgm:prSet phldrT="[Texto]"/>
      <dgm:spPr/>
      <dgm:t>
        <a:bodyPr/>
        <a:lstStyle/>
        <a:p>
          <a:r>
            <a:rPr lang="es-MX"/>
            <a:t>Inicializar atributos del hilo (pthread_attr_init, pthread_attr_setdetachstate)</a:t>
          </a:r>
        </a:p>
      </dgm:t>
    </dgm:pt>
    <dgm:pt modelId="{C79F9DA1-B36B-834A-988A-53DF704E5099}" type="parTrans" cxnId="{B7669F33-7AAE-BD46-B395-CA29DA5F04D5}">
      <dgm:prSet/>
      <dgm:spPr/>
      <dgm:t>
        <a:bodyPr/>
        <a:lstStyle/>
        <a:p>
          <a:endParaRPr lang="es-MX"/>
        </a:p>
      </dgm:t>
    </dgm:pt>
    <dgm:pt modelId="{E7D0DF82-F716-B94E-A37B-7116A32BC100}" type="sibTrans" cxnId="{B7669F33-7AAE-BD46-B395-CA29DA5F04D5}">
      <dgm:prSet/>
      <dgm:spPr/>
      <dgm:t>
        <a:bodyPr/>
        <a:lstStyle/>
        <a:p>
          <a:endParaRPr lang="es-MX"/>
        </a:p>
      </dgm:t>
    </dgm:pt>
    <dgm:pt modelId="{7F7DAE9F-484C-E84A-B963-C5C808AEE02A}">
      <dgm:prSet phldrT="[Texto]"/>
      <dgm:spPr/>
      <dgm:t>
        <a:bodyPr/>
        <a:lstStyle/>
        <a:p>
          <a:r>
            <a:rPr lang="es-MX"/>
            <a:t>Crear hilos (para cada hilo i de 0 a NTHREADS - 1, crear hilo con pthread_ceate, unir hilo con pthread_join y verificar errores en rc)</a:t>
          </a:r>
        </a:p>
      </dgm:t>
    </dgm:pt>
    <dgm:pt modelId="{BBB4889A-AB27-3C4E-87C5-2E2D54B99E3B}" type="parTrans" cxnId="{DF672D48-D12D-9D40-B0D2-5E63EB0EEB6B}">
      <dgm:prSet/>
      <dgm:spPr/>
      <dgm:t>
        <a:bodyPr/>
        <a:lstStyle/>
        <a:p>
          <a:endParaRPr lang="es-MX"/>
        </a:p>
      </dgm:t>
    </dgm:pt>
    <dgm:pt modelId="{939CA0AA-F3AB-8248-AFCF-78B0C12E24DD}" type="sibTrans" cxnId="{DF672D48-D12D-9D40-B0D2-5E63EB0EEB6B}">
      <dgm:prSet/>
      <dgm:spPr/>
      <dgm:t>
        <a:bodyPr/>
        <a:lstStyle/>
        <a:p>
          <a:endParaRPr lang="es-MX"/>
        </a:p>
      </dgm:t>
    </dgm:pt>
    <dgm:pt modelId="{17744F7E-996F-D54B-BD17-80114F00777B}">
      <dgm:prSet phldrT="[Texto]"/>
      <dgm:spPr/>
      <dgm:t>
        <a:bodyPr/>
        <a:lstStyle/>
        <a:p>
          <a:r>
            <a:rPr lang="es-MX"/>
            <a:t>Unir hilo i</a:t>
          </a:r>
        </a:p>
      </dgm:t>
    </dgm:pt>
    <dgm:pt modelId="{C5057F93-C7D1-3442-8E9C-9053A3C01B15}" type="parTrans" cxnId="{27CE253C-25E9-0442-8819-77BAE644C2C6}">
      <dgm:prSet/>
      <dgm:spPr/>
      <dgm:t>
        <a:bodyPr/>
        <a:lstStyle/>
        <a:p>
          <a:endParaRPr lang="es-MX"/>
        </a:p>
      </dgm:t>
    </dgm:pt>
    <dgm:pt modelId="{7B0FCFEF-1D39-E544-A3FD-BD51A0956379}" type="sibTrans" cxnId="{27CE253C-25E9-0442-8819-77BAE644C2C6}">
      <dgm:prSet/>
      <dgm:spPr/>
      <dgm:t>
        <a:bodyPr/>
        <a:lstStyle/>
        <a:p>
          <a:endParaRPr lang="es-MX"/>
        </a:p>
      </dgm:t>
    </dgm:pt>
    <dgm:pt modelId="{6EA02BAA-3441-9C48-BB48-B6A6D25630F6}">
      <dgm:prSet phldrT="[Texto]"/>
      <dgm:spPr/>
      <dgm:t>
        <a:bodyPr/>
        <a:lstStyle/>
        <a:p>
          <a:r>
            <a:rPr lang="es-MX"/>
            <a:t>Liberar atributos de hilos (pthread_attr_destroy)</a:t>
          </a:r>
        </a:p>
      </dgm:t>
    </dgm:pt>
    <dgm:pt modelId="{85FF8FCD-02D9-9A48-935B-977DC843F71B}" type="parTrans" cxnId="{0AA042A3-D5B6-B445-AA87-12818C8D932E}">
      <dgm:prSet/>
      <dgm:spPr/>
      <dgm:t>
        <a:bodyPr/>
        <a:lstStyle/>
        <a:p>
          <a:endParaRPr lang="es-MX"/>
        </a:p>
      </dgm:t>
    </dgm:pt>
    <dgm:pt modelId="{41EAF2E7-E5D2-E94D-8A0D-5260F2ABFC06}" type="sibTrans" cxnId="{0AA042A3-D5B6-B445-AA87-12818C8D932E}">
      <dgm:prSet/>
      <dgm:spPr/>
      <dgm:t>
        <a:bodyPr/>
        <a:lstStyle/>
        <a:p>
          <a:endParaRPr lang="es-MX"/>
        </a:p>
      </dgm:t>
    </dgm:pt>
    <dgm:pt modelId="{9623C7B7-8D1F-6B42-9118-A84EDDC3CD75}">
      <dgm:prSet phldrT="[Texto]"/>
      <dgm:spPr/>
      <dgm:t>
        <a:bodyPr/>
        <a:lstStyle/>
        <a:p>
          <a:r>
            <a:rPr lang="es-MX"/>
            <a:t>Terminar</a:t>
          </a:r>
        </a:p>
      </dgm:t>
    </dgm:pt>
    <dgm:pt modelId="{4B9A3E8B-395A-0E46-B06D-8701C5C27C42}" type="parTrans" cxnId="{5EE33BA6-91A6-B841-9D7E-44FC911FD80B}">
      <dgm:prSet/>
      <dgm:spPr/>
      <dgm:t>
        <a:bodyPr/>
        <a:lstStyle/>
        <a:p>
          <a:endParaRPr lang="es-MX"/>
        </a:p>
      </dgm:t>
    </dgm:pt>
    <dgm:pt modelId="{78DDC0AA-50AC-5540-8D57-E4AC121ADAC2}" type="sibTrans" cxnId="{5EE33BA6-91A6-B841-9D7E-44FC911FD80B}">
      <dgm:prSet/>
      <dgm:spPr/>
      <dgm:t>
        <a:bodyPr/>
        <a:lstStyle/>
        <a:p>
          <a:endParaRPr lang="es-MX"/>
        </a:p>
      </dgm:t>
    </dgm:pt>
    <dgm:pt modelId="{509B454F-A65A-B34F-8A5E-642A050DE6B6}">
      <dgm:prSet phldrT="[Texto]"/>
      <dgm:spPr/>
      <dgm:t>
        <a:bodyPr/>
        <a:lstStyle/>
        <a:p>
          <a:r>
            <a:rPr lang="es-MX"/>
            <a:t>Crear hilo i</a:t>
          </a:r>
        </a:p>
      </dgm:t>
    </dgm:pt>
    <dgm:pt modelId="{E7393940-0BE0-ED4C-9D12-112972C07A02}" type="parTrans" cxnId="{B1542F1E-A66B-CE4C-AE6F-EDA55D116FFD}">
      <dgm:prSet/>
      <dgm:spPr/>
      <dgm:t>
        <a:bodyPr/>
        <a:lstStyle/>
        <a:p>
          <a:endParaRPr lang="es-MX"/>
        </a:p>
      </dgm:t>
    </dgm:pt>
    <dgm:pt modelId="{AD48A223-77A3-6242-A735-5D29D5D24FEC}" type="sibTrans" cxnId="{B1542F1E-A66B-CE4C-AE6F-EDA55D116FFD}">
      <dgm:prSet/>
      <dgm:spPr/>
      <dgm:t>
        <a:bodyPr/>
        <a:lstStyle/>
        <a:p>
          <a:endParaRPr lang="es-MX"/>
        </a:p>
      </dgm:t>
    </dgm:pt>
    <dgm:pt modelId="{898CDFF1-6C91-EE4C-8B62-68BDBDCE2B6B}">
      <dgm:prSet phldrT="[Texto]"/>
      <dgm:spPr/>
      <dgm:t>
        <a:bodyPr/>
        <a:lstStyle/>
        <a:p>
          <a:r>
            <a:rPr lang="es-MX"/>
            <a:t>Error en rc</a:t>
          </a:r>
        </a:p>
      </dgm:t>
    </dgm:pt>
    <dgm:pt modelId="{87E3402C-CF0A-B84D-92EE-BD682FCB16C1}" type="parTrans" cxnId="{B5103A22-62AC-5849-8752-92CC8803D4DD}">
      <dgm:prSet/>
      <dgm:spPr/>
      <dgm:t>
        <a:bodyPr/>
        <a:lstStyle/>
        <a:p>
          <a:endParaRPr lang="es-MX"/>
        </a:p>
      </dgm:t>
    </dgm:pt>
    <dgm:pt modelId="{73716285-A919-A841-AA07-3DCBD210D169}" type="sibTrans" cxnId="{B5103A22-62AC-5849-8752-92CC8803D4DD}">
      <dgm:prSet/>
      <dgm:spPr/>
      <dgm:t>
        <a:bodyPr/>
        <a:lstStyle/>
        <a:p>
          <a:endParaRPr lang="es-MX"/>
        </a:p>
      </dgm:t>
    </dgm:pt>
    <dgm:pt modelId="{A42FC4D4-46AB-8341-8FB7-B98717B4DC55}">
      <dgm:prSet phldrT="[Texto]"/>
      <dgm:spPr/>
      <dgm:t>
        <a:bodyPr/>
        <a:lstStyle/>
        <a:p>
          <a:r>
            <a:rPr lang="es-MX"/>
            <a:t>Mostrar error</a:t>
          </a:r>
        </a:p>
      </dgm:t>
    </dgm:pt>
    <dgm:pt modelId="{F91B66A3-E922-A34F-91D9-5477C5F975C3}" type="parTrans" cxnId="{9D833316-20E1-5F4E-AA1B-95E4B47D63F9}">
      <dgm:prSet/>
      <dgm:spPr/>
      <dgm:t>
        <a:bodyPr/>
        <a:lstStyle/>
        <a:p>
          <a:endParaRPr lang="es-MX"/>
        </a:p>
      </dgm:t>
    </dgm:pt>
    <dgm:pt modelId="{86634E39-B9E7-F746-9835-1D9FBEAF5E51}" type="sibTrans" cxnId="{9D833316-20E1-5F4E-AA1B-95E4B47D63F9}">
      <dgm:prSet/>
      <dgm:spPr/>
      <dgm:t>
        <a:bodyPr/>
        <a:lstStyle/>
        <a:p>
          <a:endParaRPr lang="es-MX"/>
        </a:p>
      </dgm:t>
    </dgm:pt>
    <dgm:pt modelId="{E47C814F-C354-4743-8D71-7D447D76A7CA}">
      <dgm:prSet/>
      <dgm:spPr/>
      <dgm:t>
        <a:bodyPr/>
        <a:lstStyle/>
        <a:p>
          <a:r>
            <a:rPr lang="es-MX"/>
            <a:t>Definir constante de NTHREADS, se usan 10 hilos</a:t>
          </a:r>
        </a:p>
      </dgm:t>
    </dgm:pt>
    <dgm:pt modelId="{936A4576-746B-5842-8BF5-518B9C12513A}" type="parTrans" cxnId="{59A0C0F7-3BB2-9341-A607-083BD98C0089}">
      <dgm:prSet/>
      <dgm:spPr/>
      <dgm:t>
        <a:bodyPr/>
        <a:lstStyle/>
        <a:p>
          <a:endParaRPr lang="es-MX"/>
        </a:p>
      </dgm:t>
    </dgm:pt>
    <dgm:pt modelId="{3B5FECBE-AB44-3946-8E21-4D641D34973B}" type="sibTrans" cxnId="{59A0C0F7-3BB2-9341-A607-083BD98C0089}">
      <dgm:prSet/>
      <dgm:spPr/>
      <dgm:t>
        <a:bodyPr/>
        <a:lstStyle/>
        <a:p>
          <a:endParaRPr lang="es-MX"/>
        </a:p>
      </dgm:t>
    </dgm:pt>
    <dgm:pt modelId="{BCCB85ED-37C1-634E-8DE8-2671CB832A43}">
      <dgm:prSet/>
      <dgm:spPr/>
      <dgm:t>
        <a:bodyPr/>
        <a:lstStyle/>
        <a:p>
          <a:r>
            <a:rPr lang="es-MX"/>
            <a:t>Crear subrutina donde se especifica el ID de cada thread y se le indica que muestre el "Hello World" y luego de esperar un tiempo muentre el "Bye from"</a:t>
          </a:r>
        </a:p>
      </dgm:t>
    </dgm:pt>
    <dgm:pt modelId="{D5D6585F-5A7F-4849-BD28-D8D0C35686E9}" type="parTrans" cxnId="{D2046E6D-F371-0249-A0FB-4C221F8EC772}">
      <dgm:prSet/>
      <dgm:spPr/>
      <dgm:t>
        <a:bodyPr/>
        <a:lstStyle/>
        <a:p>
          <a:endParaRPr lang="es-MX"/>
        </a:p>
      </dgm:t>
    </dgm:pt>
    <dgm:pt modelId="{51067799-33D2-784D-BD7A-5B679F9FA3E8}" type="sibTrans" cxnId="{D2046E6D-F371-0249-A0FB-4C221F8EC772}">
      <dgm:prSet/>
      <dgm:spPr/>
      <dgm:t>
        <a:bodyPr/>
        <a:lstStyle/>
        <a:p>
          <a:endParaRPr lang="es-MX"/>
        </a:p>
      </dgm:t>
    </dgm:pt>
    <dgm:pt modelId="{0441AEA5-98F7-FB44-804D-42A4863E56D8}" type="pres">
      <dgm:prSet presAssocID="{41EEC664-013C-5B41-92E9-94A45C45ABA8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228169A7-FF03-F34C-B473-6296CBF48FB4}" type="pres">
      <dgm:prSet presAssocID="{69DF9308-048B-8646-A1D5-B5C37CAECCBC}" presName="hierRoot1" presStyleCnt="0"/>
      <dgm:spPr/>
    </dgm:pt>
    <dgm:pt modelId="{18F0D6B8-4DC6-B547-9F84-2A3CFD72E168}" type="pres">
      <dgm:prSet presAssocID="{69DF9308-048B-8646-A1D5-B5C37CAECCBC}" presName="composite" presStyleCnt="0"/>
      <dgm:spPr/>
    </dgm:pt>
    <dgm:pt modelId="{CB69F161-1874-AD43-918C-B1025CED67C4}" type="pres">
      <dgm:prSet presAssocID="{69DF9308-048B-8646-A1D5-B5C37CAECCBC}" presName="background" presStyleLbl="node0" presStyleIdx="0" presStyleCnt="1"/>
      <dgm:spPr/>
    </dgm:pt>
    <dgm:pt modelId="{E279E6C0-A408-0949-9AE4-AC6E608AAFA2}" type="pres">
      <dgm:prSet presAssocID="{69DF9308-048B-8646-A1D5-B5C37CAECCBC}" presName="text" presStyleLbl="fgAcc0" presStyleIdx="0" presStyleCnt="1" custScaleX="170746">
        <dgm:presLayoutVars>
          <dgm:chPref val="3"/>
        </dgm:presLayoutVars>
      </dgm:prSet>
      <dgm:spPr/>
    </dgm:pt>
    <dgm:pt modelId="{15F60FD1-71F1-3B45-BF3B-CA63D4D2721F}" type="pres">
      <dgm:prSet presAssocID="{69DF9308-048B-8646-A1D5-B5C37CAECCBC}" presName="hierChild2" presStyleCnt="0"/>
      <dgm:spPr/>
    </dgm:pt>
    <dgm:pt modelId="{4C716944-9179-5F4D-A665-5A956935569C}" type="pres">
      <dgm:prSet presAssocID="{A88DE3E1-DCEE-F041-A05F-926F7F4B95C6}" presName="Name10" presStyleLbl="parChTrans1D2" presStyleIdx="0" presStyleCnt="2"/>
      <dgm:spPr/>
    </dgm:pt>
    <dgm:pt modelId="{20574679-D7EF-5241-BB4C-26484CFD8AAE}" type="pres">
      <dgm:prSet presAssocID="{2CD88E7B-2B6C-AE49-997E-1D02B36FB820}" presName="hierRoot2" presStyleCnt="0"/>
      <dgm:spPr/>
    </dgm:pt>
    <dgm:pt modelId="{9961D4FE-943C-F04E-9840-527E0504F2E5}" type="pres">
      <dgm:prSet presAssocID="{2CD88E7B-2B6C-AE49-997E-1D02B36FB820}" presName="composite2" presStyleCnt="0"/>
      <dgm:spPr/>
    </dgm:pt>
    <dgm:pt modelId="{B67423CC-905F-BE46-A910-5AF696A3938B}" type="pres">
      <dgm:prSet presAssocID="{2CD88E7B-2B6C-AE49-997E-1D02B36FB820}" presName="background2" presStyleLbl="node2" presStyleIdx="0" presStyleCnt="2"/>
      <dgm:spPr/>
    </dgm:pt>
    <dgm:pt modelId="{0DDCC3F6-D0D9-1948-B4FF-8232B2B7DC4A}" type="pres">
      <dgm:prSet presAssocID="{2CD88E7B-2B6C-AE49-997E-1D02B36FB820}" presName="text2" presStyleLbl="fgAcc2" presStyleIdx="0" presStyleCnt="2" custScaleX="167988">
        <dgm:presLayoutVars>
          <dgm:chPref val="3"/>
        </dgm:presLayoutVars>
      </dgm:prSet>
      <dgm:spPr/>
    </dgm:pt>
    <dgm:pt modelId="{F2F01103-B702-864A-9AD4-68EA896F908F}" type="pres">
      <dgm:prSet presAssocID="{2CD88E7B-2B6C-AE49-997E-1D02B36FB820}" presName="hierChild3" presStyleCnt="0"/>
      <dgm:spPr/>
    </dgm:pt>
    <dgm:pt modelId="{6891C647-9F81-6840-AA6B-789B87258BE3}" type="pres">
      <dgm:prSet presAssocID="{C79F9DA1-B36B-834A-988A-53DF704E5099}" presName="Name17" presStyleLbl="parChTrans1D3" presStyleIdx="0" presStyleCnt="2"/>
      <dgm:spPr/>
    </dgm:pt>
    <dgm:pt modelId="{B877010B-ADF5-B24B-AC49-BBEDC3B18DF9}" type="pres">
      <dgm:prSet presAssocID="{4AC0F84C-7776-9D44-B904-2259BBA8ECE2}" presName="hierRoot3" presStyleCnt="0"/>
      <dgm:spPr/>
    </dgm:pt>
    <dgm:pt modelId="{EBA927F7-3F11-3740-B355-AE88296DA60E}" type="pres">
      <dgm:prSet presAssocID="{4AC0F84C-7776-9D44-B904-2259BBA8ECE2}" presName="composite3" presStyleCnt="0"/>
      <dgm:spPr/>
    </dgm:pt>
    <dgm:pt modelId="{21E3F0D9-3A9A-5841-8304-50B6FD538728}" type="pres">
      <dgm:prSet presAssocID="{4AC0F84C-7776-9D44-B904-2259BBA8ECE2}" presName="background3" presStyleLbl="node3" presStyleIdx="0" presStyleCnt="2"/>
      <dgm:spPr/>
    </dgm:pt>
    <dgm:pt modelId="{9DFA357C-2B76-8E48-853A-C164A64ABE19}" type="pres">
      <dgm:prSet presAssocID="{4AC0F84C-7776-9D44-B904-2259BBA8ECE2}" presName="text3" presStyleLbl="fgAcc3" presStyleIdx="0" presStyleCnt="2" custScaleX="170242">
        <dgm:presLayoutVars>
          <dgm:chPref val="3"/>
        </dgm:presLayoutVars>
      </dgm:prSet>
      <dgm:spPr/>
    </dgm:pt>
    <dgm:pt modelId="{709A215F-14B9-1D4A-ABCD-01C7277EA727}" type="pres">
      <dgm:prSet presAssocID="{4AC0F84C-7776-9D44-B904-2259BBA8ECE2}" presName="hierChild4" presStyleCnt="0"/>
      <dgm:spPr/>
    </dgm:pt>
    <dgm:pt modelId="{636F865E-16FE-6546-8D1C-7D608257F28A}" type="pres">
      <dgm:prSet presAssocID="{BBB4889A-AB27-3C4E-87C5-2E2D54B99E3B}" presName="Name23" presStyleLbl="parChTrans1D4" presStyleIdx="0" presStyleCnt="7"/>
      <dgm:spPr/>
    </dgm:pt>
    <dgm:pt modelId="{1F9EDDB2-A6B1-1C49-B18E-A3E532CA4F96}" type="pres">
      <dgm:prSet presAssocID="{7F7DAE9F-484C-E84A-B963-C5C808AEE02A}" presName="hierRoot4" presStyleCnt="0"/>
      <dgm:spPr/>
    </dgm:pt>
    <dgm:pt modelId="{A6E13245-5199-E945-B8F4-31B7A94F9585}" type="pres">
      <dgm:prSet presAssocID="{7F7DAE9F-484C-E84A-B963-C5C808AEE02A}" presName="composite4" presStyleCnt="0"/>
      <dgm:spPr/>
    </dgm:pt>
    <dgm:pt modelId="{93A61084-8805-B84C-8EC6-7D0DBF4A90D9}" type="pres">
      <dgm:prSet presAssocID="{7F7DAE9F-484C-E84A-B963-C5C808AEE02A}" presName="background4" presStyleLbl="node4" presStyleIdx="0" presStyleCnt="7"/>
      <dgm:spPr/>
    </dgm:pt>
    <dgm:pt modelId="{40C1B216-08BD-F646-85F9-CF0DA2B4E711}" type="pres">
      <dgm:prSet presAssocID="{7F7DAE9F-484C-E84A-B963-C5C808AEE02A}" presName="text4" presStyleLbl="fgAcc4" presStyleIdx="0" presStyleCnt="7" custScaleX="171369">
        <dgm:presLayoutVars>
          <dgm:chPref val="3"/>
        </dgm:presLayoutVars>
      </dgm:prSet>
      <dgm:spPr/>
    </dgm:pt>
    <dgm:pt modelId="{FF99BAA6-5FB7-4B47-8EB5-201CA5F6AD53}" type="pres">
      <dgm:prSet presAssocID="{7F7DAE9F-484C-E84A-B963-C5C808AEE02A}" presName="hierChild5" presStyleCnt="0"/>
      <dgm:spPr/>
    </dgm:pt>
    <dgm:pt modelId="{B1F31102-205F-5744-8273-7DDB4413C5EB}" type="pres">
      <dgm:prSet presAssocID="{87E3402C-CF0A-B84D-92EE-BD682FCB16C1}" presName="Name23" presStyleLbl="parChTrans1D4" presStyleIdx="1" presStyleCnt="7"/>
      <dgm:spPr/>
    </dgm:pt>
    <dgm:pt modelId="{C517055B-AD1E-3A42-BFDE-E2B07CAFF0F0}" type="pres">
      <dgm:prSet presAssocID="{898CDFF1-6C91-EE4C-8B62-68BDBDCE2B6B}" presName="hierRoot4" presStyleCnt="0"/>
      <dgm:spPr/>
    </dgm:pt>
    <dgm:pt modelId="{ED2BB115-4204-5C41-A3EB-0A3EC5F0C52E}" type="pres">
      <dgm:prSet presAssocID="{898CDFF1-6C91-EE4C-8B62-68BDBDCE2B6B}" presName="composite4" presStyleCnt="0"/>
      <dgm:spPr/>
    </dgm:pt>
    <dgm:pt modelId="{FF5857B9-7186-724D-ADFC-0954C62D825B}" type="pres">
      <dgm:prSet presAssocID="{898CDFF1-6C91-EE4C-8B62-68BDBDCE2B6B}" presName="background4" presStyleLbl="node4" presStyleIdx="1" presStyleCnt="7"/>
      <dgm:spPr/>
    </dgm:pt>
    <dgm:pt modelId="{E87430D4-CC85-6049-BBEB-7952B63A5B04}" type="pres">
      <dgm:prSet presAssocID="{898CDFF1-6C91-EE4C-8B62-68BDBDCE2B6B}" presName="text4" presStyleLbl="fgAcc4" presStyleIdx="1" presStyleCnt="7" custScaleX="169929">
        <dgm:presLayoutVars>
          <dgm:chPref val="3"/>
        </dgm:presLayoutVars>
      </dgm:prSet>
      <dgm:spPr/>
    </dgm:pt>
    <dgm:pt modelId="{E5220049-91CE-8640-A02D-012633D9470A}" type="pres">
      <dgm:prSet presAssocID="{898CDFF1-6C91-EE4C-8B62-68BDBDCE2B6B}" presName="hierChild5" presStyleCnt="0"/>
      <dgm:spPr/>
    </dgm:pt>
    <dgm:pt modelId="{3289F649-F921-2449-9998-6AEE93A0DB27}" type="pres">
      <dgm:prSet presAssocID="{F91B66A3-E922-A34F-91D9-5477C5F975C3}" presName="Name23" presStyleLbl="parChTrans1D4" presStyleIdx="2" presStyleCnt="7"/>
      <dgm:spPr/>
    </dgm:pt>
    <dgm:pt modelId="{D323EF47-88D4-7346-B4F5-082D0EBDA508}" type="pres">
      <dgm:prSet presAssocID="{A42FC4D4-46AB-8341-8FB7-B98717B4DC55}" presName="hierRoot4" presStyleCnt="0"/>
      <dgm:spPr/>
    </dgm:pt>
    <dgm:pt modelId="{8AF33155-9DB3-0E40-AE3E-7262D930A667}" type="pres">
      <dgm:prSet presAssocID="{A42FC4D4-46AB-8341-8FB7-B98717B4DC55}" presName="composite4" presStyleCnt="0"/>
      <dgm:spPr/>
    </dgm:pt>
    <dgm:pt modelId="{BA54C11B-C7E4-554B-AE90-F78D95B54EA6}" type="pres">
      <dgm:prSet presAssocID="{A42FC4D4-46AB-8341-8FB7-B98717B4DC55}" presName="background4" presStyleLbl="node4" presStyleIdx="2" presStyleCnt="7"/>
      <dgm:spPr/>
    </dgm:pt>
    <dgm:pt modelId="{0D40D6C4-25BF-DA4C-850D-D30F6F313E4E}" type="pres">
      <dgm:prSet presAssocID="{A42FC4D4-46AB-8341-8FB7-B98717B4DC55}" presName="text4" presStyleLbl="fgAcc4" presStyleIdx="2" presStyleCnt="7" custScaleX="168229">
        <dgm:presLayoutVars>
          <dgm:chPref val="3"/>
        </dgm:presLayoutVars>
      </dgm:prSet>
      <dgm:spPr/>
    </dgm:pt>
    <dgm:pt modelId="{6F99853A-2318-744D-9D7A-3F2DAA456DDE}" type="pres">
      <dgm:prSet presAssocID="{A42FC4D4-46AB-8341-8FB7-B98717B4DC55}" presName="hierChild5" presStyleCnt="0"/>
      <dgm:spPr/>
    </dgm:pt>
    <dgm:pt modelId="{4FCA532F-51F9-F140-B8AF-99DB69E8E49C}" type="pres">
      <dgm:prSet presAssocID="{E7393940-0BE0-ED4C-9D12-112972C07A02}" presName="Name23" presStyleLbl="parChTrans1D4" presStyleIdx="3" presStyleCnt="7"/>
      <dgm:spPr/>
    </dgm:pt>
    <dgm:pt modelId="{9B437230-5581-134C-B36B-8A178CA522A5}" type="pres">
      <dgm:prSet presAssocID="{509B454F-A65A-B34F-8A5E-642A050DE6B6}" presName="hierRoot4" presStyleCnt="0"/>
      <dgm:spPr/>
    </dgm:pt>
    <dgm:pt modelId="{C6188960-C0DC-8C43-A7E3-D4DDECA75520}" type="pres">
      <dgm:prSet presAssocID="{509B454F-A65A-B34F-8A5E-642A050DE6B6}" presName="composite4" presStyleCnt="0"/>
      <dgm:spPr/>
    </dgm:pt>
    <dgm:pt modelId="{371262FF-D056-104B-AB02-7798E464AE0D}" type="pres">
      <dgm:prSet presAssocID="{509B454F-A65A-B34F-8A5E-642A050DE6B6}" presName="background4" presStyleLbl="node4" presStyleIdx="3" presStyleCnt="7"/>
      <dgm:spPr/>
    </dgm:pt>
    <dgm:pt modelId="{F891645C-F28C-A449-BFD6-8E1900A5AB79}" type="pres">
      <dgm:prSet presAssocID="{509B454F-A65A-B34F-8A5E-642A050DE6B6}" presName="text4" presStyleLbl="fgAcc4" presStyleIdx="3" presStyleCnt="7" custScaleX="169174">
        <dgm:presLayoutVars>
          <dgm:chPref val="3"/>
        </dgm:presLayoutVars>
      </dgm:prSet>
      <dgm:spPr/>
    </dgm:pt>
    <dgm:pt modelId="{BC850AAA-DD30-294B-A9BE-19C72E7F0644}" type="pres">
      <dgm:prSet presAssocID="{509B454F-A65A-B34F-8A5E-642A050DE6B6}" presName="hierChild5" presStyleCnt="0"/>
      <dgm:spPr/>
    </dgm:pt>
    <dgm:pt modelId="{0FD4D042-5859-ED41-9B4A-014B0182C313}" type="pres">
      <dgm:prSet presAssocID="{C5057F93-C7D1-3442-8E9C-9053A3C01B15}" presName="Name23" presStyleLbl="parChTrans1D4" presStyleIdx="4" presStyleCnt="7"/>
      <dgm:spPr/>
    </dgm:pt>
    <dgm:pt modelId="{D1B863AE-5DA9-734C-A365-2B79EE0A5150}" type="pres">
      <dgm:prSet presAssocID="{17744F7E-996F-D54B-BD17-80114F00777B}" presName="hierRoot4" presStyleCnt="0"/>
      <dgm:spPr/>
    </dgm:pt>
    <dgm:pt modelId="{DC9FABD4-92C9-B14A-980E-C915F3A50606}" type="pres">
      <dgm:prSet presAssocID="{17744F7E-996F-D54B-BD17-80114F00777B}" presName="composite4" presStyleCnt="0"/>
      <dgm:spPr/>
    </dgm:pt>
    <dgm:pt modelId="{1E752B65-DAB4-A640-897E-ABAB3DE063E7}" type="pres">
      <dgm:prSet presAssocID="{17744F7E-996F-D54B-BD17-80114F00777B}" presName="background4" presStyleLbl="node4" presStyleIdx="4" presStyleCnt="7"/>
      <dgm:spPr/>
    </dgm:pt>
    <dgm:pt modelId="{544496B4-8351-4A48-ADB0-063C65BFB4BA}" type="pres">
      <dgm:prSet presAssocID="{17744F7E-996F-D54B-BD17-80114F00777B}" presName="text4" presStyleLbl="fgAcc4" presStyleIdx="4" presStyleCnt="7" custScaleX="169211">
        <dgm:presLayoutVars>
          <dgm:chPref val="3"/>
        </dgm:presLayoutVars>
      </dgm:prSet>
      <dgm:spPr/>
    </dgm:pt>
    <dgm:pt modelId="{8274B453-B669-8D4E-B86D-E6A0D8481223}" type="pres">
      <dgm:prSet presAssocID="{17744F7E-996F-D54B-BD17-80114F00777B}" presName="hierChild5" presStyleCnt="0"/>
      <dgm:spPr/>
    </dgm:pt>
    <dgm:pt modelId="{AAE0BAAF-DB37-084A-8979-057B4C1726AC}" type="pres">
      <dgm:prSet presAssocID="{85FF8FCD-02D9-9A48-935B-977DC843F71B}" presName="Name23" presStyleLbl="parChTrans1D4" presStyleIdx="5" presStyleCnt="7"/>
      <dgm:spPr/>
    </dgm:pt>
    <dgm:pt modelId="{1501331B-B3AB-384D-80E5-77F37AA8E28E}" type="pres">
      <dgm:prSet presAssocID="{6EA02BAA-3441-9C48-BB48-B6A6D25630F6}" presName="hierRoot4" presStyleCnt="0"/>
      <dgm:spPr/>
    </dgm:pt>
    <dgm:pt modelId="{2731F84A-76CB-6344-AE3E-6A72418592AF}" type="pres">
      <dgm:prSet presAssocID="{6EA02BAA-3441-9C48-BB48-B6A6D25630F6}" presName="composite4" presStyleCnt="0"/>
      <dgm:spPr/>
    </dgm:pt>
    <dgm:pt modelId="{0CB7EFAF-19DB-AC45-B17D-DCDBE973279F}" type="pres">
      <dgm:prSet presAssocID="{6EA02BAA-3441-9C48-BB48-B6A6D25630F6}" presName="background4" presStyleLbl="node4" presStyleIdx="5" presStyleCnt="7"/>
      <dgm:spPr/>
    </dgm:pt>
    <dgm:pt modelId="{517F4EE5-586B-074C-89A0-E52B52645AE0}" type="pres">
      <dgm:prSet presAssocID="{6EA02BAA-3441-9C48-BB48-B6A6D25630F6}" presName="text4" presStyleLbl="fgAcc4" presStyleIdx="5" presStyleCnt="7" custScaleX="169211">
        <dgm:presLayoutVars>
          <dgm:chPref val="3"/>
        </dgm:presLayoutVars>
      </dgm:prSet>
      <dgm:spPr/>
    </dgm:pt>
    <dgm:pt modelId="{99513510-8D74-CF43-9D7C-025485501367}" type="pres">
      <dgm:prSet presAssocID="{6EA02BAA-3441-9C48-BB48-B6A6D25630F6}" presName="hierChild5" presStyleCnt="0"/>
      <dgm:spPr/>
    </dgm:pt>
    <dgm:pt modelId="{038F7D31-BAA8-544F-B16A-4A08D75A2FB4}" type="pres">
      <dgm:prSet presAssocID="{4B9A3E8B-395A-0E46-B06D-8701C5C27C42}" presName="Name23" presStyleLbl="parChTrans1D4" presStyleIdx="6" presStyleCnt="7"/>
      <dgm:spPr/>
    </dgm:pt>
    <dgm:pt modelId="{550F1AB6-5DCF-C649-9C9B-E909B172B61C}" type="pres">
      <dgm:prSet presAssocID="{9623C7B7-8D1F-6B42-9118-A84EDDC3CD75}" presName="hierRoot4" presStyleCnt="0"/>
      <dgm:spPr/>
    </dgm:pt>
    <dgm:pt modelId="{D9C6541F-7503-2B44-8382-7387AA14CE06}" type="pres">
      <dgm:prSet presAssocID="{9623C7B7-8D1F-6B42-9118-A84EDDC3CD75}" presName="composite4" presStyleCnt="0"/>
      <dgm:spPr/>
    </dgm:pt>
    <dgm:pt modelId="{51D26CBB-C59A-E449-BA9D-8698EC6139B9}" type="pres">
      <dgm:prSet presAssocID="{9623C7B7-8D1F-6B42-9118-A84EDDC3CD75}" presName="background4" presStyleLbl="node4" presStyleIdx="6" presStyleCnt="7"/>
      <dgm:spPr/>
    </dgm:pt>
    <dgm:pt modelId="{562CC7A7-8016-4143-A698-CE51032B1ACB}" type="pres">
      <dgm:prSet presAssocID="{9623C7B7-8D1F-6B42-9118-A84EDDC3CD75}" presName="text4" presStyleLbl="fgAcc4" presStyleIdx="6" presStyleCnt="7" custScaleX="170996">
        <dgm:presLayoutVars>
          <dgm:chPref val="3"/>
        </dgm:presLayoutVars>
      </dgm:prSet>
      <dgm:spPr/>
    </dgm:pt>
    <dgm:pt modelId="{73500BB4-02D7-EF41-AB6A-FA35F638DC5F}" type="pres">
      <dgm:prSet presAssocID="{9623C7B7-8D1F-6B42-9118-A84EDDC3CD75}" presName="hierChild5" presStyleCnt="0"/>
      <dgm:spPr/>
    </dgm:pt>
    <dgm:pt modelId="{A862985D-5ADC-0340-9E76-0A23B65A9A3B}" type="pres">
      <dgm:prSet presAssocID="{936A4576-746B-5842-8BF5-518B9C12513A}" presName="Name10" presStyleLbl="parChTrans1D2" presStyleIdx="1" presStyleCnt="2"/>
      <dgm:spPr/>
    </dgm:pt>
    <dgm:pt modelId="{D9B11758-B352-604D-AC9C-E1B407CA63AD}" type="pres">
      <dgm:prSet presAssocID="{E47C814F-C354-4743-8D71-7D447D76A7CA}" presName="hierRoot2" presStyleCnt="0"/>
      <dgm:spPr/>
    </dgm:pt>
    <dgm:pt modelId="{612A8947-2516-D44F-9319-37A6845E5EDD}" type="pres">
      <dgm:prSet presAssocID="{E47C814F-C354-4743-8D71-7D447D76A7CA}" presName="composite2" presStyleCnt="0"/>
      <dgm:spPr/>
    </dgm:pt>
    <dgm:pt modelId="{3390F0DF-80EE-014F-815C-C2661B2F7091}" type="pres">
      <dgm:prSet presAssocID="{E47C814F-C354-4743-8D71-7D447D76A7CA}" presName="background2" presStyleLbl="node2" presStyleIdx="1" presStyleCnt="2"/>
      <dgm:spPr/>
    </dgm:pt>
    <dgm:pt modelId="{0DA7382A-0C55-3C48-9BA7-7E431EA70C37}" type="pres">
      <dgm:prSet presAssocID="{E47C814F-C354-4743-8D71-7D447D76A7CA}" presName="text2" presStyleLbl="fgAcc2" presStyleIdx="1" presStyleCnt="2" custScaleX="169052">
        <dgm:presLayoutVars>
          <dgm:chPref val="3"/>
        </dgm:presLayoutVars>
      </dgm:prSet>
      <dgm:spPr/>
    </dgm:pt>
    <dgm:pt modelId="{28D6B18E-BBC2-B842-9D03-2000E687AD5E}" type="pres">
      <dgm:prSet presAssocID="{E47C814F-C354-4743-8D71-7D447D76A7CA}" presName="hierChild3" presStyleCnt="0"/>
      <dgm:spPr/>
    </dgm:pt>
    <dgm:pt modelId="{C2DE4664-F87A-8A41-B903-1A7B35AA6318}" type="pres">
      <dgm:prSet presAssocID="{D5D6585F-5A7F-4849-BD28-D8D0C35686E9}" presName="Name17" presStyleLbl="parChTrans1D3" presStyleIdx="1" presStyleCnt="2"/>
      <dgm:spPr/>
    </dgm:pt>
    <dgm:pt modelId="{AAB57126-7C7E-2542-9A64-4C15C674FD2F}" type="pres">
      <dgm:prSet presAssocID="{BCCB85ED-37C1-634E-8DE8-2671CB832A43}" presName="hierRoot3" presStyleCnt="0"/>
      <dgm:spPr/>
    </dgm:pt>
    <dgm:pt modelId="{8C6C6DB0-AF3A-3942-B096-16A2696F1CEF}" type="pres">
      <dgm:prSet presAssocID="{BCCB85ED-37C1-634E-8DE8-2671CB832A43}" presName="composite3" presStyleCnt="0"/>
      <dgm:spPr/>
    </dgm:pt>
    <dgm:pt modelId="{464FD593-2D27-5946-8A77-D8E951C5C129}" type="pres">
      <dgm:prSet presAssocID="{BCCB85ED-37C1-634E-8DE8-2671CB832A43}" presName="background3" presStyleLbl="node3" presStyleIdx="1" presStyleCnt="2"/>
      <dgm:spPr/>
    </dgm:pt>
    <dgm:pt modelId="{C2C6589A-E7EA-1A4D-B5D4-AE8EC4A1EBCA}" type="pres">
      <dgm:prSet presAssocID="{BCCB85ED-37C1-634E-8DE8-2671CB832A43}" presName="text3" presStyleLbl="fgAcc3" presStyleIdx="1" presStyleCnt="2" custScaleX="169052">
        <dgm:presLayoutVars>
          <dgm:chPref val="3"/>
        </dgm:presLayoutVars>
      </dgm:prSet>
      <dgm:spPr/>
    </dgm:pt>
    <dgm:pt modelId="{763C221D-2C9E-844F-941E-95A0D6ACF3F5}" type="pres">
      <dgm:prSet presAssocID="{BCCB85ED-37C1-634E-8DE8-2671CB832A43}" presName="hierChild4" presStyleCnt="0"/>
      <dgm:spPr/>
    </dgm:pt>
  </dgm:ptLst>
  <dgm:cxnLst>
    <dgm:cxn modelId="{D950A505-34CF-6348-AA6B-5AB5B482E5AA}" type="presOf" srcId="{85FF8FCD-02D9-9A48-935B-977DC843F71B}" destId="{AAE0BAAF-DB37-084A-8979-057B4C1726AC}" srcOrd="0" destOrd="0" presId="urn:microsoft.com/office/officeart/2005/8/layout/hierarchy1"/>
    <dgm:cxn modelId="{B2557A13-5A9B-4F4D-BFB4-C6DB567EADC2}" type="presOf" srcId="{41EEC664-013C-5B41-92E9-94A45C45ABA8}" destId="{0441AEA5-98F7-FB44-804D-42A4863E56D8}" srcOrd="0" destOrd="0" presId="urn:microsoft.com/office/officeart/2005/8/layout/hierarchy1"/>
    <dgm:cxn modelId="{3B713414-4F7D-4546-9F81-699D30AF58AD}" type="presOf" srcId="{A88DE3E1-DCEE-F041-A05F-926F7F4B95C6}" destId="{4C716944-9179-5F4D-A665-5A956935569C}" srcOrd="0" destOrd="0" presId="urn:microsoft.com/office/officeart/2005/8/layout/hierarchy1"/>
    <dgm:cxn modelId="{9D833316-20E1-5F4E-AA1B-95E4B47D63F9}" srcId="{898CDFF1-6C91-EE4C-8B62-68BDBDCE2B6B}" destId="{A42FC4D4-46AB-8341-8FB7-B98717B4DC55}" srcOrd="0" destOrd="0" parTransId="{F91B66A3-E922-A34F-91D9-5477C5F975C3}" sibTransId="{86634E39-B9E7-F746-9835-1D9FBEAF5E51}"/>
    <dgm:cxn modelId="{B1542F1E-A66B-CE4C-AE6F-EDA55D116FFD}" srcId="{7F7DAE9F-484C-E84A-B963-C5C808AEE02A}" destId="{509B454F-A65A-B34F-8A5E-642A050DE6B6}" srcOrd="1" destOrd="0" parTransId="{E7393940-0BE0-ED4C-9D12-112972C07A02}" sibTransId="{AD48A223-77A3-6242-A735-5D29D5D24FEC}"/>
    <dgm:cxn modelId="{B891F320-71EE-F14D-B90A-C0D2252D114B}" type="presOf" srcId="{C5057F93-C7D1-3442-8E9C-9053A3C01B15}" destId="{0FD4D042-5859-ED41-9B4A-014B0182C313}" srcOrd="0" destOrd="0" presId="urn:microsoft.com/office/officeart/2005/8/layout/hierarchy1"/>
    <dgm:cxn modelId="{B5103A22-62AC-5849-8752-92CC8803D4DD}" srcId="{7F7DAE9F-484C-E84A-B963-C5C808AEE02A}" destId="{898CDFF1-6C91-EE4C-8B62-68BDBDCE2B6B}" srcOrd="0" destOrd="0" parTransId="{87E3402C-CF0A-B84D-92EE-BD682FCB16C1}" sibTransId="{73716285-A919-A841-AA07-3DCBD210D169}"/>
    <dgm:cxn modelId="{B7669F33-7AAE-BD46-B395-CA29DA5F04D5}" srcId="{2CD88E7B-2B6C-AE49-997E-1D02B36FB820}" destId="{4AC0F84C-7776-9D44-B904-2259BBA8ECE2}" srcOrd="0" destOrd="0" parTransId="{C79F9DA1-B36B-834A-988A-53DF704E5099}" sibTransId="{E7D0DF82-F716-B94E-A37B-7116A32BC100}"/>
    <dgm:cxn modelId="{27CE253C-25E9-0442-8819-77BAE644C2C6}" srcId="{509B454F-A65A-B34F-8A5E-642A050DE6B6}" destId="{17744F7E-996F-D54B-BD17-80114F00777B}" srcOrd="0" destOrd="0" parTransId="{C5057F93-C7D1-3442-8E9C-9053A3C01B15}" sibTransId="{7B0FCFEF-1D39-E544-A3FD-BD51A0956379}"/>
    <dgm:cxn modelId="{DF672D48-D12D-9D40-B0D2-5E63EB0EEB6B}" srcId="{4AC0F84C-7776-9D44-B904-2259BBA8ECE2}" destId="{7F7DAE9F-484C-E84A-B963-C5C808AEE02A}" srcOrd="0" destOrd="0" parTransId="{BBB4889A-AB27-3C4E-87C5-2E2D54B99E3B}" sibTransId="{939CA0AA-F3AB-8248-AFCF-78B0C12E24DD}"/>
    <dgm:cxn modelId="{0FA10853-2907-0D48-B6CA-429E64258793}" type="presOf" srcId="{17744F7E-996F-D54B-BD17-80114F00777B}" destId="{544496B4-8351-4A48-ADB0-063C65BFB4BA}" srcOrd="0" destOrd="0" presId="urn:microsoft.com/office/officeart/2005/8/layout/hierarchy1"/>
    <dgm:cxn modelId="{B9FA2154-BFA4-B845-912E-786CFD1293F7}" type="presOf" srcId="{7F7DAE9F-484C-E84A-B963-C5C808AEE02A}" destId="{40C1B216-08BD-F646-85F9-CF0DA2B4E711}" srcOrd="0" destOrd="0" presId="urn:microsoft.com/office/officeart/2005/8/layout/hierarchy1"/>
    <dgm:cxn modelId="{0AFB3D61-AEC6-B64F-B2CC-9E366F5E8F51}" srcId="{69DF9308-048B-8646-A1D5-B5C37CAECCBC}" destId="{2CD88E7B-2B6C-AE49-997E-1D02B36FB820}" srcOrd="0" destOrd="0" parTransId="{A88DE3E1-DCEE-F041-A05F-926F7F4B95C6}" sibTransId="{28E76E5F-2580-5349-82C3-7A2E0CC0756B}"/>
    <dgm:cxn modelId="{D2046E6D-F371-0249-A0FB-4C221F8EC772}" srcId="{E47C814F-C354-4743-8D71-7D447D76A7CA}" destId="{BCCB85ED-37C1-634E-8DE8-2671CB832A43}" srcOrd="0" destOrd="0" parTransId="{D5D6585F-5A7F-4849-BD28-D8D0C35686E9}" sibTransId="{51067799-33D2-784D-BD7A-5B679F9FA3E8}"/>
    <dgm:cxn modelId="{4C673B7A-F1E8-064E-84B2-42F1B5879AA1}" srcId="{41EEC664-013C-5B41-92E9-94A45C45ABA8}" destId="{69DF9308-048B-8646-A1D5-B5C37CAECCBC}" srcOrd="0" destOrd="0" parTransId="{2F1F0616-93A4-674D-AB1C-F8F98362A147}" sibTransId="{0F1570D7-DBC1-8541-A16B-743F4C692FF4}"/>
    <dgm:cxn modelId="{46A5F583-C0AE-F943-A674-68389379DDA0}" type="presOf" srcId="{2CD88E7B-2B6C-AE49-997E-1D02B36FB820}" destId="{0DDCC3F6-D0D9-1948-B4FF-8232B2B7DC4A}" srcOrd="0" destOrd="0" presId="urn:microsoft.com/office/officeart/2005/8/layout/hierarchy1"/>
    <dgm:cxn modelId="{99D9C987-A668-7B44-9E56-51EB2E38D247}" type="presOf" srcId="{509B454F-A65A-B34F-8A5E-642A050DE6B6}" destId="{F891645C-F28C-A449-BFD6-8E1900A5AB79}" srcOrd="0" destOrd="0" presId="urn:microsoft.com/office/officeart/2005/8/layout/hierarchy1"/>
    <dgm:cxn modelId="{6FE96695-DFCD-5A4B-833B-8CB24EE08AC1}" type="presOf" srcId="{69DF9308-048B-8646-A1D5-B5C37CAECCBC}" destId="{E279E6C0-A408-0949-9AE4-AC6E608AAFA2}" srcOrd="0" destOrd="0" presId="urn:microsoft.com/office/officeart/2005/8/layout/hierarchy1"/>
    <dgm:cxn modelId="{401D1699-B5EC-8149-9022-164A7EC6BA7C}" type="presOf" srcId="{87E3402C-CF0A-B84D-92EE-BD682FCB16C1}" destId="{B1F31102-205F-5744-8273-7DDB4413C5EB}" srcOrd="0" destOrd="0" presId="urn:microsoft.com/office/officeart/2005/8/layout/hierarchy1"/>
    <dgm:cxn modelId="{7130E2A2-E00D-FD40-954F-BE039E028DA6}" type="presOf" srcId="{F91B66A3-E922-A34F-91D9-5477C5F975C3}" destId="{3289F649-F921-2449-9998-6AEE93A0DB27}" srcOrd="0" destOrd="0" presId="urn:microsoft.com/office/officeart/2005/8/layout/hierarchy1"/>
    <dgm:cxn modelId="{0AA042A3-D5B6-B445-AA87-12818C8D932E}" srcId="{17744F7E-996F-D54B-BD17-80114F00777B}" destId="{6EA02BAA-3441-9C48-BB48-B6A6D25630F6}" srcOrd="0" destOrd="0" parTransId="{85FF8FCD-02D9-9A48-935B-977DC843F71B}" sibTransId="{41EAF2E7-E5D2-E94D-8A0D-5260F2ABFC06}"/>
    <dgm:cxn modelId="{5EE33BA6-91A6-B841-9D7E-44FC911FD80B}" srcId="{6EA02BAA-3441-9C48-BB48-B6A6D25630F6}" destId="{9623C7B7-8D1F-6B42-9118-A84EDDC3CD75}" srcOrd="0" destOrd="0" parTransId="{4B9A3E8B-395A-0E46-B06D-8701C5C27C42}" sibTransId="{78DDC0AA-50AC-5540-8D57-E4AC121ADAC2}"/>
    <dgm:cxn modelId="{659C1DAB-59CF-C245-9A5E-40A86724129A}" type="presOf" srcId="{BCCB85ED-37C1-634E-8DE8-2671CB832A43}" destId="{C2C6589A-E7EA-1A4D-B5D4-AE8EC4A1EBCA}" srcOrd="0" destOrd="0" presId="urn:microsoft.com/office/officeart/2005/8/layout/hierarchy1"/>
    <dgm:cxn modelId="{C2FB0BAC-AE39-E24B-BBAB-AC4A43DA1847}" type="presOf" srcId="{898CDFF1-6C91-EE4C-8B62-68BDBDCE2B6B}" destId="{E87430D4-CC85-6049-BBEB-7952B63A5B04}" srcOrd="0" destOrd="0" presId="urn:microsoft.com/office/officeart/2005/8/layout/hierarchy1"/>
    <dgm:cxn modelId="{6B9DE1B7-AB4F-B643-AC5D-6373A36B0EF5}" type="presOf" srcId="{6EA02BAA-3441-9C48-BB48-B6A6D25630F6}" destId="{517F4EE5-586B-074C-89A0-E52B52645AE0}" srcOrd="0" destOrd="0" presId="urn:microsoft.com/office/officeart/2005/8/layout/hierarchy1"/>
    <dgm:cxn modelId="{229CBEC4-7941-0C4B-9E75-A2A382D28956}" type="presOf" srcId="{936A4576-746B-5842-8BF5-518B9C12513A}" destId="{A862985D-5ADC-0340-9E76-0A23B65A9A3B}" srcOrd="0" destOrd="0" presId="urn:microsoft.com/office/officeart/2005/8/layout/hierarchy1"/>
    <dgm:cxn modelId="{44E36ECA-CC96-0946-A582-6F694A1D1C50}" type="presOf" srcId="{E7393940-0BE0-ED4C-9D12-112972C07A02}" destId="{4FCA532F-51F9-F140-B8AF-99DB69E8E49C}" srcOrd="0" destOrd="0" presId="urn:microsoft.com/office/officeart/2005/8/layout/hierarchy1"/>
    <dgm:cxn modelId="{A5EC8FCB-CBCD-D045-98D5-75235B65D6A9}" type="presOf" srcId="{C79F9DA1-B36B-834A-988A-53DF704E5099}" destId="{6891C647-9F81-6840-AA6B-789B87258BE3}" srcOrd="0" destOrd="0" presId="urn:microsoft.com/office/officeart/2005/8/layout/hierarchy1"/>
    <dgm:cxn modelId="{CD8689CE-F2AE-F549-9B3B-8A668C5276E7}" type="presOf" srcId="{A42FC4D4-46AB-8341-8FB7-B98717B4DC55}" destId="{0D40D6C4-25BF-DA4C-850D-D30F6F313E4E}" srcOrd="0" destOrd="0" presId="urn:microsoft.com/office/officeart/2005/8/layout/hierarchy1"/>
    <dgm:cxn modelId="{ABE1F6D6-36CB-C144-9D12-E6551A73FE0D}" type="presOf" srcId="{D5D6585F-5A7F-4849-BD28-D8D0C35686E9}" destId="{C2DE4664-F87A-8A41-B903-1A7B35AA6318}" srcOrd="0" destOrd="0" presId="urn:microsoft.com/office/officeart/2005/8/layout/hierarchy1"/>
    <dgm:cxn modelId="{AF30B1E4-8BC8-8145-9012-EBDC5A18A8CC}" type="presOf" srcId="{E47C814F-C354-4743-8D71-7D447D76A7CA}" destId="{0DA7382A-0C55-3C48-9BA7-7E431EA70C37}" srcOrd="0" destOrd="0" presId="urn:microsoft.com/office/officeart/2005/8/layout/hierarchy1"/>
    <dgm:cxn modelId="{946334E8-CB72-2540-8640-778A90504E0A}" type="presOf" srcId="{BBB4889A-AB27-3C4E-87C5-2E2D54B99E3B}" destId="{636F865E-16FE-6546-8D1C-7D608257F28A}" srcOrd="0" destOrd="0" presId="urn:microsoft.com/office/officeart/2005/8/layout/hierarchy1"/>
    <dgm:cxn modelId="{D89FE1E8-ABA3-234F-BDEB-FC5C0E6B6011}" type="presOf" srcId="{9623C7B7-8D1F-6B42-9118-A84EDDC3CD75}" destId="{562CC7A7-8016-4143-A698-CE51032B1ACB}" srcOrd="0" destOrd="0" presId="urn:microsoft.com/office/officeart/2005/8/layout/hierarchy1"/>
    <dgm:cxn modelId="{EB3309F4-F9B5-104B-929A-9A84A3A0020D}" type="presOf" srcId="{4AC0F84C-7776-9D44-B904-2259BBA8ECE2}" destId="{9DFA357C-2B76-8E48-853A-C164A64ABE19}" srcOrd="0" destOrd="0" presId="urn:microsoft.com/office/officeart/2005/8/layout/hierarchy1"/>
    <dgm:cxn modelId="{59A0C0F7-3BB2-9341-A607-083BD98C0089}" srcId="{69DF9308-048B-8646-A1D5-B5C37CAECCBC}" destId="{E47C814F-C354-4743-8D71-7D447D76A7CA}" srcOrd="1" destOrd="0" parTransId="{936A4576-746B-5842-8BF5-518B9C12513A}" sibTransId="{3B5FECBE-AB44-3946-8E21-4D641D34973B}"/>
    <dgm:cxn modelId="{ECB0A5FC-7277-D34F-9700-2FC478914A7A}" type="presOf" srcId="{4B9A3E8B-395A-0E46-B06D-8701C5C27C42}" destId="{038F7D31-BAA8-544F-B16A-4A08D75A2FB4}" srcOrd="0" destOrd="0" presId="urn:microsoft.com/office/officeart/2005/8/layout/hierarchy1"/>
    <dgm:cxn modelId="{14D94ED9-8B47-FF4B-909D-ED2BC27CD461}" type="presParOf" srcId="{0441AEA5-98F7-FB44-804D-42A4863E56D8}" destId="{228169A7-FF03-F34C-B473-6296CBF48FB4}" srcOrd="0" destOrd="0" presId="urn:microsoft.com/office/officeart/2005/8/layout/hierarchy1"/>
    <dgm:cxn modelId="{506A76DB-32A5-544D-BFF5-9D962D4D75E8}" type="presParOf" srcId="{228169A7-FF03-F34C-B473-6296CBF48FB4}" destId="{18F0D6B8-4DC6-B547-9F84-2A3CFD72E168}" srcOrd="0" destOrd="0" presId="urn:microsoft.com/office/officeart/2005/8/layout/hierarchy1"/>
    <dgm:cxn modelId="{C654D24C-089F-254D-A935-F2911C1B0458}" type="presParOf" srcId="{18F0D6B8-4DC6-B547-9F84-2A3CFD72E168}" destId="{CB69F161-1874-AD43-918C-B1025CED67C4}" srcOrd="0" destOrd="0" presId="urn:microsoft.com/office/officeart/2005/8/layout/hierarchy1"/>
    <dgm:cxn modelId="{346EFC89-D1F2-2E4E-9FF7-F7F040F6D425}" type="presParOf" srcId="{18F0D6B8-4DC6-B547-9F84-2A3CFD72E168}" destId="{E279E6C0-A408-0949-9AE4-AC6E608AAFA2}" srcOrd="1" destOrd="0" presId="urn:microsoft.com/office/officeart/2005/8/layout/hierarchy1"/>
    <dgm:cxn modelId="{51F53806-9956-F446-88F1-A7A74F051E0F}" type="presParOf" srcId="{228169A7-FF03-F34C-B473-6296CBF48FB4}" destId="{15F60FD1-71F1-3B45-BF3B-CA63D4D2721F}" srcOrd="1" destOrd="0" presId="urn:microsoft.com/office/officeart/2005/8/layout/hierarchy1"/>
    <dgm:cxn modelId="{56EFF530-9BE3-3749-9ECD-0530FE27C515}" type="presParOf" srcId="{15F60FD1-71F1-3B45-BF3B-CA63D4D2721F}" destId="{4C716944-9179-5F4D-A665-5A956935569C}" srcOrd="0" destOrd="0" presId="urn:microsoft.com/office/officeart/2005/8/layout/hierarchy1"/>
    <dgm:cxn modelId="{CC1EBDD9-8E2F-1348-A2EF-B9FB7DA54EF3}" type="presParOf" srcId="{15F60FD1-71F1-3B45-BF3B-CA63D4D2721F}" destId="{20574679-D7EF-5241-BB4C-26484CFD8AAE}" srcOrd="1" destOrd="0" presId="urn:microsoft.com/office/officeart/2005/8/layout/hierarchy1"/>
    <dgm:cxn modelId="{2287270C-87D5-8E49-8C80-F092036E7079}" type="presParOf" srcId="{20574679-D7EF-5241-BB4C-26484CFD8AAE}" destId="{9961D4FE-943C-F04E-9840-527E0504F2E5}" srcOrd="0" destOrd="0" presId="urn:microsoft.com/office/officeart/2005/8/layout/hierarchy1"/>
    <dgm:cxn modelId="{87E25EB2-8E82-9340-8F93-7B2BF4674722}" type="presParOf" srcId="{9961D4FE-943C-F04E-9840-527E0504F2E5}" destId="{B67423CC-905F-BE46-A910-5AF696A3938B}" srcOrd="0" destOrd="0" presId="urn:microsoft.com/office/officeart/2005/8/layout/hierarchy1"/>
    <dgm:cxn modelId="{5D30E268-9023-624A-B0B1-0CFEB08998D4}" type="presParOf" srcId="{9961D4FE-943C-F04E-9840-527E0504F2E5}" destId="{0DDCC3F6-D0D9-1948-B4FF-8232B2B7DC4A}" srcOrd="1" destOrd="0" presId="urn:microsoft.com/office/officeart/2005/8/layout/hierarchy1"/>
    <dgm:cxn modelId="{A8E44453-1621-F04B-B67F-39831C7A23CB}" type="presParOf" srcId="{20574679-D7EF-5241-BB4C-26484CFD8AAE}" destId="{F2F01103-B702-864A-9AD4-68EA896F908F}" srcOrd="1" destOrd="0" presId="urn:microsoft.com/office/officeart/2005/8/layout/hierarchy1"/>
    <dgm:cxn modelId="{9EB6D688-7F97-724C-8836-CD23026FEBA2}" type="presParOf" srcId="{F2F01103-B702-864A-9AD4-68EA896F908F}" destId="{6891C647-9F81-6840-AA6B-789B87258BE3}" srcOrd="0" destOrd="0" presId="urn:microsoft.com/office/officeart/2005/8/layout/hierarchy1"/>
    <dgm:cxn modelId="{405BD825-82BE-C84D-B454-4F1226532496}" type="presParOf" srcId="{F2F01103-B702-864A-9AD4-68EA896F908F}" destId="{B877010B-ADF5-B24B-AC49-BBEDC3B18DF9}" srcOrd="1" destOrd="0" presId="urn:microsoft.com/office/officeart/2005/8/layout/hierarchy1"/>
    <dgm:cxn modelId="{8770B247-E214-1447-A4B6-6E8EAE787056}" type="presParOf" srcId="{B877010B-ADF5-B24B-AC49-BBEDC3B18DF9}" destId="{EBA927F7-3F11-3740-B355-AE88296DA60E}" srcOrd="0" destOrd="0" presId="urn:microsoft.com/office/officeart/2005/8/layout/hierarchy1"/>
    <dgm:cxn modelId="{ADA6D10C-D546-C840-8995-ACD6ACED1D47}" type="presParOf" srcId="{EBA927F7-3F11-3740-B355-AE88296DA60E}" destId="{21E3F0D9-3A9A-5841-8304-50B6FD538728}" srcOrd="0" destOrd="0" presId="urn:microsoft.com/office/officeart/2005/8/layout/hierarchy1"/>
    <dgm:cxn modelId="{EE0E9381-8A13-5F47-B9A2-9094F483F6BB}" type="presParOf" srcId="{EBA927F7-3F11-3740-B355-AE88296DA60E}" destId="{9DFA357C-2B76-8E48-853A-C164A64ABE19}" srcOrd="1" destOrd="0" presId="urn:microsoft.com/office/officeart/2005/8/layout/hierarchy1"/>
    <dgm:cxn modelId="{C3E083DB-CFAA-F64F-B9FF-68B1A7DEAFD8}" type="presParOf" srcId="{B877010B-ADF5-B24B-AC49-BBEDC3B18DF9}" destId="{709A215F-14B9-1D4A-ABCD-01C7277EA727}" srcOrd="1" destOrd="0" presId="urn:microsoft.com/office/officeart/2005/8/layout/hierarchy1"/>
    <dgm:cxn modelId="{42B56F2F-5409-374C-9838-3A1B5123033B}" type="presParOf" srcId="{709A215F-14B9-1D4A-ABCD-01C7277EA727}" destId="{636F865E-16FE-6546-8D1C-7D608257F28A}" srcOrd="0" destOrd="0" presId="urn:microsoft.com/office/officeart/2005/8/layout/hierarchy1"/>
    <dgm:cxn modelId="{EF321871-8E40-BF42-8673-B018AAEA13C4}" type="presParOf" srcId="{709A215F-14B9-1D4A-ABCD-01C7277EA727}" destId="{1F9EDDB2-A6B1-1C49-B18E-A3E532CA4F96}" srcOrd="1" destOrd="0" presId="urn:microsoft.com/office/officeart/2005/8/layout/hierarchy1"/>
    <dgm:cxn modelId="{0A15F2C9-120F-8846-8310-449081E53AE2}" type="presParOf" srcId="{1F9EDDB2-A6B1-1C49-B18E-A3E532CA4F96}" destId="{A6E13245-5199-E945-B8F4-31B7A94F9585}" srcOrd="0" destOrd="0" presId="urn:microsoft.com/office/officeart/2005/8/layout/hierarchy1"/>
    <dgm:cxn modelId="{D238E887-2CFF-0E44-A6E9-8A81459A9FA3}" type="presParOf" srcId="{A6E13245-5199-E945-B8F4-31B7A94F9585}" destId="{93A61084-8805-B84C-8EC6-7D0DBF4A90D9}" srcOrd="0" destOrd="0" presId="urn:microsoft.com/office/officeart/2005/8/layout/hierarchy1"/>
    <dgm:cxn modelId="{9D17006E-A5FF-E649-9CFA-9C3B032DE768}" type="presParOf" srcId="{A6E13245-5199-E945-B8F4-31B7A94F9585}" destId="{40C1B216-08BD-F646-85F9-CF0DA2B4E711}" srcOrd="1" destOrd="0" presId="urn:microsoft.com/office/officeart/2005/8/layout/hierarchy1"/>
    <dgm:cxn modelId="{FA8683B4-A29D-F54A-88CA-B5E18365AD79}" type="presParOf" srcId="{1F9EDDB2-A6B1-1C49-B18E-A3E532CA4F96}" destId="{FF99BAA6-5FB7-4B47-8EB5-201CA5F6AD53}" srcOrd="1" destOrd="0" presId="urn:microsoft.com/office/officeart/2005/8/layout/hierarchy1"/>
    <dgm:cxn modelId="{2319E640-9F40-F942-B804-9D980DF8CCE5}" type="presParOf" srcId="{FF99BAA6-5FB7-4B47-8EB5-201CA5F6AD53}" destId="{B1F31102-205F-5744-8273-7DDB4413C5EB}" srcOrd="0" destOrd="0" presId="urn:microsoft.com/office/officeart/2005/8/layout/hierarchy1"/>
    <dgm:cxn modelId="{6E5FC758-238E-DF46-AEF7-AB2D160B2F74}" type="presParOf" srcId="{FF99BAA6-5FB7-4B47-8EB5-201CA5F6AD53}" destId="{C517055B-AD1E-3A42-BFDE-E2B07CAFF0F0}" srcOrd="1" destOrd="0" presId="urn:microsoft.com/office/officeart/2005/8/layout/hierarchy1"/>
    <dgm:cxn modelId="{9D3BFC88-2CCC-8D44-8A6C-658A52910F01}" type="presParOf" srcId="{C517055B-AD1E-3A42-BFDE-E2B07CAFF0F0}" destId="{ED2BB115-4204-5C41-A3EB-0A3EC5F0C52E}" srcOrd="0" destOrd="0" presId="urn:microsoft.com/office/officeart/2005/8/layout/hierarchy1"/>
    <dgm:cxn modelId="{87FB7BB8-1BEA-6C4F-AE5C-6A1AED755461}" type="presParOf" srcId="{ED2BB115-4204-5C41-A3EB-0A3EC5F0C52E}" destId="{FF5857B9-7186-724D-ADFC-0954C62D825B}" srcOrd="0" destOrd="0" presId="urn:microsoft.com/office/officeart/2005/8/layout/hierarchy1"/>
    <dgm:cxn modelId="{B2A4B183-8781-1247-B8F9-BF15DE263EDA}" type="presParOf" srcId="{ED2BB115-4204-5C41-A3EB-0A3EC5F0C52E}" destId="{E87430D4-CC85-6049-BBEB-7952B63A5B04}" srcOrd="1" destOrd="0" presId="urn:microsoft.com/office/officeart/2005/8/layout/hierarchy1"/>
    <dgm:cxn modelId="{3EBFA669-C553-EA4D-88EF-E15D545BDAE2}" type="presParOf" srcId="{C517055B-AD1E-3A42-BFDE-E2B07CAFF0F0}" destId="{E5220049-91CE-8640-A02D-012633D9470A}" srcOrd="1" destOrd="0" presId="urn:microsoft.com/office/officeart/2005/8/layout/hierarchy1"/>
    <dgm:cxn modelId="{D3FB5F26-195F-1749-867F-8228E1EB409D}" type="presParOf" srcId="{E5220049-91CE-8640-A02D-012633D9470A}" destId="{3289F649-F921-2449-9998-6AEE93A0DB27}" srcOrd="0" destOrd="0" presId="urn:microsoft.com/office/officeart/2005/8/layout/hierarchy1"/>
    <dgm:cxn modelId="{551C68FA-E2BF-B541-A1C6-FDA484558A27}" type="presParOf" srcId="{E5220049-91CE-8640-A02D-012633D9470A}" destId="{D323EF47-88D4-7346-B4F5-082D0EBDA508}" srcOrd="1" destOrd="0" presId="urn:microsoft.com/office/officeart/2005/8/layout/hierarchy1"/>
    <dgm:cxn modelId="{157184C6-E24A-0942-B112-818F68103E31}" type="presParOf" srcId="{D323EF47-88D4-7346-B4F5-082D0EBDA508}" destId="{8AF33155-9DB3-0E40-AE3E-7262D930A667}" srcOrd="0" destOrd="0" presId="urn:microsoft.com/office/officeart/2005/8/layout/hierarchy1"/>
    <dgm:cxn modelId="{64570823-94D0-D641-9E41-3CCFBD6CFAF6}" type="presParOf" srcId="{8AF33155-9DB3-0E40-AE3E-7262D930A667}" destId="{BA54C11B-C7E4-554B-AE90-F78D95B54EA6}" srcOrd="0" destOrd="0" presId="urn:microsoft.com/office/officeart/2005/8/layout/hierarchy1"/>
    <dgm:cxn modelId="{383E13C0-3E4C-624C-BB39-FEB30BFB1161}" type="presParOf" srcId="{8AF33155-9DB3-0E40-AE3E-7262D930A667}" destId="{0D40D6C4-25BF-DA4C-850D-D30F6F313E4E}" srcOrd="1" destOrd="0" presId="urn:microsoft.com/office/officeart/2005/8/layout/hierarchy1"/>
    <dgm:cxn modelId="{38FEC7DE-0A4F-9940-BD4D-D85B730B429B}" type="presParOf" srcId="{D323EF47-88D4-7346-B4F5-082D0EBDA508}" destId="{6F99853A-2318-744D-9D7A-3F2DAA456DDE}" srcOrd="1" destOrd="0" presId="urn:microsoft.com/office/officeart/2005/8/layout/hierarchy1"/>
    <dgm:cxn modelId="{BCB8B03E-69DB-0841-AF2C-B3A59DC979C0}" type="presParOf" srcId="{FF99BAA6-5FB7-4B47-8EB5-201CA5F6AD53}" destId="{4FCA532F-51F9-F140-B8AF-99DB69E8E49C}" srcOrd="2" destOrd="0" presId="urn:microsoft.com/office/officeart/2005/8/layout/hierarchy1"/>
    <dgm:cxn modelId="{4E017D21-6F63-674E-9CA1-CF9A56DEDAB6}" type="presParOf" srcId="{FF99BAA6-5FB7-4B47-8EB5-201CA5F6AD53}" destId="{9B437230-5581-134C-B36B-8A178CA522A5}" srcOrd="3" destOrd="0" presId="urn:microsoft.com/office/officeart/2005/8/layout/hierarchy1"/>
    <dgm:cxn modelId="{BDEA5741-672B-4B49-ACAC-CCE6519B412E}" type="presParOf" srcId="{9B437230-5581-134C-B36B-8A178CA522A5}" destId="{C6188960-C0DC-8C43-A7E3-D4DDECA75520}" srcOrd="0" destOrd="0" presId="urn:microsoft.com/office/officeart/2005/8/layout/hierarchy1"/>
    <dgm:cxn modelId="{B36BD04B-9DCB-B946-9AC3-73DC29E16C1E}" type="presParOf" srcId="{C6188960-C0DC-8C43-A7E3-D4DDECA75520}" destId="{371262FF-D056-104B-AB02-7798E464AE0D}" srcOrd="0" destOrd="0" presId="urn:microsoft.com/office/officeart/2005/8/layout/hierarchy1"/>
    <dgm:cxn modelId="{6DC5DB37-0755-6E46-BA99-AFAE701FD992}" type="presParOf" srcId="{C6188960-C0DC-8C43-A7E3-D4DDECA75520}" destId="{F891645C-F28C-A449-BFD6-8E1900A5AB79}" srcOrd="1" destOrd="0" presId="urn:microsoft.com/office/officeart/2005/8/layout/hierarchy1"/>
    <dgm:cxn modelId="{BD2B6BD6-6118-FC4C-BCEF-1F7B7637D8EF}" type="presParOf" srcId="{9B437230-5581-134C-B36B-8A178CA522A5}" destId="{BC850AAA-DD30-294B-A9BE-19C72E7F0644}" srcOrd="1" destOrd="0" presId="urn:microsoft.com/office/officeart/2005/8/layout/hierarchy1"/>
    <dgm:cxn modelId="{CA72ABBB-1B19-9145-B1CC-9C74D3CBF6DB}" type="presParOf" srcId="{BC850AAA-DD30-294B-A9BE-19C72E7F0644}" destId="{0FD4D042-5859-ED41-9B4A-014B0182C313}" srcOrd="0" destOrd="0" presId="urn:microsoft.com/office/officeart/2005/8/layout/hierarchy1"/>
    <dgm:cxn modelId="{888FD64E-D233-CB46-AA80-D587A096889F}" type="presParOf" srcId="{BC850AAA-DD30-294B-A9BE-19C72E7F0644}" destId="{D1B863AE-5DA9-734C-A365-2B79EE0A5150}" srcOrd="1" destOrd="0" presId="urn:microsoft.com/office/officeart/2005/8/layout/hierarchy1"/>
    <dgm:cxn modelId="{B8F0F0EC-1B90-494E-AFFF-7414ECDFE6B4}" type="presParOf" srcId="{D1B863AE-5DA9-734C-A365-2B79EE0A5150}" destId="{DC9FABD4-92C9-B14A-980E-C915F3A50606}" srcOrd="0" destOrd="0" presId="urn:microsoft.com/office/officeart/2005/8/layout/hierarchy1"/>
    <dgm:cxn modelId="{D056A2D4-ED5C-1C48-A4AF-F347B54AB9BE}" type="presParOf" srcId="{DC9FABD4-92C9-B14A-980E-C915F3A50606}" destId="{1E752B65-DAB4-A640-897E-ABAB3DE063E7}" srcOrd="0" destOrd="0" presId="urn:microsoft.com/office/officeart/2005/8/layout/hierarchy1"/>
    <dgm:cxn modelId="{DBB074CA-E947-7940-AE7C-6903891BB514}" type="presParOf" srcId="{DC9FABD4-92C9-B14A-980E-C915F3A50606}" destId="{544496B4-8351-4A48-ADB0-063C65BFB4BA}" srcOrd="1" destOrd="0" presId="urn:microsoft.com/office/officeart/2005/8/layout/hierarchy1"/>
    <dgm:cxn modelId="{324367BF-161C-BF4E-AD00-2926F439B794}" type="presParOf" srcId="{D1B863AE-5DA9-734C-A365-2B79EE0A5150}" destId="{8274B453-B669-8D4E-B86D-E6A0D8481223}" srcOrd="1" destOrd="0" presId="urn:microsoft.com/office/officeart/2005/8/layout/hierarchy1"/>
    <dgm:cxn modelId="{E50C85E3-F00F-084E-B770-A58D6C7770E9}" type="presParOf" srcId="{8274B453-B669-8D4E-B86D-E6A0D8481223}" destId="{AAE0BAAF-DB37-084A-8979-057B4C1726AC}" srcOrd="0" destOrd="0" presId="urn:microsoft.com/office/officeart/2005/8/layout/hierarchy1"/>
    <dgm:cxn modelId="{CFE263F3-ADAC-8D4C-8AE2-F7BBBB8D7461}" type="presParOf" srcId="{8274B453-B669-8D4E-B86D-E6A0D8481223}" destId="{1501331B-B3AB-384D-80E5-77F37AA8E28E}" srcOrd="1" destOrd="0" presId="urn:microsoft.com/office/officeart/2005/8/layout/hierarchy1"/>
    <dgm:cxn modelId="{A75F990C-0764-214A-8748-0DBF6D36DF16}" type="presParOf" srcId="{1501331B-B3AB-384D-80E5-77F37AA8E28E}" destId="{2731F84A-76CB-6344-AE3E-6A72418592AF}" srcOrd="0" destOrd="0" presId="urn:microsoft.com/office/officeart/2005/8/layout/hierarchy1"/>
    <dgm:cxn modelId="{D1D2BA49-8213-8446-B23A-9C7EC1D1AC95}" type="presParOf" srcId="{2731F84A-76CB-6344-AE3E-6A72418592AF}" destId="{0CB7EFAF-19DB-AC45-B17D-DCDBE973279F}" srcOrd="0" destOrd="0" presId="urn:microsoft.com/office/officeart/2005/8/layout/hierarchy1"/>
    <dgm:cxn modelId="{CB14CE6A-C4B2-BD4A-97D6-1DA83EF9F317}" type="presParOf" srcId="{2731F84A-76CB-6344-AE3E-6A72418592AF}" destId="{517F4EE5-586B-074C-89A0-E52B52645AE0}" srcOrd="1" destOrd="0" presId="urn:microsoft.com/office/officeart/2005/8/layout/hierarchy1"/>
    <dgm:cxn modelId="{272AF5C4-07BE-714B-A9F9-5BA03BA4F88D}" type="presParOf" srcId="{1501331B-B3AB-384D-80E5-77F37AA8E28E}" destId="{99513510-8D74-CF43-9D7C-025485501367}" srcOrd="1" destOrd="0" presId="urn:microsoft.com/office/officeart/2005/8/layout/hierarchy1"/>
    <dgm:cxn modelId="{2EE95564-D472-0B45-B1C1-F72A4BF44232}" type="presParOf" srcId="{99513510-8D74-CF43-9D7C-025485501367}" destId="{038F7D31-BAA8-544F-B16A-4A08D75A2FB4}" srcOrd="0" destOrd="0" presId="urn:microsoft.com/office/officeart/2005/8/layout/hierarchy1"/>
    <dgm:cxn modelId="{10B0ECD9-93A7-434C-8B1D-02FFB56F11F1}" type="presParOf" srcId="{99513510-8D74-CF43-9D7C-025485501367}" destId="{550F1AB6-5DCF-C649-9C9B-E909B172B61C}" srcOrd="1" destOrd="0" presId="urn:microsoft.com/office/officeart/2005/8/layout/hierarchy1"/>
    <dgm:cxn modelId="{0AB0B24E-0958-7149-A6CB-C327FDDEB553}" type="presParOf" srcId="{550F1AB6-5DCF-C649-9C9B-E909B172B61C}" destId="{D9C6541F-7503-2B44-8382-7387AA14CE06}" srcOrd="0" destOrd="0" presId="urn:microsoft.com/office/officeart/2005/8/layout/hierarchy1"/>
    <dgm:cxn modelId="{4CD900CC-A17C-BD44-8693-4EFCC23048EA}" type="presParOf" srcId="{D9C6541F-7503-2B44-8382-7387AA14CE06}" destId="{51D26CBB-C59A-E449-BA9D-8698EC6139B9}" srcOrd="0" destOrd="0" presId="urn:microsoft.com/office/officeart/2005/8/layout/hierarchy1"/>
    <dgm:cxn modelId="{3FEBAF04-23A1-B64A-9220-456B28CF3587}" type="presParOf" srcId="{D9C6541F-7503-2B44-8382-7387AA14CE06}" destId="{562CC7A7-8016-4143-A698-CE51032B1ACB}" srcOrd="1" destOrd="0" presId="urn:microsoft.com/office/officeart/2005/8/layout/hierarchy1"/>
    <dgm:cxn modelId="{4ABC4E17-F058-E24F-A534-F79DB0298E22}" type="presParOf" srcId="{550F1AB6-5DCF-C649-9C9B-E909B172B61C}" destId="{73500BB4-02D7-EF41-AB6A-FA35F638DC5F}" srcOrd="1" destOrd="0" presId="urn:microsoft.com/office/officeart/2005/8/layout/hierarchy1"/>
    <dgm:cxn modelId="{8CCA0872-B061-9948-A0B2-4B4F2A06BC4E}" type="presParOf" srcId="{15F60FD1-71F1-3B45-BF3B-CA63D4D2721F}" destId="{A862985D-5ADC-0340-9E76-0A23B65A9A3B}" srcOrd="2" destOrd="0" presId="urn:microsoft.com/office/officeart/2005/8/layout/hierarchy1"/>
    <dgm:cxn modelId="{45C148EC-0637-A841-99AA-05C664D87762}" type="presParOf" srcId="{15F60FD1-71F1-3B45-BF3B-CA63D4D2721F}" destId="{D9B11758-B352-604D-AC9C-E1B407CA63AD}" srcOrd="3" destOrd="0" presId="urn:microsoft.com/office/officeart/2005/8/layout/hierarchy1"/>
    <dgm:cxn modelId="{884B479F-687C-064D-AB76-BEC300003179}" type="presParOf" srcId="{D9B11758-B352-604D-AC9C-E1B407CA63AD}" destId="{612A8947-2516-D44F-9319-37A6845E5EDD}" srcOrd="0" destOrd="0" presId="urn:microsoft.com/office/officeart/2005/8/layout/hierarchy1"/>
    <dgm:cxn modelId="{5AEF6A96-2A86-414A-BDED-394C5C2BF20C}" type="presParOf" srcId="{612A8947-2516-D44F-9319-37A6845E5EDD}" destId="{3390F0DF-80EE-014F-815C-C2661B2F7091}" srcOrd="0" destOrd="0" presId="urn:microsoft.com/office/officeart/2005/8/layout/hierarchy1"/>
    <dgm:cxn modelId="{884A5C94-1BA8-B04A-83E2-0F9ABB8F1607}" type="presParOf" srcId="{612A8947-2516-D44F-9319-37A6845E5EDD}" destId="{0DA7382A-0C55-3C48-9BA7-7E431EA70C37}" srcOrd="1" destOrd="0" presId="urn:microsoft.com/office/officeart/2005/8/layout/hierarchy1"/>
    <dgm:cxn modelId="{4DB6D798-ED2D-BB49-9A2F-0BE1D6B95985}" type="presParOf" srcId="{D9B11758-B352-604D-AC9C-E1B407CA63AD}" destId="{28D6B18E-BBC2-B842-9D03-2000E687AD5E}" srcOrd="1" destOrd="0" presId="urn:microsoft.com/office/officeart/2005/8/layout/hierarchy1"/>
    <dgm:cxn modelId="{49131539-2E2C-0644-B41E-FB4D955160DF}" type="presParOf" srcId="{28D6B18E-BBC2-B842-9D03-2000E687AD5E}" destId="{C2DE4664-F87A-8A41-B903-1A7B35AA6318}" srcOrd="0" destOrd="0" presId="urn:microsoft.com/office/officeart/2005/8/layout/hierarchy1"/>
    <dgm:cxn modelId="{6CBF6E34-B21A-BF46-89C8-62C9F402118E}" type="presParOf" srcId="{28D6B18E-BBC2-B842-9D03-2000E687AD5E}" destId="{AAB57126-7C7E-2542-9A64-4C15C674FD2F}" srcOrd="1" destOrd="0" presId="urn:microsoft.com/office/officeart/2005/8/layout/hierarchy1"/>
    <dgm:cxn modelId="{FA08B456-78E8-6D4E-8A50-4517ACAF38AF}" type="presParOf" srcId="{AAB57126-7C7E-2542-9A64-4C15C674FD2F}" destId="{8C6C6DB0-AF3A-3942-B096-16A2696F1CEF}" srcOrd="0" destOrd="0" presId="urn:microsoft.com/office/officeart/2005/8/layout/hierarchy1"/>
    <dgm:cxn modelId="{06A62064-65C0-EF4E-936B-AB612E0B9BEB}" type="presParOf" srcId="{8C6C6DB0-AF3A-3942-B096-16A2696F1CEF}" destId="{464FD593-2D27-5946-8A77-D8E951C5C129}" srcOrd="0" destOrd="0" presId="urn:microsoft.com/office/officeart/2005/8/layout/hierarchy1"/>
    <dgm:cxn modelId="{2DCB2A80-2723-AF4E-A1D3-53D0E9EDC365}" type="presParOf" srcId="{8C6C6DB0-AF3A-3942-B096-16A2696F1CEF}" destId="{C2C6589A-E7EA-1A4D-B5D4-AE8EC4A1EBCA}" srcOrd="1" destOrd="0" presId="urn:microsoft.com/office/officeart/2005/8/layout/hierarchy1"/>
    <dgm:cxn modelId="{E1F6FE4E-D15E-4E4A-8819-EA09AFC782BD}" type="presParOf" srcId="{AAB57126-7C7E-2542-9A64-4C15C674FD2F}" destId="{763C221D-2C9E-844F-941E-95A0D6ACF3F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3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38F7D31-BAA8-544F-B16A-4A08D75A2FB4}">
      <dsp:nvSpPr>
        <dsp:cNvPr id="0" name=""/>
        <dsp:cNvSpPr/>
      </dsp:nvSpPr>
      <dsp:spPr>
        <a:xfrm>
          <a:off x="4698856" y="7264291"/>
          <a:ext cx="91440" cy="16626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626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AE0BAAF-DB37-084A-8979-057B4C1726AC}">
      <dsp:nvSpPr>
        <dsp:cNvPr id="0" name=""/>
        <dsp:cNvSpPr/>
      </dsp:nvSpPr>
      <dsp:spPr>
        <a:xfrm>
          <a:off x="4698856" y="6734992"/>
          <a:ext cx="91440" cy="16626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626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D4D042-5859-ED41-9B4A-014B0182C313}">
      <dsp:nvSpPr>
        <dsp:cNvPr id="0" name=""/>
        <dsp:cNvSpPr/>
      </dsp:nvSpPr>
      <dsp:spPr>
        <a:xfrm>
          <a:off x="4698856" y="6205694"/>
          <a:ext cx="91440" cy="16626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626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6E85BF3-64DA-8E49-AFB9-6821AF83932C}">
      <dsp:nvSpPr>
        <dsp:cNvPr id="0" name=""/>
        <dsp:cNvSpPr/>
      </dsp:nvSpPr>
      <dsp:spPr>
        <a:xfrm>
          <a:off x="4698856" y="5564002"/>
          <a:ext cx="91440" cy="16626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626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6784632-F8CD-9849-9CFA-ED05CC787CE0}">
      <dsp:nvSpPr>
        <dsp:cNvPr id="0" name=""/>
        <dsp:cNvSpPr/>
      </dsp:nvSpPr>
      <dsp:spPr>
        <a:xfrm>
          <a:off x="4698856" y="5034703"/>
          <a:ext cx="91440" cy="16626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626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245EC43-5D3A-6B47-9E4C-C4AFA6B15BD6}">
      <dsp:nvSpPr>
        <dsp:cNvPr id="0" name=""/>
        <dsp:cNvSpPr/>
      </dsp:nvSpPr>
      <dsp:spPr>
        <a:xfrm>
          <a:off x="4698856" y="4249825"/>
          <a:ext cx="91440" cy="16626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626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6F865E-16FE-6546-8D1C-7D608257F28A}">
      <dsp:nvSpPr>
        <dsp:cNvPr id="0" name=""/>
        <dsp:cNvSpPr/>
      </dsp:nvSpPr>
      <dsp:spPr>
        <a:xfrm>
          <a:off x="4698856" y="3720526"/>
          <a:ext cx="91440" cy="16626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626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4942B8F-BF19-DB45-BD13-0998F1B8594F}">
      <dsp:nvSpPr>
        <dsp:cNvPr id="0" name=""/>
        <dsp:cNvSpPr/>
      </dsp:nvSpPr>
      <dsp:spPr>
        <a:xfrm>
          <a:off x="4698856" y="3013710"/>
          <a:ext cx="91440" cy="16626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626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59E4366-4876-704F-81FF-9CCD276640FE}">
      <dsp:nvSpPr>
        <dsp:cNvPr id="0" name=""/>
        <dsp:cNvSpPr/>
      </dsp:nvSpPr>
      <dsp:spPr>
        <a:xfrm>
          <a:off x="4698856" y="2484412"/>
          <a:ext cx="91440" cy="16626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626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F83D52-5573-4844-AA4C-90B6566C0698}">
      <dsp:nvSpPr>
        <dsp:cNvPr id="0" name=""/>
        <dsp:cNvSpPr/>
      </dsp:nvSpPr>
      <dsp:spPr>
        <a:xfrm>
          <a:off x="3838323" y="1955113"/>
          <a:ext cx="906253" cy="1662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3307"/>
              </a:lnTo>
              <a:lnTo>
                <a:pt x="906253" y="113307"/>
              </a:lnTo>
              <a:lnTo>
                <a:pt x="906253" y="16626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895936B-C88C-F64A-B487-761468B12520}">
      <dsp:nvSpPr>
        <dsp:cNvPr id="0" name=""/>
        <dsp:cNvSpPr/>
      </dsp:nvSpPr>
      <dsp:spPr>
        <a:xfrm>
          <a:off x="2885910" y="2484412"/>
          <a:ext cx="91440" cy="16626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626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B80CA7-945E-B94C-BCAA-8E11BEE73BC5}">
      <dsp:nvSpPr>
        <dsp:cNvPr id="0" name=""/>
        <dsp:cNvSpPr/>
      </dsp:nvSpPr>
      <dsp:spPr>
        <a:xfrm>
          <a:off x="2931630" y="1955113"/>
          <a:ext cx="906693" cy="166269"/>
        </a:xfrm>
        <a:custGeom>
          <a:avLst/>
          <a:gdLst/>
          <a:ahLst/>
          <a:cxnLst/>
          <a:rect l="0" t="0" r="0" b="0"/>
          <a:pathLst>
            <a:path>
              <a:moveTo>
                <a:pt x="906693" y="0"/>
              </a:moveTo>
              <a:lnTo>
                <a:pt x="906693" y="113307"/>
              </a:lnTo>
              <a:lnTo>
                <a:pt x="0" y="113307"/>
              </a:lnTo>
              <a:lnTo>
                <a:pt x="0" y="16626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DE0EC1-3E41-F646-B9B3-CEFFDE9D8A37}">
      <dsp:nvSpPr>
        <dsp:cNvPr id="0" name=""/>
        <dsp:cNvSpPr/>
      </dsp:nvSpPr>
      <dsp:spPr>
        <a:xfrm>
          <a:off x="3792603" y="1425815"/>
          <a:ext cx="91440" cy="16626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626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891C647-9F81-6840-AA6B-789B87258BE3}">
      <dsp:nvSpPr>
        <dsp:cNvPr id="0" name=""/>
        <dsp:cNvSpPr/>
      </dsp:nvSpPr>
      <dsp:spPr>
        <a:xfrm>
          <a:off x="3792603" y="896516"/>
          <a:ext cx="91440" cy="16626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626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C716944-9179-5F4D-A665-5A956935569C}">
      <dsp:nvSpPr>
        <dsp:cNvPr id="0" name=""/>
        <dsp:cNvSpPr/>
      </dsp:nvSpPr>
      <dsp:spPr>
        <a:xfrm>
          <a:off x="2446932" y="367218"/>
          <a:ext cx="1391391" cy="1662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3307"/>
              </a:lnTo>
              <a:lnTo>
                <a:pt x="1391391" y="113307"/>
              </a:lnTo>
              <a:lnTo>
                <a:pt x="1391391" y="166269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A9445E-BA3F-2343-A88C-5FD7BF4D3B35}">
      <dsp:nvSpPr>
        <dsp:cNvPr id="0" name=""/>
        <dsp:cNvSpPr/>
      </dsp:nvSpPr>
      <dsp:spPr>
        <a:xfrm>
          <a:off x="1012404" y="1653060"/>
          <a:ext cx="91440" cy="16626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626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7063B1-8DF6-C848-8891-9DCE67ED02D5}">
      <dsp:nvSpPr>
        <dsp:cNvPr id="0" name=""/>
        <dsp:cNvSpPr/>
      </dsp:nvSpPr>
      <dsp:spPr>
        <a:xfrm>
          <a:off x="1012404" y="1123762"/>
          <a:ext cx="91440" cy="16626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626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E5023F-ED37-074B-BB1B-410F0CCD7338}">
      <dsp:nvSpPr>
        <dsp:cNvPr id="0" name=""/>
        <dsp:cNvSpPr/>
      </dsp:nvSpPr>
      <dsp:spPr>
        <a:xfrm>
          <a:off x="1058124" y="367218"/>
          <a:ext cx="1388807" cy="166269"/>
        </a:xfrm>
        <a:custGeom>
          <a:avLst/>
          <a:gdLst/>
          <a:ahLst/>
          <a:cxnLst/>
          <a:rect l="0" t="0" r="0" b="0"/>
          <a:pathLst>
            <a:path>
              <a:moveTo>
                <a:pt x="1388807" y="0"/>
              </a:moveTo>
              <a:lnTo>
                <a:pt x="1388807" y="113307"/>
              </a:lnTo>
              <a:lnTo>
                <a:pt x="0" y="113307"/>
              </a:lnTo>
              <a:lnTo>
                <a:pt x="0" y="166269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B69F161-1874-AD43-918C-B1025CED67C4}">
      <dsp:nvSpPr>
        <dsp:cNvPr id="0" name=""/>
        <dsp:cNvSpPr/>
      </dsp:nvSpPr>
      <dsp:spPr>
        <a:xfrm>
          <a:off x="1608897" y="4189"/>
          <a:ext cx="1676068" cy="3630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279E6C0-A408-0949-9AE4-AC6E608AAFA2}">
      <dsp:nvSpPr>
        <dsp:cNvPr id="0" name=""/>
        <dsp:cNvSpPr/>
      </dsp:nvSpPr>
      <dsp:spPr>
        <a:xfrm>
          <a:off x="1672419" y="64535"/>
          <a:ext cx="1676068" cy="3630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Inicio</a:t>
          </a:r>
        </a:p>
      </dsp:txBody>
      <dsp:txXfrm>
        <a:off x="1683052" y="75168"/>
        <a:ext cx="1654802" cy="341763"/>
      </dsp:txXfrm>
    </dsp:sp>
    <dsp:sp modelId="{AD8569E9-64BF-B545-9098-C05562EAD28D}">
      <dsp:nvSpPr>
        <dsp:cNvPr id="0" name=""/>
        <dsp:cNvSpPr/>
      </dsp:nvSpPr>
      <dsp:spPr>
        <a:xfrm>
          <a:off x="217505" y="533487"/>
          <a:ext cx="1681236" cy="59027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DE6478A-9C4F-4E4F-87B8-3BB8EEDC8446}">
      <dsp:nvSpPr>
        <dsp:cNvPr id="0" name=""/>
        <dsp:cNvSpPr/>
      </dsp:nvSpPr>
      <dsp:spPr>
        <a:xfrm>
          <a:off x="281028" y="593833"/>
          <a:ext cx="1681236" cy="590274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 Crear un struct de threads parameter donde se establece el inicio, el final y la suma de cada hilo</a:t>
          </a:r>
        </a:p>
      </dsp:txBody>
      <dsp:txXfrm>
        <a:off x="298317" y="611122"/>
        <a:ext cx="1646658" cy="555696"/>
      </dsp:txXfrm>
    </dsp:sp>
    <dsp:sp modelId="{4E474FD1-9F3E-334E-B516-96E005A4ADDC}">
      <dsp:nvSpPr>
        <dsp:cNvPr id="0" name=""/>
        <dsp:cNvSpPr/>
      </dsp:nvSpPr>
      <dsp:spPr>
        <a:xfrm>
          <a:off x="222331" y="1290031"/>
          <a:ext cx="1671586" cy="3630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D96D35-BF3C-5B4A-B64A-1EAC28ED861F}">
      <dsp:nvSpPr>
        <dsp:cNvPr id="0" name=""/>
        <dsp:cNvSpPr/>
      </dsp:nvSpPr>
      <dsp:spPr>
        <a:xfrm>
          <a:off x="285853" y="1350377"/>
          <a:ext cx="1671586" cy="3630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Crear función para determinar si el númeor es priomo o no</a:t>
          </a:r>
        </a:p>
      </dsp:txBody>
      <dsp:txXfrm>
        <a:off x="296486" y="1361010"/>
        <a:ext cx="1650320" cy="341763"/>
      </dsp:txXfrm>
    </dsp:sp>
    <dsp:sp modelId="{5F5E2ABD-4EA1-F440-AE3D-30A1841C8A3F}">
      <dsp:nvSpPr>
        <dsp:cNvPr id="0" name=""/>
        <dsp:cNvSpPr/>
      </dsp:nvSpPr>
      <dsp:spPr>
        <a:xfrm>
          <a:off x="154393" y="1819329"/>
          <a:ext cx="1807462" cy="3630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BE48E05-5A32-704C-A10A-EC0B96F8F5FA}">
      <dsp:nvSpPr>
        <dsp:cNvPr id="0" name=""/>
        <dsp:cNvSpPr/>
      </dsp:nvSpPr>
      <dsp:spPr>
        <a:xfrm>
          <a:off x="217915" y="1879676"/>
          <a:ext cx="1807462" cy="3630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Crear subrutina para sumar el número dentro del thread si este es primo</a:t>
          </a:r>
        </a:p>
      </dsp:txBody>
      <dsp:txXfrm>
        <a:off x="228548" y="1890309"/>
        <a:ext cx="1786196" cy="341763"/>
      </dsp:txXfrm>
    </dsp:sp>
    <dsp:sp modelId="{B67423CC-905F-BE46-A910-5AF696A3938B}">
      <dsp:nvSpPr>
        <dsp:cNvPr id="0" name=""/>
        <dsp:cNvSpPr/>
      </dsp:nvSpPr>
      <dsp:spPr>
        <a:xfrm>
          <a:off x="3000289" y="533487"/>
          <a:ext cx="1676068" cy="3630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DDCC3F6-D0D9-1948-B4FF-8232B2B7DC4A}">
      <dsp:nvSpPr>
        <dsp:cNvPr id="0" name=""/>
        <dsp:cNvSpPr/>
      </dsp:nvSpPr>
      <dsp:spPr>
        <a:xfrm>
          <a:off x="3063811" y="593833"/>
          <a:ext cx="1676068" cy="3630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Declarar varaibles (totalSum, MAX, NTHREADS)</a:t>
          </a:r>
        </a:p>
      </dsp:txBody>
      <dsp:txXfrm>
        <a:off x="3074444" y="604466"/>
        <a:ext cx="1654802" cy="341763"/>
      </dsp:txXfrm>
    </dsp:sp>
    <dsp:sp modelId="{21E3F0D9-3A9A-5841-8304-50B6FD538728}">
      <dsp:nvSpPr>
        <dsp:cNvPr id="0" name=""/>
        <dsp:cNvSpPr/>
      </dsp:nvSpPr>
      <dsp:spPr>
        <a:xfrm>
          <a:off x="3000289" y="1062786"/>
          <a:ext cx="1676068" cy="3630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DFA357C-2B76-8E48-853A-C164A64ABE19}">
      <dsp:nvSpPr>
        <dsp:cNvPr id="0" name=""/>
        <dsp:cNvSpPr/>
      </dsp:nvSpPr>
      <dsp:spPr>
        <a:xfrm>
          <a:off x="3063811" y="1123132"/>
          <a:ext cx="1676068" cy="3630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Solicitar entrada del usuario (MAX, NTHREADS)</a:t>
          </a:r>
        </a:p>
      </dsp:txBody>
      <dsp:txXfrm>
        <a:off x="3074444" y="1133765"/>
        <a:ext cx="1654802" cy="341763"/>
      </dsp:txXfrm>
    </dsp:sp>
    <dsp:sp modelId="{A7468A88-11B1-CA49-A840-F7DDE0E87981}">
      <dsp:nvSpPr>
        <dsp:cNvPr id="0" name=""/>
        <dsp:cNvSpPr/>
      </dsp:nvSpPr>
      <dsp:spPr>
        <a:xfrm>
          <a:off x="3000289" y="1592084"/>
          <a:ext cx="1676068" cy="3630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B90E8AB-58CE-574C-AE0D-E40DD7F344B1}">
      <dsp:nvSpPr>
        <dsp:cNvPr id="0" name=""/>
        <dsp:cNvSpPr/>
      </dsp:nvSpPr>
      <dsp:spPr>
        <a:xfrm>
          <a:off x="3063811" y="1652430"/>
          <a:ext cx="1676068" cy="3630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Validar NTHREADS</a:t>
          </a:r>
        </a:p>
      </dsp:txBody>
      <dsp:txXfrm>
        <a:off x="3074444" y="1663063"/>
        <a:ext cx="1654802" cy="341763"/>
      </dsp:txXfrm>
    </dsp:sp>
    <dsp:sp modelId="{A5C07352-C796-B14D-AFB2-403281BF3B32}">
      <dsp:nvSpPr>
        <dsp:cNvPr id="0" name=""/>
        <dsp:cNvSpPr/>
      </dsp:nvSpPr>
      <dsp:spPr>
        <a:xfrm>
          <a:off x="2088899" y="2121383"/>
          <a:ext cx="1685461" cy="3630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DB8E85A-DF3E-9D4F-A349-6FD89EA2FFC5}">
      <dsp:nvSpPr>
        <dsp:cNvPr id="0" name=""/>
        <dsp:cNvSpPr/>
      </dsp:nvSpPr>
      <dsp:spPr>
        <a:xfrm>
          <a:off x="2152422" y="2181729"/>
          <a:ext cx="1685461" cy="3630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NTHREADS &lt;= 0</a:t>
          </a:r>
        </a:p>
      </dsp:txBody>
      <dsp:txXfrm>
        <a:off x="2163055" y="2192362"/>
        <a:ext cx="1664195" cy="341763"/>
      </dsp:txXfrm>
    </dsp:sp>
    <dsp:sp modelId="{336BAE97-71AC-BC4A-ACEF-DA3EFD6F79DD}">
      <dsp:nvSpPr>
        <dsp:cNvPr id="0" name=""/>
        <dsp:cNvSpPr/>
      </dsp:nvSpPr>
      <dsp:spPr>
        <a:xfrm>
          <a:off x="2090240" y="2650681"/>
          <a:ext cx="1682780" cy="3630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716A31B-EEF7-914B-B04A-F9784824580E}">
      <dsp:nvSpPr>
        <dsp:cNvPr id="0" name=""/>
        <dsp:cNvSpPr/>
      </dsp:nvSpPr>
      <dsp:spPr>
        <a:xfrm>
          <a:off x="2153762" y="2711027"/>
          <a:ext cx="1682780" cy="3630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Muestra un error</a:t>
          </a:r>
        </a:p>
      </dsp:txBody>
      <dsp:txXfrm>
        <a:off x="2164395" y="2721660"/>
        <a:ext cx="1661514" cy="341763"/>
      </dsp:txXfrm>
    </dsp:sp>
    <dsp:sp modelId="{ACDD568B-CD6E-5843-967C-1F2868DAD24F}">
      <dsp:nvSpPr>
        <dsp:cNvPr id="0" name=""/>
        <dsp:cNvSpPr/>
      </dsp:nvSpPr>
      <dsp:spPr>
        <a:xfrm>
          <a:off x="3901405" y="2121383"/>
          <a:ext cx="1686342" cy="3630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C00043-2401-E840-BA61-03494E4C9978}">
      <dsp:nvSpPr>
        <dsp:cNvPr id="0" name=""/>
        <dsp:cNvSpPr/>
      </dsp:nvSpPr>
      <dsp:spPr>
        <a:xfrm>
          <a:off x="3964928" y="2181729"/>
          <a:ext cx="1686342" cy="3630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NTHREADS &gt; 0</a:t>
          </a:r>
        </a:p>
      </dsp:txBody>
      <dsp:txXfrm>
        <a:off x="3975561" y="2192362"/>
        <a:ext cx="1665076" cy="341763"/>
      </dsp:txXfrm>
    </dsp:sp>
    <dsp:sp modelId="{FB633A1A-45CC-D64E-8A3A-2324271F60C5}">
      <dsp:nvSpPr>
        <dsp:cNvPr id="0" name=""/>
        <dsp:cNvSpPr/>
      </dsp:nvSpPr>
      <dsp:spPr>
        <a:xfrm>
          <a:off x="3902743" y="2650681"/>
          <a:ext cx="1683666" cy="3630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8374516-5F4F-E049-ADFC-8B7CB826DDB5}">
      <dsp:nvSpPr>
        <dsp:cNvPr id="0" name=""/>
        <dsp:cNvSpPr/>
      </dsp:nvSpPr>
      <dsp:spPr>
        <a:xfrm>
          <a:off x="3966265" y="2711027"/>
          <a:ext cx="1683666" cy="3630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Inicializar array de hilos y de parámetros para cada hilo</a:t>
          </a:r>
        </a:p>
      </dsp:txBody>
      <dsp:txXfrm>
        <a:off x="3976898" y="2721660"/>
        <a:ext cx="1662400" cy="341763"/>
      </dsp:txXfrm>
    </dsp:sp>
    <dsp:sp modelId="{7BDE272C-0F82-FB46-B66D-62DDC4573DD2}">
      <dsp:nvSpPr>
        <dsp:cNvPr id="0" name=""/>
        <dsp:cNvSpPr/>
      </dsp:nvSpPr>
      <dsp:spPr>
        <a:xfrm>
          <a:off x="3659902" y="3179979"/>
          <a:ext cx="2169348" cy="54054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E21DB8E-714A-8B4A-B491-6940F7633EAC}">
      <dsp:nvSpPr>
        <dsp:cNvPr id="0" name=""/>
        <dsp:cNvSpPr/>
      </dsp:nvSpPr>
      <dsp:spPr>
        <a:xfrm>
          <a:off x="3723425" y="3240326"/>
          <a:ext cx="2169348" cy="54054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Calcular la cantidad de elementos que debe tomar en cuenta cada hilo y el residuo (elementos = MAX / NTHREADS y residuo = MAX % NTHREADS)</a:t>
          </a:r>
        </a:p>
      </dsp:txBody>
      <dsp:txXfrm>
        <a:off x="3739257" y="3256158"/>
        <a:ext cx="2137684" cy="508882"/>
      </dsp:txXfrm>
    </dsp:sp>
    <dsp:sp modelId="{93A61084-8805-B84C-8EC6-7D0DBF4A90D9}">
      <dsp:nvSpPr>
        <dsp:cNvPr id="0" name=""/>
        <dsp:cNvSpPr/>
      </dsp:nvSpPr>
      <dsp:spPr>
        <a:xfrm>
          <a:off x="3902743" y="3886796"/>
          <a:ext cx="1683666" cy="3630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0C1B216-08BD-F646-85F9-CF0DA2B4E711}">
      <dsp:nvSpPr>
        <dsp:cNvPr id="0" name=""/>
        <dsp:cNvSpPr/>
      </dsp:nvSpPr>
      <dsp:spPr>
        <a:xfrm>
          <a:off x="3966265" y="3947142"/>
          <a:ext cx="1683666" cy="3630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Crear hilos</a:t>
          </a:r>
        </a:p>
      </dsp:txBody>
      <dsp:txXfrm>
        <a:off x="3976898" y="3957775"/>
        <a:ext cx="1662400" cy="341763"/>
      </dsp:txXfrm>
    </dsp:sp>
    <dsp:sp modelId="{51C27198-DF51-8243-BFE8-BDF5267AAC97}">
      <dsp:nvSpPr>
        <dsp:cNvPr id="0" name=""/>
        <dsp:cNvSpPr/>
      </dsp:nvSpPr>
      <dsp:spPr>
        <a:xfrm>
          <a:off x="3649169" y="4416094"/>
          <a:ext cx="2190815" cy="6186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B0EF103-A088-BF4E-823C-31D580D4874C}">
      <dsp:nvSpPr>
        <dsp:cNvPr id="0" name=""/>
        <dsp:cNvSpPr/>
      </dsp:nvSpPr>
      <dsp:spPr>
        <a:xfrm>
          <a:off x="3712691" y="4476440"/>
          <a:ext cx="2190815" cy="6186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Para cada hilo i de 0 a NTHREADS - 1 asignar start y end en parámetros, ajustar el end con el residuo si es el último hilo y crear hilo con pthread_create</a:t>
          </a:r>
        </a:p>
      </dsp:txBody>
      <dsp:txXfrm>
        <a:off x="3730809" y="4494558"/>
        <a:ext cx="2154579" cy="582373"/>
      </dsp:txXfrm>
    </dsp:sp>
    <dsp:sp modelId="{C1538CBA-7157-F344-B8E0-A648FF8B6FFF}">
      <dsp:nvSpPr>
        <dsp:cNvPr id="0" name=""/>
        <dsp:cNvSpPr/>
      </dsp:nvSpPr>
      <dsp:spPr>
        <a:xfrm>
          <a:off x="3902743" y="5200972"/>
          <a:ext cx="1683666" cy="3630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F3A0386-3473-904F-BE9B-F3FFEA5C3116}">
      <dsp:nvSpPr>
        <dsp:cNvPr id="0" name=""/>
        <dsp:cNvSpPr/>
      </dsp:nvSpPr>
      <dsp:spPr>
        <a:xfrm>
          <a:off x="3966265" y="5261318"/>
          <a:ext cx="1683666" cy="3630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Unir hilos</a:t>
          </a:r>
        </a:p>
      </dsp:txBody>
      <dsp:txXfrm>
        <a:off x="3976898" y="5271951"/>
        <a:ext cx="1662400" cy="341763"/>
      </dsp:txXfrm>
    </dsp:sp>
    <dsp:sp modelId="{2BE5000F-FFD5-0F41-8DFE-7B595F89A69F}">
      <dsp:nvSpPr>
        <dsp:cNvPr id="0" name=""/>
        <dsp:cNvSpPr/>
      </dsp:nvSpPr>
      <dsp:spPr>
        <a:xfrm>
          <a:off x="3817183" y="5730271"/>
          <a:ext cx="1854787" cy="47542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8B5F205-2098-F846-BFBB-D90BF2C5A227}">
      <dsp:nvSpPr>
        <dsp:cNvPr id="0" name=""/>
        <dsp:cNvSpPr/>
      </dsp:nvSpPr>
      <dsp:spPr>
        <a:xfrm>
          <a:off x="3880705" y="5790617"/>
          <a:ext cx="1854787" cy="47542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Para cada hilo i de 0 a NTHREADS - 1 unir hilo con pthread_join y sumar threadParameters[i].sum a totalSum</a:t>
          </a:r>
        </a:p>
      </dsp:txBody>
      <dsp:txXfrm>
        <a:off x="3894630" y="5804542"/>
        <a:ext cx="1826937" cy="447573"/>
      </dsp:txXfrm>
    </dsp:sp>
    <dsp:sp modelId="{1E752B65-DAB4-A640-897E-ABAB3DE063E7}">
      <dsp:nvSpPr>
        <dsp:cNvPr id="0" name=""/>
        <dsp:cNvSpPr/>
      </dsp:nvSpPr>
      <dsp:spPr>
        <a:xfrm>
          <a:off x="3902743" y="6371963"/>
          <a:ext cx="1683666" cy="3630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44496B4-8351-4A48-ADB0-063C65BFB4BA}">
      <dsp:nvSpPr>
        <dsp:cNvPr id="0" name=""/>
        <dsp:cNvSpPr/>
      </dsp:nvSpPr>
      <dsp:spPr>
        <a:xfrm>
          <a:off x="3966265" y="6432309"/>
          <a:ext cx="1683666" cy="3630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Mostrar resultados (imprimir totalSum)</a:t>
          </a:r>
        </a:p>
      </dsp:txBody>
      <dsp:txXfrm>
        <a:off x="3976898" y="6442942"/>
        <a:ext cx="1662400" cy="341763"/>
      </dsp:txXfrm>
    </dsp:sp>
    <dsp:sp modelId="{0CB7EFAF-19DB-AC45-B17D-DCDBE973279F}">
      <dsp:nvSpPr>
        <dsp:cNvPr id="0" name=""/>
        <dsp:cNvSpPr/>
      </dsp:nvSpPr>
      <dsp:spPr>
        <a:xfrm>
          <a:off x="3902743" y="6901262"/>
          <a:ext cx="1683666" cy="3630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17F4EE5-586B-074C-89A0-E52B52645AE0}">
      <dsp:nvSpPr>
        <dsp:cNvPr id="0" name=""/>
        <dsp:cNvSpPr/>
      </dsp:nvSpPr>
      <dsp:spPr>
        <a:xfrm>
          <a:off x="3966265" y="6961608"/>
          <a:ext cx="1683666" cy="3630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Liberar memoria (delete[] threads y delete[] threadParameters)</a:t>
          </a:r>
        </a:p>
      </dsp:txBody>
      <dsp:txXfrm>
        <a:off x="3976898" y="6972241"/>
        <a:ext cx="1662400" cy="341763"/>
      </dsp:txXfrm>
    </dsp:sp>
    <dsp:sp modelId="{51D26CBB-C59A-E449-BA9D-8698EC6139B9}">
      <dsp:nvSpPr>
        <dsp:cNvPr id="0" name=""/>
        <dsp:cNvSpPr/>
      </dsp:nvSpPr>
      <dsp:spPr>
        <a:xfrm>
          <a:off x="3902743" y="7430560"/>
          <a:ext cx="1683666" cy="3630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62CC7A7-8016-4143-A698-CE51032B1ACB}">
      <dsp:nvSpPr>
        <dsp:cNvPr id="0" name=""/>
        <dsp:cNvSpPr/>
      </dsp:nvSpPr>
      <dsp:spPr>
        <a:xfrm>
          <a:off x="3966265" y="7490906"/>
          <a:ext cx="1683666" cy="3630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Terminar</a:t>
          </a:r>
        </a:p>
      </dsp:txBody>
      <dsp:txXfrm>
        <a:off x="3976898" y="7501539"/>
        <a:ext cx="1662400" cy="34176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2772F09-EBA9-E24D-BA96-2E43401E4212}">
      <dsp:nvSpPr>
        <dsp:cNvPr id="0" name=""/>
        <dsp:cNvSpPr/>
      </dsp:nvSpPr>
      <dsp:spPr>
        <a:xfrm>
          <a:off x="3857527" y="1205408"/>
          <a:ext cx="91440" cy="2240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409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C166E15-C88C-F64E-90C7-272804B01974}">
      <dsp:nvSpPr>
        <dsp:cNvPr id="0" name=""/>
        <dsp:cNvSpPr/>
      </dsp:nvSpPr>
      <dsp:spPr>
        <a:xfrm>
          <a:off x="2955400" y="492035"/>
          <a:ext cx="947846" cy="22409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2712"/>
              </a:lnTo>
              <a:lnTo>
                <a:pt x="947846" y="152712"/>
              </a:lnTo>
              <a:lnTo>
                <a:pt x="947846" y="22409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8F7D31-BAA8-544F-B16A-4A08D75A2FB4}">
      <dsp:nvSpPr>
        <dsp:cNvPr id="0" name=""/>
        <dsp:cNvSpPr/>
      </dsp:nvSpPr>
      <dsp:spPr>
        <a:xfrm>
          <a:off x="1904326" y="6912396"/>
          <a:ext cx="91440" cy="2240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409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AE0BAAF-DB37-084A-8979-057B4C1726AC}">
      <dsp:nvSpPr>
        <dsp:cNvPr id="0" name=""/>
        <dsp:cNvSpPr/>
      </dsp:nvSpPr>
      <dsp:spPr>
        <a:xfrm>
          <a:off x="1904326" y="6199023"/>
          <a:ext cx="91440" cy="2240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409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D4D042-5859-ED41-9B4A-014B0182C313}">
      <dsp:nvSpPr>
        <dsp:cNvPr id="0" name=""/>
        <dsp:cNvSpPr/>
      </dsp:nvSpPr>
      <dsp:spPr>
        <a:xfrm>
          <a:off x="1904326" y="5485649"/>
          <a:ext cx="91440" cy="2240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409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88842A-25F8-B140-9DAA-6FB33925B751}">
      <dsp:nvSpPr>
        <dsp:cNvPr id="0" name=""/>
        <dsp:cNvSpPr/>
      </dsp:nvSpPr>
      <dsp:spPr>
        <a:xfrm>
          <a:off x="1904326" y="4772276"/>
          <a:ext cx="91440" cy="2240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409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6784632-F8CD-9849-9CFA-ED05CC787CE0}">
      <dsp:nvSpPr>
        <dsp:cNvPr id="0" name=""/>
        <dsp:cNvSpPr/>
      </dsp:nvSpPr>
      <dsp:spPr>
        <a:xfrm>
          <a:off x="1904326" y="4058902"/>
          <a:ext cx="91440" cy="2240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409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66A10D-28E1-4A44-AACE-C210C3E02188}">
      <dsp:nvSpPr>
        <dsp:cNvPr id="0" name=""/>
        <dsp:cNvSpPr/>
      </dsp:nvSpPr>
      <dsp:spPr>
        <a:xfrm>
          <a:off x="1904326" y="3345529"/>
          <a:ext cx="91440" cy="2240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409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6F865E-16FE-6546-8D1C-7D608257F28A}">
      <dsp:nvSpPr>
        <dsp:cNvPr id="0" name=""/>
        <dsp:cNvSpPr/>
      </dsp:nvSpPr>
      <dsp:spPr>
        <a:xfrm>
          <a:off x="1904326" y="2632155"/>
          <a:ext cx="91440" cy="2240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409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59E4366-4876-704F-81FF-9CCD276640FE}">
      <dsp:nvSpPr>
        <dsp:cNvPr id="0" name=""/>
        <dsp:cNvSpPr/>
      </dsp:nvSpPr>
      <dsp:spPr>
        <a:xfrm>
          <a:off x="1904326" y="1918782"/>
          <a:ext cx="91440" cy="2240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409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891C647-9F81-6840-AA6B-789B87258BE3}">
      <dsp:nvSpPr>
        <dsp:cNvPr id="0" name=""/>
        <dsp:cNvSpPr/>
      </dsp:nvSpPr>
      <dsp:spPr>
        <a:xfrm>
          <a:off x="1904326" y="1205408"/>
          <a:ext cx="91440" cy="2240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409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C716944-9179-5F4D-A665-5A956935569C}">
      <dsp:nvSpPr>
        <dsp:cNvPr id="0" name=""/>
        <dsp:cNvSpPr/>
      </dsp:nvSpPr>
      <dsp:spPr>
        <a:xfrm>
          <a:off x="1950046" y="492035"/>
          <a:ext cx="1005354" cy="224093"/>
        </a:xfrm>
        <a:custGeom>
          <a:avLst/>
          <a:gdLst/>
          <a:ahLst/>
          <a:cxnLst/>
          <a:rect l="0" t="0" r="0" b="0"/>
          <a:pathLst>
            <a:path>
              <a:moveTo>
                <a:pt x="1005354" y="0"/>
              </a:moveTo>
              <a:lnTo>
                <a:pt x="1005354" y="152712"/>
              </a:lnTo>
              <a:lnTo>
                <a:pt x="0" y="152712"/>
              </a:lnTo>
              <a:lnTo>
                <a:pt x="0" y="22409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B69F161-1874-AD43-918C-B1025CED67C4}">
      <dsp:nvSpPr>
        <dsp:cNvPr id="0" name=""/>
        <dsp:cNvSpPr/>
      </dsp:nvSpPr>
      <dsp:spPr>
        <a:xfrm>
          <a:off x="2057028" y="2755"/>
          <a:ext cx="1796745" cy="48928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279E6C0-A408-0949-9AE4-AC6E608AAFA2}">
      <dsp:nvSpPr>
        <dsp:cNvPr id="0" name=""/>
        <dsp:cNvSpPr/>
      </dsp:nvSpPr>
      <dsp:spPr>
        <a:xfrm>
          <a:off x="2142641" y="84087"/>
          <a:ext cx="1796745" cy="48928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Inicio</a:t>
          </a:r>
        </a:p>
      </dsp:txBody>
      <dsp:txXfrm>
        <a:off x="2156972" y="98418"/>
        <a:ext cx="1768083" cy="460618"/>
      </dsp:txXfrm>
    </dsp:sp>
    <dsp:sp modelId="{B67423CC-905F-BE46-A910-5AF696A3938B}">
      <dsp:nvSpPr>
        <dsp:cNvPr id="0" name=""/>
        <dsp:cNvSpPr/>
      </dsp:nvSpPr>
      <dsp:spPr>
        <a:xfrm>
          <a:off x="1114220" y="716128"/>
          <a:ext cx="1671651" cy="48928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DDCC3F6-D0D9-1948-B4FF-8232B2B7DC4A}">
      <dsp:nvSpPr>
        <dsp:cNvPr id="0" name=""/>
        <dsp:cNvSpPr/>
      </dsp:nvSpPr>
      <dsp:spPr>
        <a:xfrm>
          <a:off x="1199833" y="797461"/>
          <a:ext cx="1671651" cy="48928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Declarar varaibles (NTHREADS)</a:t>
          </a:r>
        </a:p>
      </dsp:txBody>
      <dsp:txXfrm>
        <a:off x="1214164" y="811792"/>
        <a:ext cx="1642989" cy="460618"/>
      </dsp:txXfrm>
    </dsp:sp>
    <dsp:sp modelId="{21E3F0D9-3A9A-5841-8304-50B6FD538728}">
      <dsp:nvSpPr>
        <dsp:cNvPr id="0" name=""/>
        <dsp:cNvSpPr/>
      </dsp:nvSpPr>
      <dsp:spPr>
        <a:xfrm>
          <a:off x="1080456" y="1429501"/>
          <a:ext cx="1739180" cy="48928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DFA357C-2B76-8E48-853A-C164A64ABE19}">
      <dsp:nvSpPr>
        <dsp:cNvPr id="0" name=""/>
        <dsp:cNvSpPr/>
      </dsp:nvSpPr>
      <dsp:spPr>
        <a:xfrm>
          <a:off x="1166069" y="1510834"/>
          <a:ext cx="1739180" cy="48928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Solicitar entrada del usuario (NTHREADS)</a:t>
          </a:r>
        </a:p>
      </dsp:txBody>
      <dsp:txXfrm>
        <a:off x="1180400" y="1525165"/>
        <a:ext cx="1710518" cy="460618"/>
      </dsp:txXfrm>
    </dsp:sp>
    <dsp:sp modelId="{FB633A1A-45CC-D64E-8A3A-2324271F60C5}">
      <dsp:nvSpPr>
        <dsp:cNvPr id="0" name=""/>
        <dsp:cNvSpPr/>
      </dsp:nvSpPr>
      <dsp:spPr>
        <a:xfrm>
          <a:off x="1042357" y="2142875"/>
          <a:ext cx="1815376" cy="48928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8374516-5F4F-E049-ADFC-8B7CB826DDB5}">
      <dsp:nvSpPr>
        <dsp:cNvPr id="0" name=""/>
        <dsp:cNvSpPr/>
      </dsp:nvSpPr>
      <dsp:spPr>
        <a:xfrm>
          <a:off x="1127971" y="2224208"/>
          <a:ext cx="1815376" cy="48928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Inicializar array de hilos y de parámetros para cada hilo</a:t>
          </a:r>
        </a:p>
      </dsp:txBody>
      <dsp:txXfrm>
        <a:off x="1142302" y="2238539"/>
        <a:ext cx="1786714" cy="460618"/>
      </dsp:txXfrm>
    </dsp:sp>
    <dsp:sp modelId="{93A61084-8805-B84C-8EC6-7D0DBF4A90D9}">
      <dsp:nvSpPr>
        <dsp:cNvPr id="0" name=""/>
        <dsp:cNvSpPr/>
      </dsp:nvSpPr>
      <dsp:spPr>
        <a:xfrm>
          <a:off x="1051881" y="2856248"/>
          <a:ext cx="1796329" cy="48928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0C1B216-08BD-F646-85F9-CF0DA2B4E711}">
      <dsp:nvSpPr>
        <dsp:cNvPr id="0" name=""/>
        <dsp:cNvSpPr/>
      </dsp:nvSpPr>
      <dsp:spPr>
        <a:xfrm>
          <a:off x="1137494" y="2937581"/>
          <a:ext cx="1796329" cy="48928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Crear hilos</a:t>
          </a:r>
        </a:p>
      </dsp:txBody>
      <dsp:txXfrm>
        <a:off x="1151825" y="2951912"/>
        <a:ext cx="1767667" cy="460618"/>
      </dsp:txXfrm>
    </dsp:sp>
    <dsp:sp modelId="{64470A16-6218-0046-89BA-35FCC7F81F7B}">
      <dsp:nvSpPr>
        <dsp:cNvPr id="0" name=""/>
        <dsp:cNvSpPr/>
      </dsp:nvSpPr>
      <dsp:spPr>
        <a:xfrm>
          <a:off x="1042353" y="3569622"/>
          <a:ext cx="1815384" cy="48928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E5BDF68-0B75-434E-83E9-CE0BA1CF31BC}">
      <dsp:nvSpPr>
        <dsp:cNvPr id="0" name=""/>
        <dsp:cNvSpPr/>
      </dsp:nvSpPr>
      <dsp:spPr>
        <a:xfrm>
          <a:off x="1127967" y="3650955"/>
          <a:ext cx="1815384" cy="48928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Para cada hilo i de 0 a NTHREADS - 1 asignar number e inicializar result, crear hilo con pthreads_create</a:t>
          </a:r>
        </a:p>
      </dsp:txBody>
      <dsp:txXfrm>
        <a:off x="1142298" y="3665286"/>
        <a:ext cx="1786722" cy="460618"/>
      </dsp:txXfrm>
    </dsp:sp>
    <dsp:sp modelId="{C1538CBA-7157-F344-B8E0-A648FF8B6FFF}">
      <dsp:nvSpPr>
        <dsp:cNvPr id="0" name=""/>
        <dsp:cNvSpPr/>
      </dsp:nvSpPr>
      <dsp:spPr>
        <a:xfrm>
          <a:off x="1051881" y="4282995"/>
          <a:ext cx="1796329" cy="48928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F3A0386-3473-904F-BE9B-F3FFEA5C3116}">
      <dsp:nvSpPr>
        <dsp:cNvPr id="0" name=""/>
        <dsp:cNvSpPr/>
      </dsp:nvSpPr>
      <dsp:spPr>
        <a:xfrm>
          <a:off x="1137494" y="4364328"/>
          <a:ext cx="1796329" cy="48928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Unir hilos</a:t>
          </a:r>
        </a:p>
      </dsp:txBody>
      <dsp:txXfrm>
        <a:off x="1151825" y="4378659"/>
        <a:ext cx="1767667" cy="460618"/>
      </dsp:txXfrm>
    </dsp:sp>
    <dsp:sp modelId="{94DD32D7-7F40-7249-8FD2-95987A3C30DA}">
      <dsp:nvSpPr>
        <dsp:cNvPr id="0" name=""/>
        <dsp:cNvSpPr/>
      </dsp:nvSpPr>
      <dsp:spPr>
        <a:xfrm>
          <a:off x="1042357" y="4996369"/>
          <a:ext cx="1815376" cy="48928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98A0010-401A-8D49-AC02-9C0EDB6CCBDC}">
      <dsp:nvSpPr>
        <dsp:cNvPr id="0" name=""/>
        <dsp:cNvSpPr/>
      </dsp:nvSpPr>
      <dsp:spPr>
        <a:xfrm>
          <a:off x="1127971" y="5077702"/>
          <a:ext cx="1815376" cy="48928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Para cada hilo i de 0 a NTHREADS - 1 unir hilo con pthreads_join, sumar threadParameters[i].result a totalSum</a:t>
          </a:r>
        </a:p>
      </dsp:txBody>
      <dsp:txXfrm>
        <a:off x="1142302" y="5092033"/>
        <a:ext cx="1786714" cy="460618"/>
      </dsp:txXfrm>
    </dsp:sp>
    <dsp:sp modelId="{1E752B65-DAB4-A640-897E-ABAB3DE063E7}">
      <dsp:nvSpPr>
        <dsp:cNvPr id="0" name=""/>
        <dsp:cNvSpPr/>
      </dsp:nvSpPr>
      <dsp:spPr>
        <a:xfrm>
          <a:off x="1089983" y="5709742"/>
          <a:ext cx="1720125" cy="48928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44496B4-8351-4A48-ADB0-063C65BFB4BA}">
      <dsp:nvSpPr>
        <dsp:cNvPr id="0" name=""/>
        <dsp:cNvSpPr/>
      </dsp:nvSpPr>
      <dsp:spPr>
        <a:xfrm>
          <a:off x="1175597" y="5791075"/>
          <a:ext cx="1720125" cy="48928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Mostrar resultados (imprimir totalSum)</a:t>
          </a:r>
        </a:p>
      </dsp:txBody>
      <dsp:txXfrm>
        <a:off x="1189928" y="5805406"/>
        <a:ext cx="1691463" cy="460618"/>
      </dsp:txXfrm>
    </dsp:sp>
    <dsp:sp modelId="{0CB7EFAF-19DB-AC45-B17D-DCDBE973279F}">
      <dsp:nvSpPr>
        <dsp:cNvPr id="0" name=""/>
        <dsp:cNvSpPr/>
      </dsp:nvSpPr>
      <dsp:spPr>
        <a:xfrm>
          <a:off x="1042357" y="6423116"/>
          <a:ext cx="1815376" cy="48928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17F4EE5-586B-074C-89A0-E52B52645AE0}">
      <dsp:nvSpPr>
        <dsp:cNvPr id="0" name=""/>
        <dsp:cNvSpPr/>
      </dsp:nvSpPr>
      <dsp:spPr>
        <a:xfrm>
          <a:off x="1127971" y="6504449"/>
          <a:ext cx="1815376" cy="48928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Liberar memoria (delete[] threads y delete[] threadParameters)</a:t>
          </a:r>
        </a:p>
      </dsp:txBody>
      <dsp:txXfrm>
        <a:off x="1142302" y="6518780"/>
        <a:ext cx="1786714" cy="460618"/>
      </dsp:txXfrm>
    </dsp:sp>
    <dsp:sp modelId="{51D26CBB-C59A-E449-BA9D-8698EC6139B9}">
      <dsp:nvSpPr>
        <dsp:cNvPr id="0" name=""/>
        <dsp:cNvSpPr/>
      </dsp:nvSpPr>
      <dsp:spPr>
        <a:xfrm>
          <a:off x="1042357" y="7136489"/>
          <a:ext cx="1815376" cy="48928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62CC7A7-8016-4143-A698-CE51032B1ACB}">
      <dsp:nvSpPr>
        <dsp:cNvPr id="0" name=""/>
        <dsp:cNvSpPr/>
      </dsp:nvSpPr>
      <dsp:spPr>
        <a:xfrm>
          <a:off x="1127971" y="7217822"/>
          <a:ext cx="1815376" cy="48928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Terminar</a:t>
          </a:r>
        </a:p>
      </dsp:txBody>
      <dsp:txXfrm>
        <a:off x="1142302" y="7232153"/>
        <a:ext cx="1786714" cy="460618"/>
      </dsp:txXfrm>
    </dsp:sp>
    <dsp:sp modelId="{F0D51879-404F-AE47-8BE5-C0A8B1C938F9}">
      <dsp:nvSpPr>
        <dsp:cNvPr id="0" name=""/>
        <dsp:cNvSpPr/>
      </dsp:nvSpPr>
      <dsp:spPr>
        <a:xfrm>
          <a:off x="3009914" y="716128"/>
          <a:ext cx="1786667" cy="48928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AB4555F-348C-5244-B572-66CB8DD4B623}">
      <dsp:nvSpPr>
        <dsp:cNvPr id="0" name=""/>
        <dsp:cNvSpPr/>
      </dsp:nvSpPr>
      <dsp:spPr>
        <a:xfrm>
          <a:off x="3095527" y="797461"/>
          <a:ext cx="1786667" cy="48928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Crear struct con los parámetros de los hilos, donde se establece el número y el resultado de cada thread</a:t>
          </a:r>
        </a:p>
      </dsp:txBody>
      <dsp:txXfrm>
        <a:off x="3109858" y="811792"/>
        <a:ext cx="1758005" cy="460618"/>
      </dsp:txXfrm>
    </dsp:sp>
    <dsp:sp modelId="{CB72314A-1512-E04B-A349-2180D0FC9ACA}">
      <dsp:nvSpPr>
        <dsp:cNvPr id="0" name=""/>
        <dsp:cNvSpPr/>
      </dsp:nvSpPr>
      <dsp:spPr>
        <a:xfrm>
          <a:off x="2990863" y="1429501"/>
          <a:ext cx="1824769" cy="48928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0BEA76E-5C3A-1549-837B-B90FA5ED22BB}">
      <dsp:nvSpPr>
        <dsp:cNvPr id="0" name=""/>
        <dsp:cNvSpPr/>
      </dsp:nvSpPr>
      <dsp:spPr>
        <a:xfrm>
          <a:off x="3076476" y="1510834"/>
          <a:ext cx="1824769" cy="48928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Crear subrutina donde se calcula la serie geomética con un n específico, ya que es lo que debe realizar cada hilo</a:t>
          </a:r>
        </a:p>
      </dsp:txBody>
      <dsp:txXfrm>
        <a:off x="3090807" y="1525165"/>
        <a:ext cx="1796107" cy="460618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3606258-AFD0-7F48-B330-0A3C64C2EA9D}">
      <dsp:nvSpPr>
        <dsp:cNvPr id="0" name=""/>
        <dsp:cNvSpPr/>
      </dsp:nvSpPr>
      <dsp:spPr>
        <a:xfrm>
          <a:off x="4386613" y="1478885"/>
          <a:ext cx="91440" cy="2749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7498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F5DD027-2252-C447-A068-A8272FDCBA50}">
      <dsp:nvSpPr>
        <dsp:cNvPr id="0" name=""/>
        <dsp:cNvSpPr/>
      </dsp:nvSpPr>
      <dsp:spPr>
        <a:xfrm>
          <a:off x="3428337" y="603492"/>
          <a:ext cx="1003996" cy="2749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7396"/>
              </a:lnTo>
              <a:lnTo>
                <a:pt x="1003996" y="187396"/>
              </a:lnTo>
              <a:lnTo>
                <a:pt x="1003996" y="27498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8F7D31-BAA8-544F-B16A-4A08D75A2FB4}">
      <dsp:nvSpPr>
        <dsp:cNvPr id="0" name=""/>
        <dsp:cNvSpPr/>
      </dsp:nvSpPr>
      <dsp:spPr>
        <a:xfrm>
          <a:off x="3392805" y="6731249"/>
          <a:ext cx="91440" cy="2749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7498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AE0BAAF-DB37-084A-8979-057B4C1726AC}">
      <dsp:nvSpPr>
        <dsp:cNvPr id="0" name=""/>
        <dsp:cNvSpPr/>
      </dsp:nvSpPr>
      <dsp:spPr>
        <a:xfrm>
          <a:off x="3392805" y="5855855"/>
          <a:ext cx="91440" cy="2749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7498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D4D042-5859-ED41-9B4A-014B0182C313}">
      <dsp:nvSpPr>
        <dsp:cNvPr id="0" name=""/>
        <dsp:cNvSpPr/>
      </dsp:nvSpPr>
      <dsp:spPr>
        <a:xfrm>
          <a:off x="3392805" y="4980461"/>
          <a:ext cx="91440" cy="2749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7498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2767C41-9E5E-2147-906D-836F7ABDBE9E}">
      <dsp:nvSpPr>
        <dsp:cNvPr id="0" name=""/>
        <dsp:cNvSpPr/>
      </dsp:nvSpPr>
      <dsp:spPr>
        <a:xfrm>
          <a:off x="3392805" y="4105067"/>
          <a:ext cx="91440" cy="2749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7498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5365F5-A0F4-9C40-BACC-DF00CE927369}">
      <dsp:nvSpPr>
        <dsp:cNvPr id="0" name=""/>
        <dsp:cNvSpPr/>
      </dsp:nvSpPr>
      <dsp:spPr>
        <a:xfrm>
          <a:off x="2422558" y="3229673"/>
          <a:ext cx="1015966" cy="2749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7396"/>
              </a:lnTo>
              <a:lnTo>
                <a:pt x="1015966" y="187396"/>
              </a:lnTo>
              <a:lnTo>
                <a:pt x="1015966" y="27498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D08AFAF-F000-A048-B45A-9EBF4FD6BCB4}">
      <dsp:nvSpPr>
        <dsp:cNvPr id="0" name=""/>
        <dsp:cNvSpPr/>
      </dsp:nvSpPr>
      <dsp:spPr>
        <a:xfrm>
          <a:off x="1373503" y="4105067"/>
          <a:ext cx="91440" cy="2749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7498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3314FC3-306C-594B-90DB-FBD07F39EC73}">
      <dsp:nvSpPr>
        <dsp:cNvPr id="0" name=""/>
        <dsp:cNvSpPr/>
      </dsp:nvSpPr>
      <dsp:spPr>
        <a:xfrm>
          <a:off x="1419223" y="3229673"/>
          <a:ext cx="1003334" cy="274988"/>
        </a:xfrm>
        <a:custGeom>
          <a:avLst/>
          <a:gdLst/>
          <a:ahLst/>
          <a:cxnLst/>
          <a:rect l="0" t="0" r="0" b="0"/>
          <a:pathLst>
            <a:path>
              <a:moveTo>
                <a:pt x="1003334" y="0"/>
              </a:moveTo>
              <a:lnTo>
                <a:pt x="1003334" y="187396"/>
              </a:lnTo>
              <a:lnTo>
                <a:pt x="0" y="187396"/>
              </a:lnTo>
              <a:lnTo>
                <a:pt x="0" y="27498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6940E11-215C-5A41-BB4C-0D6DE7541D5F}">
      <dsp:nvSpPr>
        <dsp:cNvPr id="0" name=""/>
        <dsp:cNvSpPr/>
      </dsp:nvSpPr>
      <dsp:spPr>
        <a:xfrm>
          <a:off x="2376838" y="2354279"/>
          <a:ext cx="91440" cy="2749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7498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891C647-9F81-6840-AA6B-789B87258BE3}">
      <dsp:nvSpPr>
        <dsp:cNvPr id="0" name=""/>
        <dsp:cNvSpPr/>
      </dsp:nvSpPr>
      <dsp:spPr>
        <a:xfrm>
          <a:off x="2376838" y="1478885"/>
          <a:ext cx="91440" cy="2749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7498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C716944-9179-5F4D-A665-5A956935569C}">
      <dsp:nvSpPr>
        <dsp:cNvPr id="0" name=""/>
        <dsp:cNvSpPr/>
      </dsp:nvSpPr>
      <dsp:spPr>
        <a:xfrm>
          <a:off x="2422558" y="603492"/>
          <a:ext cx="1005778" cy="274988"/>
        </a:xfrm>
        <a:custGeom>
          <a:avLst/>
          <a:gdLst/>
          <a:ahLst/>
          <a:cxnLst/>
          <a:rect l="0" t="0" r="0" b="0"/>
          <a:pathLst>
            <a:path>
              <a:moveTo>
                <a:pt x="1005778" y="0"/>
              </a:moveTo>
              <a:lnTo>
                <a:pt x="1005778" y="187396"/>
              </a:lnTo>
              <a:lnTo>
                <a:pt x="0" y="187396"/>
              </a:lnTo>
              <a:lnTo>
                <a:pt x="0" y="27498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B69F161-1874-AD43-918C-B1025CED67C4}">
      <dsp:nvSpPr>
        <dsp:cNvPr id="0" name=""/>
        <dsp:cNvSpPr/>
      </dsp:nvSpPr>
      <dsp:spPr>
        <a:xfrm>
          <a:off x="2529015" y="3086"/>
          <a:ext cx="1798643" cy="6004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279E6C0-A408-0949-9AE4-AC6E608AAFA2}">
      <dsp:nvSpPr>
        <dsp:cNvPr id="0" name=""/>
        <dsp:cNvSpPr/>
      </dsp:nvSpPr>
      <dsp:spPr>
        <a:xfrm>
          <a:off x="2634073" y="102891"/>
          <a:ext cx="1798643" cy="6004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700" kern="1200"/>
            <a:t>Inicio</a:t>
          </a:r>
        </a:p>
      </dsp:txBody>
      <dsp:txXfrm>
        <a:off x="2651658" y="120476"/>
        <a:ext cx="1763473" cy="565235"/>
      </dsp:txXfrm>
    </dsp:sp>
    <dsp:sp modelId="{B67423CC-905F-BE46-A910-5AF696A3938B}">
      <dsp:nvSpPr>
        <dsp:cNvPr id="0" name=""/>
        <dsp:cNvSpPr/>
      </dsp:nvSpPr>
      <dsp:spPr>
        <a:xfrm>
          <a:off x="1526446" y="878480"/>
          <a:ext cx="1792223" cy="6004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DDCC3F6-D0D9-1948-B4FF-8232B2B7DC4A}">
      <dsp:nvSpPr>
        <dsp:cNvPr id="0" name=""/>
        <dsp:cNvSpPr/>
      </dsp:nvSpPr>
      <dsp:spPr>
        <a:xfrm>
          <a:off x="1631504" y="978285"/>
          <a:ext cx="1792223" cy="6004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700" kern="1200"/>
            <a:t>Declarar varaibles (rc, i)</a:t>
          </a:r>
        </a:p>
      </dsp:txBody>
      <dsp:txXfrm>
        <a:off x="1649089" y="995870"/>
        <a:ext cx="1757053" cy="565235"/>
      </dsp:txXfrm>
    </dsp:sp>
    <dsp:sp modelId="{21E3F0D9-3A9A-5841-8304-50B6FD538728}">
      <dsp:nvSpPr>
        <dsp:cNvPr id="0" name=""/>
        <dsp:cNvSpPr/>
      </dsp:nvSpPr>
      <dsp:spPr>
        <a:xfrm>
          <a:off x="1520792" y="1753874"/>
          <a:ext cx="1803532" cy="6004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DFA357C-2B76-8E48-853A-C164A64ABE19}">
      <dsp:nvSpPr>
        <dsp:cNvPr id="0" name=""/>
        <dsp:cNvSpPr/>
      </dsp:nvSpPr>
      <dsp:spPr>
        <a:xfrm>
          <a:off x="1625849" y="1853679"/>
          <a:ext cx="1803532" cy="6004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700" kern="1200"/>
            <a:t>Inicializar atributos del hilo (pthreads_attr_init, pthreads_attr_setdetachstate)</a:t>
          </a:r>
        </a:p>
      </dsp:txBody>
      <dsp:txXfrm>
        <a:off x="1643434" y="1871264"/>
        <a:ext cx="1768362" cy="565235"/>
      </dsp:txXfrm>
    </dsp:sp>
    <dsp:sp modelId="{D3DA95E9-B639-734A-AF0A-D66CC320AD37}">
      <dsp:nvSpPr>
        <dsp:cNvPr id="0" name=""/>
        <dsp:cNvSpPr/>
      </dsp:nvSpPr>
      <dsp:spPr>
        <a:xfrm>
          <a:off x="1517965" y="2629268"/>
          <a:ext cx="1809186" cy="6004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C8D014D-AF7F-4F44-B4B0-E82654192286}">
      <dsp:nvSpPr>
        <dsp:cNvPr id="0" name=""/>
        <dsp:cNvSpPr/>
      </dsp:nvSpPr>
      <dsp:spPr>
        <a:xfrm>
          <a:off x="1623022" y="2729073"/>
          <a:ext cx="1809186" cy="6004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700" kern="1200"/>
            <a:t>Crear hilos (para cada hilo i de o a NTHREADS -1 crear hilo con pthread_create y verificar errores en rc)</a:t>
          </a:r>
        </a:p>
      </dsp:txBody>
      <dsp:txXfrm>
        <a:off x="1640607" y="2746658"/>
        <a:ext cx="1774016" cy="565235"/>
      </dsp:txXfrm>
    </dsp:sp>
    <dsp:sp modelId="{EEEB6E19-4EA0-4646-B2E3-A44DD4399F2D}">
      <dsp:nvSpPr>
        <dsp:cNvPr id="0" name=""/>
        <dsp:cNvSpPr/>
      </dsp:nvSpPr>
      <dsp:spPr>
        <a:xfrm>
          <a:off x="508314" y="3504662"/>
          <a:ext cx="1821818" cy="6004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790DAE-C39D-8844-84D4-97CEE2847A49}">
      <dsp:nvSpPr>
        <dsp:cNvPr id="0" name=""/>
        <dsp:cNvSpPr/>
      </dsp:nvSpPr>
      <dsp:spPr>
        <a:xfrm>
          <a:off x="613371" y="3604467"/>
          <a:ext cx="1821818" cy="6004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700" kern="1200"/>
            <a:t>Error en rc</a:t>
          </a:r>
        </a:p>
      </dsp:txBody>
      <dsp:txXfrm>
        <a:off x="630956" y="3622052"/>
        <a:ext cx="1786648" cy="565235"/>
      </dsp:txXfrm>
    </dsp:sp>
    <dsp:sp modelId="{2284A7D8-459D-A34B-AE21-B3B6B9EB185A}">
      <dsp:nvSpPr>
        <dsp:cNvPr id="0" name=""/>
        <dsp:cNvSpPr/>
      </dsp:nvSpPr>
      <dsp:spPr>
        <a:xfrm>
          <a:off x="517835" y="4380056"/>
          <a:ext cx="1802775" cy="6004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A926387-C7B2-F142-8230-6C5C452AD16C}">
      <dsp:nvSpPr>
        <dsp:cNvPr id="0" name=""/>
        <dsp:cNvSpPr/>
      </dsp:nvSpPr>
      <dsp:spPr>
        <a:xfrm>
          <a:off x="622893" y="4479861"/>
          <a:ext cx="1802775" cy="6004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700" kern="1200"/>
            <a:t>Mostrar error</a:t>
          </a:r>
        </a:p>
      </dsp:txBody>
      <dsp:txXfrm>
        <a:off x="640478" y="4497446"/>
        <a:ext cx="1767605" cy="565235"/>
      </dsp:txXfrm>
    </dsp:sp>
    <dsp:sp modelId="{CE878E08-8109-7448-B0DE-251690503DDA}">
      <dsp:nvSpPr>
        <dsp:cNvPr id="0" name=""/>
        <dsp:cNvSpPr/>
      </dsp:nvSpPr>
      <dsp:spPr>
        <a:xfrm>
          <a:off x="2540248" y="3504662"/>
          <a:ext cx="1796554" cy="6004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2E90370-6055-7D4B-8BAE-E8A995FC8D9E}">
      <dsp:nvSpPr>
        <dsp:cNvPr id="0" name=""/>
        <dsp:cNvSpPr/>
      </dsp:nvSpPr>
      <dsp:spPr>
        <a:xfrm>
          <a:off x="2645305" y="3604467"/>
          <a:ext cx="1796554" cy="6004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700" kern="1200"/>
            <a:t>Crear hilo i</a:t>
          </a:r>
        </a:p>
      </dsp:txBody>
      <dsp:txXfrm>
        <a:off x="2662890" y="3622052"/>
        <a:ext cx="1761384" cy="565235"/>
      </dsp:txXfrm>
    </dsp:sp>
    <dsp:sp modelId="{6D58A92F-AB42-5847-BB1B-DA70554668F6}">
      <dsp:nvSpPr>
        <dsp:cNvPr id="0" name=""/>
        <dsp:cNvSpPr/>
      </dsp:nvSpPr>
      <dsp:spPr>
        <a:xfrm>
          <a:off x="2543453" y="4380056"/>
          <a:ext cx="1790143" cy="6004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2E6C249-3874-0E45-997A-4AA20489AD30}">
      <dsp:nvSpPr>
        <dsp:cNvPr id="0" name=""/>
        <dsp:cNvSpPr/>
      </dsp:nvSpPr>
      <dsp:spPr>
        <a:xfrm>
          <a:off x="2648511" y="4479861"/>
          <a:ext cx="1790143" cy="6004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700" kern="1200"/>
            <a:t>Unir hilos (para cada hilo i de o a NTHREADS -1 unir hilo con pthread_join y verificar errores en rc)</a:t>
          </a:r>
        </a:p>
      </dsp:txBody>
      <dsp:txXfrm>
        <a:off x="2666096" y="4497446"/>
        <a:ext cx="1754973" cy="565235"/>
      </dsp:txXfrm>
    </dsp:sp>
    <dsp:sp modelId="{1E752B65-DAB4-A640-897E-ABAB3DE063E7}">
      <dsp:nvSpPr>
        <dsp:cNvPr id="0" name=""/>
        <dsp:cNvSpPr/>
      </dsp:nvSpPr>
      <dsp:spPr>
        <a:xfrm>
          <a:off x="2543458" y="5255450"/>
          <a:ext cx="1790134" cy="6004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44496B4-8351-4A48-ADB0-063C65BFB4BA}">
      <dsp:nvSpPr>
        <dsp:cNvPr id="0" name=""/>
        <dsp:cNvSpPr/>
      </dsp:nvSpPr>
      <dsp:spPr>
        <a:xfrm>
          <a:off x="2648515" y="5355255"/>
          <a:ext cx="1790134" cy="6004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700" kern="1200"/>
            <a:t>Unir hilo i</a:t>
          </a:r>
        </a:p>
      </dsp:txBody>
      <dsp:txXfrm>
        <a:off x="2666100" y="5372840"/>
        <a:ext cx="1754964" cy="565235"/>
      </dsp:txXfrm>
    </dsp:sp>
    <dsp:sp modelId="{0CB7EFAF-19DB-AC45-B17D-DCDBE973279F}">
      <dsp:nvSpPr>
        <dsp:cNvPr id="0" name=""/>
        <dsp:cNvSpPr/>
      </dsp:nvSpPr>
      <dsp:spPr>
        <a:xfrm>
          <a:off x="2533932" y="6130844"/>
          <a:ext cx="1809186" cy="6004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17F4EE5-586B-074C-89A0-E52B52645AE0}">
      <dsp:nvSpPr>
        <dsp:cNvPr id="0" name=""/>
        <dsp:cNvSpPr/>
      </dsp:nvSpPr>
      <dsp:spPr>
        <a:xfrm>
          <a:off x="2638989" y="6230649"/>
          <a:ext cx="1809186" cy="6004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700" kern="1200"/>
            <a:t>Liberar atributos de hilos (pthread_attr_destroy)</a:t>
          </a:r>
        </a:p>
      </dsp:txBody>
      <dsp:txXfrm>
        <a:off x="2656574" y="6248234"/>
        <a:ext cx="1774016" cy="565235"/>
      </dsp:txXfrm>
    </dsp:sp>
    <dsp:sp modelId="{51D26CBB-C59A-E449-BA9D-8698EC6139B9}">
      <dsp:nvSpPr>
        <dsp:cNvPr id="0" name=""/>
        <dsp:cNvSpPr/>
      </dsp:nvSpPr>
      <dsp:spPr>
        <a:xfrm>
          <a:off x="2533932" y="7006238"/>
          <a:ext cx="1809186" cy="6004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62CC7A7-8016-4143-A698-CE51032B1ACB}">
      <dsp:nvSpPr>
        <dsp:cNvPr id="0" name=""/>
        <dsp:cNvSpPr/>
      </dsp:nvSpPr>
      <dsp:spPr>
        <a:xfrm>
          <a:off x="2638989" y="7106042"/>
          <a:ext cx="1809186" cy="6004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700" kern="1200"/>
            <a:t>Terminar</a:t>
          </a:r>
        </a:p>
      </dsp:txBody>
      <dsp:txXfrm>
        <a:off x="2656574" y="7123627"/>
        <a:ext cx="1774016" cy="565235"/>
      </dsp:txXfrm>
    </dsp:sp>
    <dsp:sp modelId="{56835D78-056D-2F4D-9EBD-75AA68393ED7}">
      <dsp:nvSpPr>
        <dsp:cNvPr id="0" name=""/>
        <dsp:cNvSpPr/>
      </dsp:nvSpPr>
      <dsp:spPr>
        <a:xfrm>
          <a:off x="3534439" y="878480"/>
          <a:ext cx="1795788" cy="6004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765434B-5280-2C45-BBE1-EF472BD7ABA9}">
      <dsp:nvSpPr>
        <dsp:cNvPr id="0" name=""/>
        <dsp:cNvSpPr/>
      </dsp:nvSpPr>
      <dsp:spPr>
        <a:xfrm>
          <a:off x="3639497" y="978285"/>
          <a:ext cx="1795788" cy="6004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700" kern="1200"/>
            <a:t>Definir el NTHREADS como constante, se usan 10 threads</a:t>
          </a:r>
        </a:p>
      </dsp:txBody>
      <dsp:txXfrm>
        <a:off x="3657082" y="995870"/>
        <a:ext cx="1760618" cy="565235"/>
      </dsp:txXfrm>
    </dsp:sp>
    <dsp:sp modelId="{38CE8EF9-5D0B-EA4A-9FDF-012C93F78F35}">
      <dsp:nvSpPr>
        <dsp:cNvPr id="0" name=""/>
        <dsp:cNvSpPr/>
      </dsp:nvSpPr>
      <dsp:spPr>
        <a:xfrm>
          <a:off x="3534439" y="1753874"/>
          <a:ext cx="1795788" cy="6004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9556C7E-DC64-E843-ABA2-080B50749725}">
      <dsp:nvSpPr>
        <dsp:cNvPr id="0" name=""/>
        <dsp:cNvSpPr/>
      </dsp:nvSpPr>
      <dsp:spPr>
        <a:xfrm>
          <a:off x="3639497" y="1853679"/>
          <a:ext cx="1795788" cy="600405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700" kern="1200"/>
            <a:t>Crear subrutina donde se especifica el ID de cada thread y se le indica que muestre el "Hello World" y luego de esperar un tiempo muentre el "Bye from"</a:t>
          </a:r>
        </a:p>
      </dsp:txBody>
      <dsp:txXfrm>
        <a:off x="3657082" y="1871264"/>
        <a:ext cx="1760618" cy="565235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2DE4664-F87A-8A41-B903-1A7B35AA6318}">
      <dsp:nvSpPr>
        <dsp:cNvPr id="0" name=""/>
        <dsp:cNvSpPr/>
      </dsp:nvSpPr>
      <dsp:spPr>
        <a:xfrm>
          <a:off x="4403278" y="1667617"/>
          <a:ext cx="91440" cy="31031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1031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62985D-5ADC-0340-9E76-0A23B65A9A3B}">
      <dsp:nvSpPr>
        <dsp:cNvPr id="0" name=""/>
        <dsp:cNvSpPr/>
      </dsp:nvSpPr>
      <dsp:spPr>
        <a:xfrm>
          <a:off x="3428238" y="679776"/>
          <a:ext cx="1020760" cy="31031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11468"/>
              </a:lnTo>
              <a:lnTo>
                <a:pt x="1020760" y="211468"/>
              </a:lnTo>
              <a:lnTo>
                <a:pt x="1020760" y="31031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8F7D31-BAA8-544F-B16A-4A08D75A2FB4}">
      <dsp:nvSpPr>
        <dsp:cNvPr id="0" name=""/>
        <dsp:cNvSpPr/>
      </dsp:nvSpPr>
      <dsp:spPr>
        <a:xfrm>
          <a:off x="3381184" y="6606821"/>
          <a:ext cx="91440" cy="31031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1031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AE0BAAF-DB37-084A-8979-057B4C1726AC}">
      <dsp:nvSpPr>
        <dsp:cNvPr id="0" name=""/>
        <dsp:cNvSpPr/>
      </dsp:nvSpPr>
      <dsp:spPr>
        <a:xfrm>
          <a:off x="3381184" y="5618980"/>
          <a:ext cx="91440" cy="31031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1031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D4D042-5859-ED41-9B4A-014B0182C313}">
      <dsp:nvSpPr>
        <dsp:cNvPr id="0" name=""/>
        <dsp:cNvSpPr/>
      </dsp:nvSpPr>
      <dsp:spPr>
        <a:xfrm>
          <a:off x="3381184" y="4631139"/>
          <a:ext cx="91440" cy="31031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1031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CA532F-51F9-F140-B8AF-99DB69E8E49C}">
      <dsp:nvSpPr>
        <dsp:cNvPr id="0" name=""/>
        <dsp:cNvSpPr/>
      </dsp:nvSpPr>
      <dsp:spPr>
        <a:xfrm>
          <a:off x="2401802" y="3643299"/>
          <a:ext cx="1025102" cy="31031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11468"/>
              </a:lnTo>
              <a:lnTo>
                <a:pt x="1025102" y="211468"/>
              </a:lnTo>
              <a:lnTo>
                <a:pt x="1025102" y="31031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89F649-F921-2449-9998-6AEE93A0DB27}">
      <dsp:nvSpPr>
        <dsp:cNvPr id="0" name=""/>
        <dsp:cNvSpPr/>
      </dsp:nvSpPr>
      <dsp:spPr>
        <a:xfrm>
          <a:off x="1335007" y="4631139"/>
          <a:ext cx="91440" cy="31031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1031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F31102-205F-5744-8273-7DDB4413C5EB}">
      <dsp:nvSpPr>
        <dsp:cNvPr id="0" name=""/>
        <dsp:cNvSpPr/>
      </dsp:nvSpPr>
      <dsp:spPr>
        <a:xfrm>
          <a:off x="1380727" y="3643299"/>
          <a:ext cx="1021074" cy="310311"/>
        </a:xfrm>
        <a:custGeom>
          <a:avLst/>
          <a:gdLst/>
          <a:ahLst/>
          <a:cxnLst/>
          <a:rect l="0" t="0" r="0" b="0"/>
          <a:pathLst>
            <a:path>
              <a:moveTo>
                <a:pt x="1021074" y="0"/>
              </a:moveTo>
              <a:lnTo>
                <a:pt x="1021074" y="211468"/>
              </a:lnTo>
              <a:lnTo>
                <a:pt x="0" y="211468"/>
              </a:lnTo>
              <a:lnTo>
                <a:pt x="0" y="31031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6F865E-16FE-6546-8D1C-7D608257F28A}">
      <dsp:nvSpPr>
        <dsp:cNvPr id="0" name=""/>
        <dsp:cNvSpPr/>
      </dsp:nvSpPr>
      <dsp:spPr>
        <a:xfrm>
          <a:off x="2356082" y="2655458"/>
          <a:ext cx="91440" cy="31031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1031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891C647-9F81-6840-AA6B-789B87258BE3}">
      <dsp:nvSpPr>
        <dsp:cNvPr id="0" name=""/>
        <dsp:cNvSpPr/>
      </dsp:nvSpPr>
      <dsp:spPr>
        <a:xfrm>
          <a:off x="2356082" y="1667617"/>
          <a:ext cx="91440" cy="31031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1031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C716944-9179-5F4D-A665-5A956935569C}">
      <dsp:nvSpPr>
        <dsp:cNvPr id="0" name=""/>
        <dsp:cNvSpPr/>
      </dsp:nvSpPr>
      <dsp:spPr>
        <a:xfrm>
          <a:off x="2401802" y="679776"/>
          <a:ext cx="1026436" cy="310311"/>
        </a:xfrm>
        <a:custGeom>
          <a:avLst/>
          <a:gdLst/>
          <a:ahLst/>
          <a:cxnLst/>
          <a:rect l="0" t="0" r="0" b="0"/>
          <a:pathLst>
            <a:path>
              <a:moveTo>
                <a:pt x="1026436" y="0"/>
              </a:moveTo>
              <a:lnTo>
                <a:pt x="1026436" y="211468"/>
              </a:lnTo>
              <a:lnTo>
                <a:pt x="0" y="211468"/>
              </a:lnTo>
              <a:lnTo>
                <a:pt x="0" y="31031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B69F161-1874-AD43-918C-B1025CED67C4}">
      <dsp:nvSpPr>
        <dsp:cNvPr id="0" name=""/>
        <dsp:cNvSpPr/>
      </dsp:nvSpPr>
      <dsp:spPr>
        <a:xfrm>
          <a:off x="2517330" y="2247"/>
          <a:ext cx="1821816" cy="6775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279E6C0-A408-0949-9AE4-AC6E608AAFA2}">
      <dsp:nvSpPr>
        <dsp:cNvPr id="0" name=""/>
        <dsp:cNvSpPr/>
      </dsp:nvSpPr>
      <dsp:spPr>
        <a:xfrm>
          <a:off x="2635882" y="114872"/>
          <a:ext cx="1821816" cy="6775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Inicio</a:t>
          </a:r>
        </a:p>
      </dsp:txBody>
      <dsp:txXfrm>
        <a:off x="2655726" y="134716"/>
        <a:ext cx="1782128" cy="637841"/>
      </dsp:txXfrm>
    </dsp:sp>
    <dsp:sp modelId="{B67423CC-905F-BE46-A910-5AF696A3938B}">
      <dsp:nvSpPr>
        <dsp:cNvPr id="0" name=""/>
        <dsp:cNvSpPr/>
      </dsp:nvSpPr>
      <dsp:spPr>
        <a:xfrm>
          <a:off x="1505607" y="990088"/>
          <a:ext cx="1792389" cy="6775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DDCC3F6-D0D9-1948-B4FF-8232B2B7DC4A}">
      <dsp:nvSpPr>
        <dsp:cNvPr id="0" name=""/>
        <dsp:cNvSpPr/>
      </dsp:nvSpPr>
      <dsp:spPr>
        <a:xfrm>
          <a:off x="1624160" y="1102713"/>
          <a:ext cx="1792389" cy="6775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Declarar varaibles (rc, i)</a:t>
          </a:r>
        </a:p>
      </dsp:txBody>
      <dsp:txXfrm>
        <a:off x="1644004" y="1122557"/>
        <a:ext cx="1752701" cy="637841"/>
      </dsp:txXfrm>
    </dsp:sp>
    <dsp:sp modelId="{21E3F0D9-3A9A-5841-8304-50B6FD538728}">
      <dsp:nvSpPr>
        <dsp:cNvPr id="0" name=""/>
        <dsp:cNvSpPr/>
      </dsp:nvSpPr>
      <dsp:spPr>
        <a:xfrm>
          <a:off x="1493582" y="1977929"/>
          <a:ext cx="1816439" cy="6775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DFA357C-2B76-8E48-853A-C164A64ABE19}">
      <dsp:nvSpPr>
        <dsp:cNvPr id="0" name=""/>
        <dsp:cNvSpPr/>
      </dsp:nvSpPr>
      <dsp:spPr>
        <a:xfrm>
          <a:off x="1612135" y="2090554"/>
          <a:ext cx="1816439" cy="6775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Inicializar atributos del hilo (pthread_attr_init, pthread_attr_setdetachstate)</a:t>
          </a:r>
        </a:p>
      </dsp:txBody>
      <dsp:txXfrm>
        <a:off x="1631979" y="2110398"/>
        <a:ext cx="1776751" cy="637841"/>
      </dsp:txXfrm>
    </dsp:sp>
    <dsp:sp modelId="{93A61084-8805-B84C-8EC6-7D0DBF4A90D9}">
      <dsp:nvSpPr>
        <dsp:cNvPr id="0" name=""/>
        <dsp:cNvSpPr/>
      </dsp:nvSpPr>
      <dsp:spPr>
        <a:xfrm>
          <a:off x="1487570" y="2965769"/>
          <a:ext cx="1828464" cy="6775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0C1B216-08BD-F646-85F9-CF0DA2B4E711}">
      <dsp:nvSpPr>
        <dsp:cNvPr id="0" name=""/>
        <dsp:cNvSpPr/>
      </dsp:nvSpPr>
      <dsp:spPr>
        <a:xfrm>
          <a:off x="1606122" y="3078395"/>
          <a:ext cx="1828464" cy="6775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Crear hilos (para cada hilo i de 0 a NTHREADS - 1, crear hilo con pthread_ceate, unir hilo con pthread_join y verificar errores en rc)</a:t>
          </a:r>
        </a:p>
      </dsp:txBody>
      <dsp:txXfrm>
        <a:off x="1625966" y="3098239"/>
        <a:ext cx="1788776" cy="637841"/>
      </dsp:txXfrm>
    </dsp:sp>
    <dsp:sp modelId="{FF5857B9-7186-724D-ADFC-0954C62D825B}">
      <dsp:nvSpPr>
        <dsp:cNvPr id="0" name=""/>
        <dsp:cNvSpPr/>
      </dsp:nvSpPr>
      <dsp:spPr>
        <a:xfrm>
          <a:off x="474177" y="3953610"/>
          <a:ext cx="1813099" cy="6775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7430D4-CC85-6049-BBEB-7952B63A5B04}">
      <dsp:nvSpPr>
        <dsp:cNvPr id="0" name=""/>
        <dsp:cNvSpPr/>
      </dsp:nvSpPr>
      <dsp:spPr>
        <a:xfrm>
          <a:off x="592730" y="4066235"/>
          <a:ext cx="1813099" cy="6775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Error en rc</a:t>
          </a:r>
        </a:p>
      </dsp:txBody>
      <dsp:txXfrm>
        <a:off x="612574" y="4086079"/>
        <a:ext cx="1773411" cy="637841"/>
      </dsp:txXfrm>
    </dsp:sp>
    <dsp:sp modelId="{BA54C11B-C7E4-554B-AE90-F78D95B54EA6}">
      <dsp:nvSpPr>
        <dsp:cNvPr id="0" name=""/>
        <dsp:cNvSpPr/>
      </dsp:nvSpPr>
      <dsp:spPr>
        <a:xfrm>
          <a:off x="483246" y="4941451"/>
          <a:ext cx="1794961" cy="6775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D40D6C4-25BF-DA4C-850D-D30F6F313E4E}">
      <dsp:nvSpPr>
        <dsp:cNvPr id="0" name=""/>
        <dsp:cNvSpPr/>
      </dsp:nvSpPr>
      <dsp:spPr>
        <a:xfrm>
          <a:off x="601799" y="5054076"/>
          <a:ext cx="1794961" cy="6775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Mostrar error</a:t>
          </a:r>
        </a:p>
      </dsp:txBody>
      <dsp:txXfrm>
        <a:off x="621643" y="5073920"/>
        <a:ext cx="1755273" cy="637841"/>
      </dsp:txXfrm>
    </dsp:sp>
    <dsp:sp modelId="{371262FF-D056-104B-AB02-7798E464AE0D}">
      <dsp:nvSpPr>
        <dsp:cNvPr id="0" name=""/>
        <dsp:cNvSpPr/>
      </dsp:nvSpPr>
      <dsp:spPr>
        <a:xfrm>
          <a:off x="2524382" y="3953610"/>
          <a:ext cx="1805044" cy="6775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891645C-F28C-A449-BFD6-8E1900A5AB79}">
      <dsp:nvSpPr>
        <dsp:cNvPr id="0" name=""/>
        <dsp:cNvSpPr/>
      </dsp:nvSpPr>
      <dsp:spPr>
        <a:xfrm>
          <a:off x="2642935" y="4066235"/>
          <a:ext cx="1805044" cy="6775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Crear hilo i</a:t>
          </a:r>
        </a:p>
      </dsp:txBody>
      <dsp:txXfrm>
        <a:off x="2662779" y="4086079"/>
        <a:ext cx="1765356" cy="637841"/>
      </dsp:txXfrm>
    </dsp:sp>
    <dsp:sp modelId="{1E752B65-DAB4-A640-897E-ABAB3DE063E7}">
      <dsp:nvSpPr>
        <dsp:cNvPr id="0" name=""/>
        <dsp:cNvSpPr/>
      </dsp:nvSpPr>
      <dsp:spPr>
        <a:xfrm>
          <a:off x="2524185" y="4941451"/>
          <a:ext cx="1805438" cy="6775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44496B4-8351-4A48-ADB0-063C65BFB4BA}">
      <dsp:nvSpPr>
        <dsp:cNvPr id="0" name=""/>
        <dsp:cNvSpPr/>
      </dsp:nvSpPr>
      <dsp:spPr>
        <a:xfrm>
          <a:off x="2642738" y="5054076"/>
          <a:ext cx="1805438" cy="6775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Unir hilo i</a:t>
          </a:r>
        </a:p>
      </dsp:txBody>
      <dsp:txXfrm>
        <a:off x="2662582" y="5073920"/>
        <a:ext cx="1765750" cy="637841"/>
      </dsp:txXfrm>
    </dsp:sp>
    <dsp:sp modelId="{0CB7EFAF-19DB-AC45-B17D-DCDBE973279F}">
      <dsp:nvSpPr>
        <dsp:cNvPr id="0" name=""/>
        <dsp:cNvSpPr/>
      </dsp:nvSpPr>
      <dsp:spPr>
        <a:xfrm>
          <a:off x="2524185" y="5929292"/>
          <a:ext cx="1805438" cy="6775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17F4EE5-586B-074C-89A0-E52B52645AE0}">
      <dsp:nvSpPr>
        <dsp:cNvPr id="0" name=""/>
        <dsp:cNvSpPr/>
      </dsp:nvSpPr>
      <dsp:spPr>
        <a:xfrm>
          <a:off x="2642738" y="6041917"/>
          <a:ext cx="1805438" cy="6775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Liberar atributos de hilos (pthread_attr_destroy)</a:t>
          </a:r>
        </a:p>
      </dsp:txBody>
      <dsp:txXfrm>
        <a:off x="2662582" y="6061761"/>
        <a:ext cx="1765750" cy="637841"/>
      </dsp:txXfrm>
    </dsp:sp>
    <dsp:sp modelId="{51D26CBB-C59A-E449-BA9D-8698EC6139B9}">
      <dsp:nvSpPr>
        <dsp:cNvPr id="0" name=""/>
        <dsp:cNvSpPr/>
      </dsp:nvSpPr>
      <dsp:spPr>
        <a:xfrm>
          <a:off x="2514662" y="6917133"/>
          <a:ext cx="1824484" cy="6775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62CC7A7-8016-4143-A698-CE51032B1ACB}">
      <dsp:nvSpPr>
        <dsp:cNvPr id="0" name=""/>
        <dsp:cNvSpPr/>
      </dsp:nvSpPr>
      <dsp:spPr>
        <a:xfrm>
          <a:off x="2633215" y="7029758"/>
          <a:ext cx="1824484" cy="6775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Terminar</a:t>
          </a:r>
        </a:p>
      </dsp:txBody>
      <dsp:txXfrm>
        <a:off x="2653059" y="7049602"/>
        <a:ext cx="1784796" cy="637841"/>
      </dsp:txXfrm>
    </dsp:sp>
    <dsp:sp modelId="{3390F0DF-80EE-014F-815C-C2661B2F7091}">
      <dsp:nvSpPr>
        <dsp:cNvPr id="0" name=""/>
        <dsp:cNvSpPr/>
      </dsp:nvSpPr>
      <dsp:spPr>
        <a:xfrm>
          <a:off x="3547127" y="990088"/>
          <a:ext cx="1803742" cy="6775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DA7382A-0C55-3C48-9BA7-7E431EA70C37}">
      <dsp:nvSpPr>
        <dsp:cNvPr id="0" name=""/>
        <dsp:cNvSpPr/>
      </dsp:nvSpPr>
      <dsp:spPr>
        <a:xfrm>
          <a:off x="3665680" y="1102713"/>
          <a:ext cx="1803742" cy="6775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Definir constante de NTHREADS, se usan 10 hilos</a:t>
          </a:r>
        </a:p>
      </dsp:txBody>
      <dsp:txXfrm>
        <a:off x="3685524" y="1122557"/>
        <a:ext cx="1764054" cy="637841"/>
      </dsp:txXfrm>
    </dsp:sp>
    <dsp:sp modelId="{464FD593-2D27-5946-8A77-D8E951C5C129}">
      <dsp:nvSpPr>
        <dsp:cNvPr id="0" name=""/>
        <dsp:cNvSpPr/>
      </dsp:nvSpPr>
      <dsp:spPr>
        <a:xfrm>
          <a:off x="3547127" y="1977929"/>
          <a:ext cx="1803742" cy="6775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2C6589A-E7EA-1A4D-B5D4-AE8EC4A1EBCA}">
      <dsp:nvSpPr>
        <dsp:cNvPr id="0" name=""/>
        <dsp:cNvSpPr/>
      </dsp:nvSpPr>
      <dsp:spPr>
        <a:xfrm>
          <a:off x="3665680" y="2090554"/>
          <a:ext cx="1803742" cy="67752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MX" sz="800" kern="1200"/>
            <a:t>Crear subrutina donde se especifica el ID de cada thread y se le indica que muestre el "Hello World" y luego de esperar un tiempo muentre el "Bye from"</a:t>
          </a:r>
        </a:p>
      </dsp:txBody>
      <dsp:txXfrm>
        <a:off x="3685524" y="2110398"/>
        <a:ext cx="1764054" cy="63784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/FAKX2+K7VHw3bnsFswCu/b1wjQ==">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8</Pages>
  <Words>573</Words>
  <Characters>3157</Characters>
  <Application>Microsoft Office Word</Application>
  <DocSecurity>0</DocSecurity>
  <Lines>26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DIAZ FUENTES, ROGER ARTEMIO</dc:creator>
  <cp:lastModifiedBy>Camila Richter De León</cp:lastModifiedBy>
  <cp:revision>17</cp:revision>
  <dcterms:created xsi:type="dcterms:W3CDTF">2022-08-24T14:17:00Z</dcterms:created>
  <dcterms:modified xsi:type="dcterms:W3CDTF">2024-09-15T20:49:00Z</dcterms:modified>
</cp:coreProperties>
</file>